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A7" w:rsidRPr="00452FA7" w:rsidRDefault="00452FA7" w:rsidP="00591355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КОГКУСО «Мурыгинский детский дом-интернат для умственно отсталых детей»</w:t>
      </w:r>
    </w:p>
    <w:p w:rsidR="00452FA7" w:rsidRPr="00452FA7" w:rsidRDefault="00452FA7" w:rsidP="00591355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FA7" w:rsidRPr="00452FA7" w:rsidRDefault="00452FA7" w:rsidP="00591355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FA7" w:rsidRPr="00452FA7" w:rsidRDefault="00452FA7" w:rsidP="00591355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FA7" w:rsidRPr="00452FA7" w:rsidRDefault="00452FA7" w:rsidP="00591355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FA7" w:rsidRPr="00452FA7" w:rsidRDefault="00452FA7" w:rsidP="00591355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FA7" w:rsidRPr="00452FA7" w:rsidRDefault="00452FA7" w:rsidP="00591355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FA7" w:rsidRPr="00452FA7" w:rsidRDefault="00452FA7" w:rsidP="00452FA7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открытого урока</w:t>
      </w:r>
    </w:p>
    <w:p w:rsidR="00452FA7" w:rsidRPr="00452FA7" w:rsidRDefault="00452FA7" w:rsidP="00452FA7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452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По теме  «Жития Святого Николая Чудотворца».</w:t>
      </w:r>
    </w:p>
    <w:p w:rsidR="00452FA7" w:rsidRDefault="00452FA7" w:rsidP="00452FA7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FA7" w:rsidRDefault="00452FA7" w:rsidP="00452FA7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FA7" w:rsidRDefault="00452FA7" w:rsidP="00452FA7">
      <w:pPr>
        <w:shd w:val="clear" w:color="auto" w:fill="FFFFFF"/>
        <w:spacing w:before="9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Жданова Ольга Аркадьевна</w:t>
      </w:r>
    </w:p>
    <w:p w:rsidR="00452FA7" w:rsidRDefault="00452FA7" w:rsidP="00452FA7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FA7" w:rsidRDefault="00452FA7" w:rsidP="00452FA7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FA7" w:rsidRDefault="00452FA7" w:rsidP="00452FA7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FA7" w:rsidRDefault="00452FA7" w:rsidP="00452FA7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FA7" w:rsidRDefault="00452FA7" w:rsidP="00452FA7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FA7" w:rsidRDefault="00452FA7" w:rsidP="00452FA7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FA7" w:rsidRDefault="00452FA7" w:rsidP="00452FA7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FA7" w:rsidRDefault="00452FA7" w:rsidP="00452FA7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FA7" w:rsidRDefault="00452FA7" w:rsidP="00452FA7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FA7" w:rsidRDefault="00452FA7" w:rsidP="00452FA7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FA7" w:rsidRDefault="00452FA7" w:rsidP="00452FA7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FA7" w:rsidRDefault="00452FA7" w:rsidP="00452FA7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FA7" w:rsidRDefault="00452FA7" w:rsidP="00452FA7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FA7" w:rsidRDefault="00452FA7" w:rsidP="00452FA7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FA7" w:rsidRDefault="00452FA7" w:rsidP="00452FA7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FA7" w:rsidRPr="00452FA7" w:rsidRDefault="00452FA7" w:rsidP="00452FA7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Мурыгино 2014 г.</w:t>
      </w:r>
    </w:p>
    <w:p w:rsidR="00452FA7" w:rsidRPr="00452FA7" w:rsidRDefault="00452FA7" w:rsidP="00591355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82B" w:rsidRPr="00052EEF" w:rsidRDefault="00C4082B" w:rsidP="00591355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Содержательная линия: 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Традиции. Праздники. Духовно-нравственные ценности.</w:t>
      </w:r>
    </w:p>
    <w:p w:rsidR="00113251" w:rsidRPr="00052EEF" w:rsidRDefault="00591355" w:rsidP="00591355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20FD8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основными 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событиями жития Святого Николая</w:t>
      </w:r>
      <w:r w:rsidR="00915038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20FD8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Чудотворца.</w:t>
      </w:r>
    </w:p>
    <w:p w:rsidR="00920FD8" w:rsidRPr="00052EEF" w:rsidRDefault="00920FD8" w:rsidP="0011325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20FD8" w:rsidRPr="00052EEF" w:rsidRDefault="00C4082B" w:rsidP="00920FD8">
      <w:pPr>
        <w:pStyle w:val="a3"/>
        <w:numPr>
          <w:ilvl w:val="0"/>
          <w:numId w:val="2"/>
        </w:numPr>
        <w:spacing w:after="0" w:line="240" w:lineRule="auto"/>
        <w:ind w:right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20FD8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ассказать о почитании святителя на Руси, его помощи людям; чудеса, творимые по молитвам к нему;</w:t>
      </w:r>
    </w:p>
    <w:p w:rsidR="00920FD8" w:rsidRPr="00052EEF" w:rsidRDefault="00124A9B" w:rsidP="00BB684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воспитанию доброжелательности и дружелюбия, формировать потребность творить добро, учить верить в силу добра;</w:t>
      </w:r>
    </w:p>
    <w:p w:rsidR="00BB684C" w:rsidRPr="00052EEF" w:rsidRDefault="00C4082B" w:rsidP="00920FD8">
      <w:pPr>
        <w:pStyle w:val="a3"/>
        <w:numPr>
          <w:ilvl w:val="0"/>
          <w:numId w:val="2"/>
        </w:numPr>
        <w:spacing w:after="0" w:line="240" w:lineRule="auto"/>
        <w:ind w:right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B684C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у детей художественно-эстетический вкус через стихи</w:t>
      </w:r>
      <w:r w:rsidR="00BB684C" w:rsidRPr="00052E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BB684C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поэтические отрывки из произведений отечественных поэтов, посвященных празднику Святого Николая Чудотворца.</w:t>
      </w:r>
    </w:p>
    <w:p w:rsidR="00DA244E" w:rsidRPr="00052EEF" w:rsidRDefault="00DA244E" w:rsidP="00DA244E">
      <w:pPr>
        <w:spacing w:after="0" w:line="240" w:lineRule="auto"/>
        <w:ind w:right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355" w:rsidRPr="00052EEF" w:rsidRDefault="00C4082B" w:rsidP="00591355">
      <w:pPr>
        <w:spacing w:after="0" w:line="240" w:lineRule="auto"/>
        <w:ind w:right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деятельности</w:t>
      </w:r>
      <w:r w:rsidR="00591355"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3569B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7B99" w:rsidRPr="00052EEF" w:rsidRDefault="0023569B" w:rsidP="00591355">
      <w:pPr>
        <w:spacing w:after="0" w:line="240" w:lineRule="auto"/>
        <w:ind w:right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-мультимедийное оборудование</w:t>
      </w:r>
      <w:r w:rsidR="005D7B99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ноутбук;</w:t>
      </w:r>
    </w:p>
    <w:p w:rsidR="00124A9B" w:rsidRPr="00052EEF" w:rsidRDefault="00124A9B" w:rsidP="00591355">
      <w:pPr>
        <w:spacing w:after="0" w:line="240" w:lineRule="auto"/>
        <w:ind w:right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аудиоряд</w:t>
      </w:r>
      <w:proofErr w:type="spellEnd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D7B99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классическая музыка;</w:t>
      </w:r>
    </w:p>
    <w:p w:rsidR="0023569B" w:rsidRPr="00052EEF" w:rsidRDefault="0023569B" w:rsidP="00591355">
      <w:pPr>
        <w:spacing w:after="0" w:line="240" w:lineRule="auto"/>
        <w:ind w:right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-визуальный ряд: </w:t>
      </w:r>
      <w:r w:rsidR="008F45E2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святителя Николая Чудотворца</w:t>
      </w:r>
      <w:r w:rsidR="008F45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F45E2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3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ёлочки со свечами, </w:t>
      </w:r>
      <w:r w:rsidR="00124A9B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клубок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ниток</w:t>
      </w:r>
      <w:r w:rsidR="005D7B99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4A9B" w:rsidRPr="00052EEF" w:rsidRDefault="00124A9B" w:rsidP="00591355">
      <w:pPr>
        <w:spacing w:after="0" w:line="240" w:lineRule="auto"/>
        <w:ind w:right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-литературное </w:t>
      </w:r>
      <w:r w:rsidR="00D013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произведение: стихотворения</w:t>
      </w:r>
      <w:r w:rsidR="005D7B99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6543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«Рождественский подарок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D7B99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569B" w:rsidRDefault="0023569B" w:rsidP="00591355">
      <w:pPr>
        <w:spacing w:after="0" w:line="240" w:lineRule="auto"/>
        <w:ind w:right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детей костюмы трех сестер, Святого Николая, Деда Мороза</w:t>
      </w:r>
      <w:r w:rsidR="005D7B99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подарки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5438" w:rsidRDefault="00C65438" w:rsidP="00591355">
      <w:pPr>
        <w:spacing w:after="0" w:line="240" w:lineRule="auto"/>
        <w:ind w:right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438" w:rsidRPr="00052EEF" w:rsidRDefault="00C65438" w:rsidP="00591355">
      <w:pPr>
        <w:spacing w:after="0" w:line="240" w:lineRule="auto"/>
        <w:ind w:right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Интеграция образовательных областей:</w:t>
      </w:r>
      <w:r w:rsidRPr="00C6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познание,</w:t>
      </w:r>
      <w:r w:rsidR="0092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социализация,</w:t>
      </w:r>
      <w:r w:rsidRPr="00C6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коммуникация, художественное слово, художественное творчество, музыка.</w:t>
      </w:r>
      <w:proofErr w:type="gramEnd"/>
    </w:p>
    <w:p w:rsidR="00591355" w:rsidRPr="00052EEF" w:rsidRDefault="00591355" w:rsidP="00591355">
      <w:pPr>
        <w:spacing w:after="0" w:line="240" w:lineRule="auto"/>
        <w:ind w:right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355" w:rsidRPr="00052EEF" w:rsidRDefault="00591355" w:rsidP="00591355">
      <w:pPr>
        <w:spacing w:after="0" w:line="240" w:lineRule="auto"/>
        <w:ind w:right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занятия: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комбинированный.</w:t>
      </w:r>
    </w:p>
    <w:p w:rsidR="00591355" w:rsidRPr="00052EEF" w:rsidRDefault="00591355" w:rsidP="00591355">
      <w:pPr>
        <w:spacing w:after="0" w:line="240" w:lineRule="auto"/>
        <w:ind w:right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355" w:rsidRPr="00052EEF" w:rsidRDefault="00591355" w:rsidP="00591355">
      <w:pPr>
        <w:spacing w:after="0" w:line="240" w:lineRule="auto"/>
        <w:ind w:right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Методы: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2F6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24A9B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глядный, словесный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1355" w:rsidRPr="00052EEF" w:rsidRDefault="00591355" w:rsidP="00591355">
      <w:pPr>
        <w:spacing w:after="0" w:line="240" w:lineRule="auto"/>
        <w:ind w:right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355" w:rsidRPr="00052EEF" w:rsidRDefault="0023569B" w:rsidP="00591355">
      <w:pPr>
        <w:spacing w:after="0" w:line="240" w:lineRule="auto"/>
        <w:ind w:right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</w:t>
      </w:r>
      <w:r w:rsidR="00591355"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91355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фронтальная, индивидуальная.</w:t>
      </w:r>
    </w:p>
    <w:p w:rsidR="00591355" w:rsidRPr="00052EEF" w:rsidRDefault="00591355" w:rsidP="00591355">
      <w:pPr>
        <w:spacing w:after="0" w:line="240" w:lineRule="auto"/>
        <w:ind w:right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025" w:rsidRDefault="00591355" w:rsidP="005D7B99">
      <w:pPr>
        <w:spacing w:after="0" w:line="240" w:lineRule="auto"/>
        <w:ind w:right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занятия: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</w:t>
      </w:r>
      <w:r w:rsidR="000F4053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рганизационно </w:t>
      </w:r>
      <w:r w:rsidR="00A6602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F4053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часть</w:t>
      </w:r>
      <w:r w:rsidR="000F4053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7B99" w:rsidRDefault="00A66025" w:rsidP="005D7B99">
      <w:pPr>
        <w:spacing w:after="0" w:line="240" w:lineRule="auto"/>
        <w:ind w:right="7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подталкивать к решению доступных нравственных вопросов.</w:t>
      </w:r>
      <w:r w:rsidR="00591355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Т</w:t>
      </w:r>
      <w:r w:rsidR="00C65438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еоретическая часть.</w:t>
      </w:r>
      <w:r w:rsidR="00C6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r w:rsidR="00C65438" w:rsidRPr="00C6543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детям представление</w:t>
      </w:r>
      <w:r w:rsidR="00C4082B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038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6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празднике и </w:t>
      </w:r>
      <w:r w:rsidR="000F4053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Святого Николая</w:t>
      </w:r>
      <w:r w:rsidR="0023569B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Чудотворца</w:t>
      </w:r>
      <w:r w:rsidR="000F4053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4082B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рождественской легендой о святом Николае (прообразе Деда Мороза), вовлекать в сотворчество</w:t>
      </w:r>
      <w:r w:rsidR="00591355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7B99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569B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91355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</w:t>
      </w:r>
      <w:r w:rsidR="005D7B99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ельная часть. Подведение итогов.</w:t>
      </w:r>
      <w:r w:rsidR="005D7B99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7B99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52EEF" w:rsidRDefault="00052EEF" w:rsidP="005D7B99">
      <w:pPr>
        <w:spacing w:after="0" w:line="240" w:lineRule="auto"/>
        <w:ind w:right="7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2EEF" w:rsidRDefault="00052EEF" w:rsidP="005D7B99">
      <w:pPr>
        <w:spacing w:after="0" w:line="240" w:lineRule="auto"/>
        <w:ind w:right="7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2EEF" w:rsidRDefault="00052EEF" w:rsidP="005D7B99">
      <w:pPr>
        <w:spacing w:after="0" w:line="240" w:lineRule="auto"/>
        <w:ind w:right="7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2EEF" w:rsidRDefault="00052EEF" w:rsidP="005D7B99">
      <w:pPr>
        <w:spacing w:after="0" w:line="240" w:lineRule="auto"/>
        <w:ind w:right="7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2EEF" w:rsidRDefault="00052EEF" w:rsidP="005D7B99">
      <w:pPr>
        <w:spacing w:after="0" w:line="240" w:lineRule="auto"/>
        <w:ind w:right="7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2EEF" w:rsidRDefault="00052EEF" w:rsidP="005D7B99">
      <w:pPr>
        <w:spacing w:after="0" w:line="240" w:lineRule="auto"/>
        <w:ind w:right="7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2EEF" w:rsidRDefault="00052EEF" w:rsidP="005D7B99">
      <w:pPr>
        <w:spacing w:after="0" w:line="240" w:lineRule="auto"/>
        <w:ind w:right="7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2EEF" w:rsidRDefault="00052EEF" w:rsidP="005D7B99">
      <w:pPr>
        <w:spacing w:after="0" w:line="240" w:lineRule="auto"/>
        <w:ind w:right="7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5438" w:rsidRDefault="00C65438" w:rsidP="005D7B99">
      <w:pPr>
        <w:spacing w:after="0" w:line="240" w:lineRule="auto"/>
        <w:ind w:right="7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5438" w:rsidRDefault="00C65438" w:rsidP="005D7B99">
      <w:pPr>
        <w:spacing w:after="0" w:line="240" w:lineRule="auto"/>
        <w:ind w:right="7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2EEF" w:rsidRPr="00052EEF" w:rsidRDefault="00052EEF" w:rsidP="005D7B99">
      <w:pPr>
        <w:spacing w:after="0" w:line="240" w:lineRule="auto"/>
        <w:ind w:right="7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244E" w:rsidRPr="00052EEF" w:rsidRDefault="005D7B99" w:rsidP="005D7B99">
      <w:pPr>
        <w:spacing w:after="0" w:line="240" w:lineRule="auto"/>
        <w:ind w:right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деятельности:</w:t>
      </w:r>
    </w:p>
    <w:p w:rsidR="003D52F6" w:rsidRPr="00052EEF" w:rsidRDefault="003D52F6" w:rsidP="00DA24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A244E" w:rsidRPr="00052EEF" w:rsidRDefault="003D52F6" w:rsidP="00DA24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="00DA244E" w:rsidRPr="00052E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тол, </w:t>
      </w:r>
      <w:r w:rsidRPr="00052E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покрыты</w:t>
      </w:r>
      <w:r w:rsidR="00DA244E" w:rsidRPr="00052E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й вышитой скатертью. На столе - образ святителя Николая Чудотворца, перед ним горит свеча.</w:t>
      </w:r>
    </w:p>
    <w:p w:rsidR="00DA244E" w:rsidRPr="00052EEF" w:rsidRDefault="00DA244E" w:rsidP="00DA24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44E" w:rsidRPr="00052EEF" w:rsidRDefault="00DA244E" w:rsidP="00DA24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(педагог):</w:t>
      </w:r>
    </w:p>
    <w:p w:rsidR="00DA244E" w:rsidRPr="00052EEF" w:rsidRDefault="0030017D" w:rsidP="00DA2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A244E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сегодня начнем с вами интересное и необычное занятие, которое поможет нам жить в тепле и согласии, понимании и доброте. Вы хотели бы этого? </w:t>
      </w:r>
    </w:p>
    <w:p w:rsidR="00DA244E" w:rsidRPr="00052EEF" w:rsidRDefault="0030017D" w:rsidP="00DA2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 настроимся на работу, и</w:t>
      </w:r>
      <w:r w:rsidR="00DA244E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вначале – улыбнемся друг другу. Я рада видеть  ваши улыбки.   Если вы научитесь улыбаться красоте, добру, то ваша улыбка всегда будет возвращаться к вам с радостью. Ведь окружающий мир – это большое волшебное зеркало. Думаю, что сегодня день принесет нам всем радость и удачу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244E" w:rsidRPr="00052EEF" w:rsidRDefault="00DA244E" w:rsidP="00DA24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44E" w:rsidRPr="00052EEF" w:rsidRDefault="00DA244E" w:rsidP="00DA24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думаете, можно ли этого достичь?            </w:t>
      </w:r>
    </w:p>
    <w:p w:rsidR="00DA244E" w:rsidRPr="00052EEF" w:rsidRDefault="00DA244E" w:rsidP="00DA24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от вас самих что-нибудь зависит?</w:t>
      </w:r>
      <w:r w:rsidRPr="00052E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детей).</w:t>
      </w:r>
      <w:r w:rsidRPr="00052E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</w:p>
    <w:p w:rsidR="00113251" w:rsidRPr="00052EEF" w:rsidRDefault="002D522C" w:rsidP="0011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="00BB684C"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="00BB684C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3251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пушистый, серебристый вот летает,</w:t>
      </w:r>
      <w:r w:rsidR="00BB684C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3251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Землю белым одеялом укрывает.</w:t>
      </w:r>
    </w:p>
    <w:p w:rsidR="001118DB" w:rsidRPr="00052EEF" w:rsidRDefault="001118DB" w:rsidP="0011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DB" w:rsidRPr="00052EEF" w:rsidRDefault="0030017D" w:rsidP="0011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3251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време</w:t>
      </w:r>
      <w:r w:rsidR="001118DB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года говорится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стихотворении</w:t>
      </w:r>
      <w:r w:rsidR="001118DB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1118DB" w:rsidRPr="00052EEF" w:rsidRDefault="0030017D" w:rsidP="0011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18DB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сегодня число, день недели? </w:t>
      </w:r>
    </w:p>
    <w:p w:rsidR="001118DB" w:rsidRPr="00052EEF" w:rsidRDefault="0030017D" w:rsidP="001118D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18DB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сейчас месяц?    </w:t>
      </w:r>
      <w:r w:rsidR="001118DB"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детей).</w:t>
      </w:r>
    </w:p>
    <w:p w:rsidR="00113251" w:rsidRPr="00052EEF" w:rsidRDefault="002D522C" w:rsidP="001118D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BB684C"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="00BB684C"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113251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118DB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17D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вам нравится Новый год,</w:t>
      </w:r>
      <w:r w:rsidR="00113251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почему? </w:t>
      </w:r>
      <w:r w:rsidR="001118DB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251"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  <w:r w:rsidR="001118DB"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D522C" w:rsidRPr="00052EEF" w:rsidRDefault="00113251" w:rsidP="00593DF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118DB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вы вспомнили и Дедушку Мороза, и </w:t>
      </w:r>
      <w:r w:rsidR="00BB684C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Снегурочку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про подарки не забыли. </w:t>
      </w:r>
      <w:r w:rsidR="002D522C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тоже хотела вас порадовать и подарю вам елочку для праздника.</w:t>
      </w:r>
      <w:r w:rsidR="002D522C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3DF3"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gramStart"/>
      <w:r w:rsidR="002D522C"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(Открываю доску, на которой нарисована елочка со свечами.</w:t>
      </w:r>
      <w:proofErr w:type="gramEnd"/>
      <w:r w:rsidR="002D522C"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Их количество равно количеству детей вместе с педагогом. </w:t>
      </w:r>
      <w:proofErr w:type="gramStart"/>
      <w:r w:rsidR="002D522C"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Пламя на свечах заклеено прозрачной бумагой, чтобы в процессе занятия эту бумагу можно было снять, и свечка «загорелась»). </w:t>
      </w:r>
      <w:proofErr w:type="gramEnd"/>
    </w:p>
    <w:p w:rsidR="00593DF3" w:rsidRPr="00052EEF" w:rsidRDefault="00593DF3" w:rsidP="00593DF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D522C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нравиться подарок?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детей).</w:t>
      </w:r>
    </w:p>
    <w:p w:rsidR="00593DF3" w:rsidRPr="00052EEF" w:rsidRDefault="00593DF3" w:rsidP="00593DF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на нашем занятии мы будем сегодня «зажигать» елочные свечи. Кто хочет их зажечь? </w:t>
      </w:r>
      <w:r w:rsidR="002D522C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F3" w:rsidRPr="00052EEF" w:rsidRDefault="00593DF3" w:rsidP="00593DF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Видите, как много желающих.</w:t>
      </w:r>
      <w:r w:rsidR="002D522C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ведь все сразу не смогут это сделать. Как же быть?</w:t>
      </w:r>
    </w:p>
    <w:p w:rsidR="000124D9" w:rsidRPr="00052EEF" w:rsidRDefault="00593DF3" w:rsidP="000124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сделаем это следующим образом: свечку «зажигает» тот, кому ребята в группе захотят сказать спасибо за </w:t>
      </w:r>
      <w:r w:rsidR="000124D9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какую-либо помощь, поддержку,</w:t>
      </w:r>
      <w:r w:rsidR="000124D9" w:rsidRPr="0005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может </w:t>
      </w:r>
      <w:r w:rsidR="000124D9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согреть теплом  и подарить теплый свет другим? </w:t>
      </w:r>
    </w:p>
    <w:p w:rsidR="00B60A83" w:rsidRPr="00052EEF" w:rsidRDefault="000124D9" w:rsidP="00B60A83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Слушаем вас. Кто хочет выразить свою благодарность к кому-либо? </w:t>
      </w:r>
      <w:r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</w:t>
      </w:r>
      <w:r w:rsidR="00F17067"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</w:t>
      </w:r>
      <w:r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  <w:r w:rsidR="00B60A83"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B60A83" w:rsidRPr="00052EEF" w:rsidRDefault="00B60A83" w:rsidP="00B60A8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0017D" w:rsidRPr="0005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кажется ли вам, что в нашей группе стало теплее и приятнее, вокруг разлился елочный запах  и на радость нашему </w:t>
      </w:r>
      <w:r w:rsidR="00F17067" w:rsidRPr="0005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общению вот-вот загорятся свечи.</w:t>
      </w:r>
    </w:p>
    <w:p w:rsidR="00B60A83" w:rsidRPr="00052EEF" w:rsidRDefault="0030017D" w:rsidP="00B60A8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А о</w:t>
      </w:r>
      <w:r w:rsidR="00B60A83" w:rsidRPr="0005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обязательно «загорятся». Их зажг</w:t>
      </w:r>
      <w:r w:rsidR="00F17067" w:rsidRPr="0005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 те, кого вы сейчас назвали. Ребята, п</w:t>
      </w:r>
      <w:r w:rsidR="00B60A83" w:rsidRPr="0005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одойдите</w:t>
      </w:r>
      <w:r w:rsidRPr="0005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пожалуйста,</w:t>
      </w:r>
      <w:r w:rsidR="00F17067" w:rsidRPr="0005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нашей елочке,</w:t>
      </w:r>
      <w:r w:rsidR="00B60A83" w:rsidRPr="0005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«зажгите» свечи.</w:t>
      </w:r>
    </w:p>
    <w:p w:rsidR="00B60A83" w:rsidRPr="00052EEF" w:rsidRDefault="00B60A83" w:rsidP="00B60A8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(Дети, названные, подходят к елочке, снимают наклейки со свечей, и елочка «загорается».)</w:t>
      </w:r>
    </w:p>
    <w:p w:rsidR="00B60A83" w:rsidRPr="00052EEF" w:rsidRDefault="00B60A83" w:rsidP="00B60A8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Теперь те ребята, кто высказал свои слова благодарности</w:t>
      </w:r>
      <w:r w:rsidR="00CB419E" w:rsidRPr="0005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тоже подойдите к нашей елочке и «зажгите» свои свечи.</w:t>
      </w:r>
    </w:p>
    <w:p w:rsidR="00CB419E" w:rsidRPr="00052EEF" w:rsidRDefault="00CB419E" w:rsidP="00B60A8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Посмотрите, какая красивая </w:t>
      </w:r>
      <w:r w:rsidR="0030017D" w:rsidRPr="0005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наша </w:t>
      </w:r>
      <w:r w:rsidRPr="0005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елочка стала. Вам нравиться мой подарок?</w:t>
      </w:r>
    </w:p>
    <w:p w:rsidR="00113251" w:rsidRPr="00052EEF" w:rsidRDefault="00CB419E" w:rsidP="001A05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начале наше</w:t>
      </w:r>
      <w:r w:rsidR="001A05AD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занятия мы свами вспомнили 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="001A05AD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Дедушку Мороза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A05AD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дарит подарки</w:t>
      </w:r>
      <w:r w:rsidR="0030017D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251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оказывается, что не только Дед Мороз приносит детям подарки. </w:t>
      </w:r>
    </w:p>
    <w:p w:rsidR="001A05AD" w:rsidRPr="00052EEF" w:rsidRDefault="00113251" w:rsidP="001A0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давних пор на Руси существовал праздник - День Святого Николая, отмечают его люди 19 декабря. Святой Николай - Угодник дарил детям подарки, а еще его называли Николаем</w:t>
      </w:r>
      <w:r w:rsidR="00BB684C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Чудотворцем.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Считалось, что он спасал всех людей и животных от пожаров и наводнений, от всяких бед.</w:t>
      </w:r>
    </w:p>
    <w:p w:rsidR="001A05AD" w:rsidRPr="00052EEF" w:rsidRDefault="001A05AD" w:rsidP="001A05A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Ребёнок:</w:t>
      </w: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простой и смиренный</w:t>
      </w:r>
      <w:proofErr w:type="gramStart"/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доме у мамы моей.</w:t>
      </w: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Угодник чудесный, </w:t>
      </w: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Легче с ним и веселей.</w:t>
      </w:r>
    </w:p>
    <w:p w:rsidR="001A05AD" w:rsidRPr="00052EEF" w:rsidRDefault="001A05AD" w:rsidP="001A05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 внимательно </w:t>
      </w:r>
      <w:proofErr w:type="gramStart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смотрит…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чем-то похож</w:t>
      </w:r>
      <w:proofErr w:type="gramEnd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отца.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Сердце  скорбное просит,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глаз покатилась слеза:</w:t>
      </w:r>
    </w:p>
    <w:p w:rsidR="001A05AD" w:rsidRPr="00052EEF" w:rsidRDefault="001A05AD" w:rsidP="001A05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«Угодник милый, Никола,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Русь перед Богом моли!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 мне силы подняться,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мире, любви пребывать».</w:t>
      </w:r>
    </w:p>
    <w:p w:rsidR="001A05AD" w:rsidRPr="00052EEF" w:rsidRDefault="001A05AD" w:rsidP="001A05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Скорбь поутихла, и меньше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Душа изливает печаль</w:t>
      </w:r>
      <w:proofErr w:type="gramStart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 же не верил я раньше?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много не сделано – жаль.</w:t>
      </w:r>
    </w:p>
    <w:p w:rsidR="001A05AD" w:rsidRPr="00052EEF" w:rsidRDefault="001A05AD" w:rsidP="001A05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 внимательно смотрит, 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оставит седых матерей.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 нуждах на помощь приходит,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бед выручает людей.      </w:t>
      </w:r>
      <w:r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(Братья Андрей и Алексей Башкировы, г. Вологда)</w:t>
      </w:r>
    </w:p>
    <w:p w:rsidR="001A05AD" w:rsidRPr="00052EEF" w:rsidRDefault="001A05AD" w:rsidP="001A0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семнадцать веков прошло с тех пор, как на земле жил святой Божий Николай, великий чудотворец, которого прослав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ляет ныне весь христианский мир за его ревность по вере, праведную жизнь и чудеса, творимые во славу Божию. </w:t>
      </w:r>
    </w:p>
    <w:p w:rsidR="001A05AD" w:rsidRPr="00052EEF" w:rsidRDefault="001A05AD" w:rsidP="001A0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Хотите, я сегодня расска</w:t>
      </w:r>
      <w:r w:rsidR="00F17067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жу Вам, о его жизни и чудесах.</w:t>
      </w:r>
      <w:r w:rsidR="00DE2E0B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2E0B"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 детей).</w:t>
      </w:r>
      <w:r w:rsidR="00F17067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5AD" w:rsidRPr="00052EEF" w:rsidRDefault="001A05AD" w:rsidP="001A0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Я  с радостью расскажу вам о нём. Слушайте, дорогие мои!</w:t>
      </w:r>
    </w:p>
    <w:p w:rsidR="00BB02A2" w:rsidRPr="00052EEF" w:rsidRDefault="001A05AD" w:rsidP="00BB02A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родителей Николая Чудотворца, долго не было детей. Они молили Бога послать им сына и дали обет посвятить его на служение Господу. Усердная молитва была услышана, и Господь даровал им сына, которого при кре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щении назвали Николаем. Сохранилось предание, что пока совершалось Крещения, ребенок, не поддерживаемый никем, простоял в купели три часа!</w:t>
      </w:r>
      <w:r w:rsidR="00F17067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2A2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первых же дней все увидели, что родился необычный младенец. </w:t>
      </w:r>
      <w:r w:rsidR="00F17067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B02A2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городе тихом далекой стране, </w:t>
      </w:r>
      <w:r w:rsidR="00BB02A2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родился на радость родным. </w:t>
      </w:r>
      <w:r w:rsidR="00BB02A2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колыбелью в ночной тишине</w:t>
      </w:r>
      <w:r w:rsidR="00BB02A2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Ему ангелы пели ...</w:t>
      </w:r>
      <w:r w:rsidR="00BB02A2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маленькой церкви крестили </w:t>
      </w:r>
      <w:proofErr w:type="gramStart"/>
      <w:r w:rsidR="00BB02A2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="00BB02A2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2A2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свечи так ярко горели.. </w:t>
      </w:r>
      <w:r w:rsidR="00BB02A2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простоял, прославляя Творца, </w:t>
      </w:r>
      <w:r w:rsidR="00BB02A2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часа в купели.</w:t>
      </w:r>
    </w:p>
    <w:p w:rsidR="001A05AD" w:rsidRPr="00052EEF" w:rsidRDefault="00331286" w:rsidP="001A0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217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будущий великий Святитель уже при крещении своем явил себя Чудотворцем.</w:t>
      </w:r>
      <w:r w:rsidR="00260549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5217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217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самого своего рождения Святитель Николай был молчалив, кроток и смиренен. Он рос разумным и добрым мальчиком. Когда мальчик подрос, родители стали обучать его, и ребенок быстро и легко постиг книжную мудрость. Все свое свободное время он проводил в храме в молитвах и чтении Священного Писания.</w:t>
      </w:r>
    </w:p>
    <w:p w:rsidR="00785217" w:rsidRPr="00052EEF" w:rsidRDefault="009015E3" w:rsidP="001A0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217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с Вами ребята было бы очень интересно узнат</w:t>
      </w:r>
      <w:r w:rsidR="00F17067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ь, почему все называют Николая Ч</w:t>
      </w:r>
      <w:r w:rsidR="00785217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удотворца Святителем?</w:t>
      </w:r>
    </w:p>
    <w:p w:rsidR="009015E3" w:rsidRPr="00052EEF" w:rsidRDefault="009015E3" w:rsidP="009015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(Звучит музыка.</w:t>
      </w:r>
      <w:proofErr w:type="gramEnd"/>
      <w:r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поочередно читают стихотворение.)</w:t>
      </w:r>
      <w:proofErr w:type="gramEnd"/>
    </w:p>
    <w:p w:rsidR="009015E3" w:rsidRPr="00052EEF" w:rsidRDefault="009015E3" w:rsidP="0090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Святителю</w:t>
      </w:r>
      <w:proofErr w:type="gramStart"/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сколько помощи чудесной</w:t>
      </w: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Явил Святитель Николай, </w:t>
      </w: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Молясь в Обители Небесной</w:t>
      </w: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наш народ, за Русский край.</w:t>
      </w:r>
    </w:p>
    <w:p w:rsidR="009015E3" w:rsidRPr="00052EEF" w:rsidRDefault="009015E3" w:rsidP="0090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Скорбящим – в бедах </w:t>
      </w:r>
      <w:proofErr w:type="spellStart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заступленье</w:t>
      </w:r>
      <w:proofErr w:type="spellEnd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Податель сирым и больным,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сердца просящим – утешенье: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не останется глухим.</w:t>
      </w:r>
    </w:p>
    <w:p w:rsidR="009015E3" w:rsidRPr="00052EEF" w:rsidRDefault="009015E3" w:rsidP="0090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 </w:t>
      </w:r>
      <w:proofErr w:type="spellStart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Ликийский</w:t>
      </w:r>
      <w:proofErr w:type="spellEnd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Чудотворец,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славен Бог в святых мужах.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Трепещет мерзкий богоборец,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Святого имя услыхав.</w:t>
      </w:r>
    </w:p>
    <w:p w:rsidR="009015E3" w:rsidRPr="00052EEF" w:rsidRDefault="009015E3" w:rsidP="0090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храме образ, весь в сапфирах,-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Отрада страждущим сердцам.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жил как будто бы не в Мирах,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Руси, - так близок нам.</w:t>
      </w:r>
    </w:p>
    <w:p w:rsidR="00785217" w:rsidRPr="00052EEF" w:rsidRDefault="009015E3" w:rsidP="0090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785217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свою добродетельную жизнь юноша Николай был посвя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 в сан священника</w:t>
      </w:r>
      <w:r w:rsidR="00785217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85217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Вскоре, когда умерли родители Николая, Ему досталось большое наследство. Вы ребята, наверное, думаете, что на эти деньги святитель Николай купил себе огромный дворец с персиковым садом и павлинами?</w:t>
      </w:r>
    </w:p>
    <w:p w:rsidR="00785217" w:rsidRPr="00052EEF" w:rsidRDefault="009015E3" w:rsidP="007852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2E0B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217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Вовсе нет! Святой все свое богатое наследство раздал нищим и нуждающимся, сам же всей своей душой отдался выполнению многотрудных обязанностей христианского пастыря. Неисчислимы были подвиги его любви и милосердия к людям.</w:t>
      </w:r>
    </w:p>
    <w:p w:rsidR="007D2F75" w:rsidRPr="00052EEF" w:rsidRDefault="007D2F75" w:rsidP="007D2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Весьма интересно, почему Святителя Николая называют Чудотворцем </w:t>
      </w:r>
      <w:proofErr w:type="spellStart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Мирликийским</w:t>
      </w:r>
      <w:proofErr w:type="spellEnd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D2F75" w:rsidRPr="00052EEF" w:rsidRDefault="007D2F75" w:rsidP="000E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промыслу </w:t>
      </w:r>
      <w:proofErr w:type="gramStart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Божию</w:t>
      </w:r>
      <w:proofErr w:type="gramEnd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молитвы Николаю чудотворцу явился светозарный юноша и возвестил: «Николай! Ты должен выступить на служение народу, если желаешь получить венец от Меня». Николай Угодник понял, что чудесный голос был голосом</w:t>
      </w:r>
      <w:r w:rsidR="00F17067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Самого Господа Бога. И Святой отправился в город Миры - стол</w:t>
      </w:r>
      <w:r w:rsidR="000E545E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ицу Ликии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E545E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как называется наша страна? Наш город и поселок, где мы с вами живем?  </w:t>
      </w:r>
      <w:r w:rsidR="000E545E"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детей).</w:t>
      </w:r>
      <w:r w:rsidR="000E545E"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</w:t>
      </w:r>
      <w:r w:rsidR="000E545E"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- 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он жил как нищий, терпя всяческие лишения. В это время в Мирах скончался архиепископ всей Ликии. Все остальные епископы собрались в Мирах для избрания нового главы </w:t>
      </w:r>
      <w:proofErr w:type="spellStart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Ликийской</w:t>
      </w:r>
      <w:proofErr w:type="spellEnd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Церкви - архиепископа.</w:t>
      </w:r>
    </w:p>
    <w:p w:rsidR="007D2F75" w:rsidRPr="00052EEF" w:rsidRDefault="007D2F75" w:rsidP="00052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это произошло, мы с Вами узнаем из стихотворения «Избранник Божий», кото</w:t>
      </w:r>
      <w:r w:rsidR="000E545E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 нам прочтет Маша.</w:t>
      </w:r>
      <w:r w:rsid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Епископы стояли и молились. </w:t>
      </w: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с мольбою к Богу обратились: </w:t>
      </w: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«Как нам найти достойнейшего мужа? </w:t>
      </w: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Архиепископ нашей Церкви нужен».</w:t>
      </w: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явился ангел одному</w:t>
      </w:r>
      <w:proofErr w:type="gramStart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волю Божью передал ему:</w:t>
      </w: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«Кто первым в храм к заутрене войдет, </w:t>
      </w: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Того и примет с радостью народ! </w:t>
      </w: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свет христианский принесет в ваш край, </w:t>
      </w: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будет его имя — Николай!» </w:t>
      </w: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Наутро первым в храм вошел святой. </w:t>
      </w: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«Ответь нам, кто ты? Тайну приоткрой, </w:t>
      </w: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 предназначенье не скрывай!» </w:t>
      </w: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Угодник тихо молвил: «Николай».</w:t>
      </w:r>
    </w:p>
    <w:p w:rsidR="007D2F75" w:rsidRPr="00052EEF" w:rsidRDefault="007D2F75" w:rsidP="001A0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тех пор святого называют </w:t>
      </w:r>
      <w:proofErr w:type="spellStart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Мирликийским</w:t>
      </w:r>
      <w:proofErr w:type="spellEnd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чудотворцем.</w:t>
      </w:r>
    </w:p>
    <w:p w:rsidR="00495558" w:rsidRPr="00052EEF" w:rsidRDefault="005D7B99" w:rsidP="0049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(Звучит спокойная</w:t>
      </w:r>
      <w:r w:rsidR="00495558"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мелодия.</w:t>
      </w:r>
      <w:proofErr w:type="gramEnd"/>
      <w:r w:rsidR="00495558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95558"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Игровая разминка).</w:t>
      </w:r>
      <w:proofErr w:type="gramEnd"/>
    </w:p>
    <w:p w:rsidR="00052EEF" w:rsidRDefault="000E545E" w:rsidP="004F0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F0BF9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приглашаю поиграть в одну 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интересную </w:t>
      </w:r>
      <w:r w:rsidR="004F0BF9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игру.</w:t>
      </w:r>
      <w:r w:rsidR="00591355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0BF9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Этот клубочек волшебный. Он помогает увидеть </w:t>
      </w:r>
      <w:proofErr w:type="gramStart"/>
      <w:r w:rsidR="004F0BF9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4F0BF9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F0BF9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</w:t>
      </w:r>
      <w:proofErr w:type="gramEnd"/>
      <w:r w:rsidR="004F0BF9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лучшие качества. Это и предстоит нам проверить. Вот я берусь за его ниточку и, разворачивая ее, передаю… </w:t>
      </w:r>
      <w:r w:rsidR="004F0BF9"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(называю ребенка по имени). </w:t>
      </w:r>
      <w:r w:rsidR="004F0BF9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ниточка оказалась у тебя в руках, я увидела все твои лучшие качества. Хочешь, я тебе их назову?</w:t>
      </w:r>
      <w:r w:rsidR="00764CEB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0BF9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4F0BF9"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(Начиная игру, называю лучшие качества данного ребенка.</w:t>
      </w:r>
      <w:proofErr w:type="gramEnd"/>
      <w:r w:rsidR="004F0BF9"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4CEB"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Затем этот ребенок дальше </w:t>
      </w:r>
      <w:r w:rsidR="00764CEB"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разворачивает нитку клубка и передает ее соседу. Осуществляя принцип «волшебства»</w:t>
      </w:r>
      <w:r w:rsid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64CEB"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клубочка, он также называет соседу его лучшие качества. </w:t>
      </w:r>
    </w:p>
    <w:p w:rsidR="004F0BF9" w:rsidRPr="00052EEF" w:rsidRDefault="00764CEB" w:rsidP="004F0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Так, разворачивая нитку данного клубка, каждый передает ее другому и говорит о его лучших качествах</w:t>
      </w:r>
      <w:r w:rsidR="004F0BF9"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764CEB" w:rsidRPr="00052EEF" w:rsidRDefault="00764CEB" w:rsidP="001A0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Видите, как важно и как хорошо, когда в тебе стараются увидеть лучшее и понять, какие мы хорошие. Что вы чувствовали во время нашей игры?</w:t>
      </w:r>
      <w:r w:rsidR="00591355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91355"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детей…).</w:t>
      </w:r>
    </w:p>
    <w:p w:rsidR="00764CEB" w:rsidRPr="00052EEF" w:rsidRDefault="00764CEB" w:rsidP="001A0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Постарайтесь же быть доброжелательными и дальше, желать </w:t>
      </w:r>
      <w:r w:rsidR="000E545E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доброго </w:t>
      </w:r>
      <w:proofErr w:type="gramStart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видеть это доброе</w:t>
      </w:r>
      <w:r w:rsidR="00591355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уважать человека за это. Согласны?</w:t>
      </w:r>
    </w:p>
    <w:p w:rsidR="00BB02A2" w:rsidRPr="00052EEF" w:rsidRDefault="00BB02A2" w:rsidP="001A0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Чудеса, творимые святителем Николаем, случаются и с каждым из нас, просто нужно уметь разглядеть и понять их. Об одном из таких чудес мы сейчас с Вами и узнаем.</w:t>
      </w:r>
    </w:p>
    <w:p w:rsidR="00113251" w:rsidRPr="00052EEF" w:rsidRDefault="00BB02A2" w:rsidP="00BB6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3251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впрочем, </w:t>
      </w:r>
      <w:r w:rsidR="00BB684C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расскажите,</w:t>
      </w:r>
      <w:r w:rsidR="00113251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старину зазывали Святого Николу?</w:t>
      </w:r>
    </w:p>
    <w:p w:rsidR="00113251" w:rsidRPr="00052EEF" w:rsidRDefault="00BB684C" w:rsidP="00BB6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</w:t>
      </w:r>
      <w:r w:rsidR="00113251"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ребенок:</w:t>
      </w:r>
      <w:r w:rsidR="00113251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3251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лый вечер ныне у окна сижу, 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в гости Николая жду.</w:t>
      </w:r>
      <w:r w:rsidR="00FC02C7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3251"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вместе:</w:t>
      </w:r>
      <w:r w:rsidR="00113251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C02C7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3251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Святой приди, Николай Святой приди.</w:t>
      </w:r>
    </w:p>
    <w:p w:rsidR="00FC02C7" w:rsidRPr="00052EEF" w:rsidRDefault="00113251" w:rsidP="00FC0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ребенок: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C02C7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Слушаюсь я маму, помогаю ей</w:t>
      </w:r>
      <w:r w:rsidR="00FC02C7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02C7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добрыми словами обращаюсь к ней.</w:t>
      </w:r>
    </w:p>
    <w:p w:rsidR="00113251" w:rsidRPr="00052EEF" w:rsidRDefault="00113251" w:rsidP="00FC0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вместе: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C02C7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Святой приди, Николай Святой приди.</w:t>
      </w:r>
    </w:p>
    <w:p w:rsidR="00113251" w:rsidRPr="00052EEF" w:rsidRDefault="00FC02C7" w:rsidP="00FC0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13251"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ребенок:</w:t>
      </w:r>
      <w:r w:rsidR="00113251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3251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 Николай, всей моей родне</w:t>
      </w:r>
      <w:proofErr w:type="gramStart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3251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113251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одари: счастливо жить на сей земле.</w:t>
      </w:r>
    </w:p>
    <w:p w:rsidR="001118DB" w:rsidRPr="00052EEF" w:rsidRDefault="00113251" w:rsidP="00FC0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вместе:</w:t>
      </w:r>
      <w:r w:rsidR="00FC02C7"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Святой приди, Николай Святой приди.</w:t>
      </w:r>
    </w:p>
    <w:p w:rsidR="00113251" w:rsidRPr="00052EEF" w:rsidRDefault="00762495" w:rsidP="00762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113251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теперь будет гораздо интересней и быстрей попасть в те далекие времена. Закрываем все глазки и прислушаемся: </w:t>
      </w:r>
      <w:r w:rsidR="000E545E"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113251"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звучит </w:t>
      </w:r>
      <w:r w:rsidR="001118DB"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</w:t>
      </w:r>
      <w:r w:rsidR="000E545E"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591355"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118DB" w:rsidRPr="00052EEF" w:rsidRDefault="001118DB" w:rsidP="00DC0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 – были три сестры. Жили они в далёкой с</w:t>
      </w:r>
      <w:r w:rsidR="00DC00F2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тране, которая называлась Ликия, в городе Миры. </w:t>
      </w:r>
      <w:r w:rsid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наступало Рождество, </w:t>
      </w:r>
      <w:r w:rsidR="00762495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пекла им вкусный пирог и пела песенку – они называли её песенкой про ослика, хотя на самом деле это была песенка про рождение Иисуса Христа.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2495" w:rsidRPr="00052EEF" w:rsidRDefault="00762495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95" w:rsidRPr="00052EEF" w:rsidRDefault="00762495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(Педагог ставит на стол пирог, обнимает трёх девочек – «сестер»).</w:t>
      </w:r>
    </w:p>
    <w:p w:rsidR="00762495" w:rsidRPr="00052EEF" w:rsidRDefault="00762495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62495" w:rsidRPr="00052EEF" w:rsidRDefault="00762495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</w:p>
    <w:p w:rsidR="00762495" w:rsidRPr="00052EEF" w:rsidRDefault="00762495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ночном саду прохладно и темно,</w:t>
      </w:r>
    </w:p>
    <w:p w:rsidR="00762495" w:rsidRPr="00052EEF" w:rsidRDefault="00762495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Уснул наш мирный дом.</w:t>
      </w:r>
    </w:p>
    <w:p w:rsidR="00762495" w:rsidRPr="00052EEF" w:rsidRDefault="00762495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ангел – белое крыло</w:t>
      </w:r>
    </w:p>
    <w:p w:rsidR="00762495" w:rsidRPr="00052EEF" w:rsidRDefault="00762495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Мелькает за окном.</w:t>
      </w:r>
    </w:p>
    <w:p w:rsidR="00762495" w:rsidRPr="00052EEF" w:rsidRDefault="00762495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Сестры:</w:t>
      </w:r>
      <w:r w:rsidR="001515B9"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15B9"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(продолжая декламировать, накрывают на стол)</w:t>
      </w:r>
    </w:p>
    <w:p w:rsidR="00762495" w:rsidRPr="00052EEF" w:rsidRDefault="00762495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пещере ослик кушает овес,</w:t>
      </w:r>
    </w:p>
    <w:p w:rsidR="00762495" w:rsidRPr="00052EEF" w:rsidRDefault="00762495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яслях лежит Христос.</w:t>
      </w:r>
    </w:p>
    <w:p w:rsidR="00762495" w:rsidRPr="00052EEF" w:rsidRDefault="00762495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Осленок носом тянется к нему,</w:t>
      </w:r>
    </w:p>
    <w:p w:rsidR="00762495" w:rsidRPr="00052EEF" w:rsidRDefault="00762495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Звезда глядит во тьму.</w:t>
      </w:r>
    </w:p>
    <w:p w:rsidR="00762495" w:rsidRPr="00052EEF" w:rsidRDefault="00762495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95" w:rsidRPr="00052EEF" w:rsidRDefault="00762495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</w:p>
    <w:p w:rsidR="00762495" w:rsidRPr="00052EEF" w:rsidRDefault="00762495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Мария держит сына на руках,</w:t>
      </w:r>
    </w:p>
    <w:p w:rsidR="00762495" w:rsidRPr="00052EEF" w:rsidRDefault="00762495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Иосиф греет чай.</w:t>
      </w:r>
    </w:p>
    <w:p w:rsidR="00762495" w:rsidRPr="00052EEF" w:rsidRDefault="001515B9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ангел им сказал о пастухах:</w:t>
      </w:r>
    </w:p>
    <w:p w:rsidR="001515B9" w:rsidRPr="00052EEF" w:rsidRDefault="001515B9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«Сейчас придут, встречай!».</w:t>
      </w:r>
    </w:p>
    <w:p w:rsidR="001515B9" w:rsidRPr="00052EEF" w:rsidRDefault="001515B9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5B9" w:rsidRPr="00052EEF" w:rsidRDefault="001515B9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(Одна </w:t>
      </w:r>
      <w:r w:rsidR="006F3ECC"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сестер берет за руки куклу и</w:t>
      </w:r>
      <w:r w:rsidR="000E545E"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напевает, танцуя с ней).</w:t>
      </w:r>
    </w:p>
    <w:p w:rsidR="001515B9" w:rsidRPr="00052EEF" w:rsidRDefault="001515B9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515B9" w:rsidRPr="00052EEF" w:rsidRDefault="000E545E" w:rsidP="00151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Сестра:</w:t>
      </w:r>
    </w:p>
    <w:p w:rsidR="001515B9" w:rsidRPr="00052EEF" w:rsidRDefault="001515B9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Волхвы свои дары ему несут,</w:t>
      </w:r>
    </w:p>
    <w:p w:rsidR="001515B9" w:rsidRPr="00052EEF" w:rsidRDefault="001515B9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ними чинно вслед</w:t>
      </w:r>
    </w:p>
    <w:p w:rsidR="001515B9" w:rsidRPr="00052EEF" w:rsidRDefault="001515B9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Верблюды длинноногие идут.</w:t>
      </w:r>
    </w:p>
    <w:p w:rsidR="001515B9" w:rsidRPr="00052EEF" w:rsidRDefault="001515B9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Звезда им дарит свет.</w:t>
      </w:r>
    </w:p>
    <w:p w:rsidR="001515B9" w:rsidRPr="00052EEF" w:rsidRDefault="001515B9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5B9" w:rsidRPr="00052EEF" w:rsidRDefault="001515B9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(Сестры вместе с куклой берутся за руки и кружатся хороводом вокруг педагога, вовлекая в хоровод всю группу).</w:t>
      </w:r>
    </w:p>
    <w:p w:rsidR="001515B9" w:rsidRPr="00052EEF" w:rsidRDefault="001515B9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5B9" w:rsidRPr="00052EEF" w:rsidRDefault="001515B9" w:rsidP="00151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</w:p>
    <w:p w:rsidR="001515B9" w:rsidRPr="00052EEF" w:rsidRDefault="001515B9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сестры остались совсем одни – мама их умерла. Но, оказывается, мама их приучила к труду. Они умели ткать, вязать, вышивать и эти как-то стали зарабатывать на жизнь. И вот наступило Рождество. На </w:t>
      </w:r>
      <w:r w:rsidR="006F3ECC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раз вместо пирога у них была каша из кукурузы. Но сестры старались не плакать, подбадривали друг друга. И тогда сказала…</w:t>
      </w:r>
    </w:p>
    <w:p w:rsidR="006F3ECC" w:rsidRPr="00052EEF" w:rsidRDefault="006F3ECC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CC" w:rsidRPr="00052EEF" w:rsidRDefault="006F3ECC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Старшая сестра:</w:t>
      </w:r>
    </w:p>
    <w:p w:rsidR="006F3ECC" w:rsidRPr="00052EEF" w:rsidRDefault="006F3ECC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придумала! Вы продадите меня в рабство!</w:t>
      </w:r>
    </w:p>
    <w:p w:rsidR="006F3ECC" w:rsidRPr="00052EEF" w:rsidRDefault="006F3ECC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CC" w:rsidRPr="00052EEF" w:rsidRDefault="006F3ECC" w:rsidP="006F3E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</w:p>
    <w:p w:rsidR="006F3ECC" w:rsidRPr="00052EEF" w:rsidRDefault="006F3ECC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она решила, что на рынке, где продают людей в рабство, за нее заплатят большие деньги, и младшие сестры смогут на них жить…</w:t>
      </w:r>
    </w:p>
    <w:p w:rsidR="006F3ECC" w:rsidRPr="00052EEF" w:rsidRDefault="006F3ECC" w:rsidP="006F3E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Скажите, хорошо она придумала? </w:t>
      </w:r>
      <w:r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детей).</w:t>
      </w:r>
    </w:p>
    <w:p w:rsidR="006F3ECC" w:rsidRPr="00052EEF" w:rsidRDefault="006F3ECC" w:rsidP="006F3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младшие сестры ей в ответ…</w:t>
      </w:r>
    </w:p>
    <w:p w:rsidR="006F3ECC" w:rsidRPr="00052EEF" w:rsidRDefault="006F3ECC" w:rsidP="006F3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CC" w:rsidRPr="00052EEF" w:rsidRDefault="006F3ECC" w:rsidP="006F3E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Младшие сестры: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(хором)</w:t>
      </w:r>
    </w:p>
    <w:p w:rsidR="006F3ECC" w:rsidRPr="00052EEF" w:rsidRDefault="00436665" w:rsidP="006F3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что говоришь</w:t>
      </w:r>
      <w:r w:rsidR="006F3ECC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?! Да ни за что на свете!</w:t>
      </w:r>
    </w:p>
    <w:p w:rsidR="003C0F79" w:rsidRPr="00052EEF" w:rsidRDefault="003C0F79" w:rsidP="006F3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CC" w:rsidRPr="00052EEF" w:rsidRDefault="003C0F79" w:rsidP="006F3E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</w:p>
    <w:p w:rsidR="006F3ECC" w:rsidRPr="00052EEF" w:rsidRDefault="003C0F79" w:rsidP="006F3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общем, не понравилась им эта идея – жить на деньги за проданную сестру. А что делать – не знают. Самая младшая даже заплакала. И вдруг… </w:t>
      </w:r>
      <w:r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(пауза).</w:t>
      </w:r>
    </w:p>
    <w:p w:rsidR="003C0F79" w:rsidRPr="00052EEF" w:rsidRDefault="003C0F79" w:rsidP="006F3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Знаете, я рассказываю не сказку, это вполне реальная история, без всякого волшебства. Но не забывайте – оно происходит накануне Рождества! Так вот, что же вдруг? Как вы думаете? </w:t>
      </w:r>
      <w:r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детей).</w:t>
      </w:r>
    </w:p>
    <w:p w:rsidR="006F3ECC" w:rsidRPr="00052EEF" w:rsidRDefault="003C0F79" w:rsidP="006F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в открытое окно влетел мешочек! Подняли его сестры, развязали – а там золотые монетки! Много, целый год на них можно жить. Кто же бросил этот мешочек? </w:t>
      </w:r>
      <w:r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(Ответы </w:t>
      </w:r>
      <w:r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детей).</w:t>
      </w:r>
      <w:r w:rsid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Деда Мороза тогда еще не было</w:t>
      </w:r>
      <w:r w:rsidR="00C02FE5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 и мороза, правду сказать, в этих краях не бывало – вы же слышали, окно среди зимы было открыто. Там, в Ликии, зимой тепло, как у нас ранней осенью.</w:t>
      </w:r>
    </w:p>
    <w:p w:rsidR="00C02FE5" w:rsidRPr="00052EEF" w:rsidRDefault="00C02FE5" w:rsidP="006F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радости сестры накупили и конфет, и пирожных. Устроили пир на весь мир</w:t>
      </w:r>
      <w:proofErr w:type="gramStart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…  А</w:t>
      </w:r>
      <w:proofErr w:type="gramEnd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вскоре старшая сестра вышла замуж, и приданое ей сестры дали хорошее.</w:t>
      </w:r>
    </w:p>
    <w:p w:rsidR="00882E05" w:rsidRPr="00052EEF" w:rsidRDefault="00C02FE5" w:rsidP="006F3EC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вот прошел год, кончились денежки, и две сестры опять заскучали. Они и носки вязали на продажу, и пирожки пекли – и всё-таки еле-еле сводили концы с концами. И так вышло – опять сидели они перед Рождеством грустные-грустные и размышляли: как  им жить дальше?</w:t>
      </w:r>
      <w:r w:rsidR="00882E05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тут вдруг…  кто угадает?  </w:t>
      </w:r>
      <w:r w:rsidR="00882E05"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(Ответы детей). </w:t>
      </w:r>
    </w:p>
    <w:p w:rsidR="00C02FE5" w:rsidRPr="00052EEF" w:rsidRDefault="00882E05" w:rsidP="006F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Да! Опять в открытое окно влетел мешочек с золотом! На этот раз сестры выбежали из дома – очень любопытно им стало, но никого не нашли, услышали только, удаляющиеся шаги.</w:t>
      </w:r>
    </w:p>
    <w:p w:rsidR="001540DD" w:rsidRPr="00052EEF" w:rsidRDefault="00882E05" w:rsidP="006F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Порадовались сестрички, повеселели. А вскоре и средняя сестра замуж вышла. И к следующему Рождеству младшая сестра осталась одна-одинешенька. Пришла она домой, сварила кашу себе на ужин и вдруг…  Что вдруг?   А вот и нет, окно-то было закрыто. Холодная погода в тот год выдалась – дождь, ветер, слякоть. Младшая сидела у очага, а на веревке, перед огнем, сушила</w:t>
      </w:r>
      <w:r w:rsidR="001540DD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чулки – она их промочила на улице. Вдруг услышала: по крыше кто-то ходит. Испугалась она, прислушалась. Что-то вдруг зашуршало в дымоходе и – бух! – упало в ее чулок, висевший на веревке. Вытряхивает она чулок – а там… </w:t>
      </w:r>
      <w:r w:rsidR="001540DD"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(Ответы детей). </w:t>
      </w:r>
      <w:r w:rsidR="001540DD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Верно, опять мешочек! Выскочила она за порог и видит…</w:t>
      </w:r>
    </w:p>
    <w:p w:rsidR="001540DD" w:rsidRPr="00052EEF" w:rsidRDefault="001540DD" w:rsidP="006F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E05" w:rsidRDefault="001540DD" w:rsidP="006F3EC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(Крадучись появляется Святой Николай.</w:t>
      </w:r>
      <w:proofErr w:type="gramEnd"/>
      <w:r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Он в белой длинной одежде с капюшоном, закрывающим лицо). </w:t>
      </w:r>
      <w:proofErr w:type="gramEnd"/>
    </w:p>
    <w:p w:rsidR="00052EEF" w:rsidRPr="00052EEF" w:rsidRDefault="00052EEF" w:rsidP="006F3EC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540DD" w:rsidRPr="00052EEF" w:rsidRDefault="00436665" w:rsidP="006F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540DD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помогите младшей сестре – а то она так и не узнает, кто  же это!</w:t>
      </w:r>
    </w:p>
    <w:p w:rsidR="00FC051B" w:rsidRPr="00052EEF" w:rsidRDefault="00FC051B" w:rsidP="006F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51B" w:rsidRPr="00052EEF" w:rsidRDefault="00FC051B" w:rsidP="006F3EC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(Святой Николай пытается увернуться от детей, но они его обступают и усаживают на стул.</w:t>
      </w:r>
      <w:proofErr w:type="gramEnd"/>
      <w:r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Младшая сестра откидывает с его лица капюшон).</w:t>
      </w:r>
      <w:proofErr w:type="gramEnd"/>
    </w:p>
    <w:p w:rsidR="00124A9B" w:rsidRPr="00052EEF" w:rsidRDefault="00124A9B" w:rsidP="00FC05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51B" w:rsidRPr="00052EEF" w:rsidRDefault="00FC051B" w:rsidP="00FC05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Младшая сестра:</w:t>
      </w:r>
    </w:p>
    <w:p w:rsidR="00FC051B" w:rsidRPr="00052EEF" w:rsidRDefault="00FC051B" w:rsidP="00FC0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Ох</w:t>
      </w:r>
      <w:r w:rsidR="00436665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… отец Николай, это вы? И тогда… и тогда это вы были? Вы нам помогали?  Спасибо вам!</w:t>
      </w:r>
    </w:p>
    <w:p w:rsidR="00FC051B" w:rsidRPr="00052EEF" w:rsidRDefault="00FC051B" w:rsidP="00FC0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51B" w:rsidRPr="00052EEF" w:rsidRDefault="00FC051B" w:rsidP="00FC05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Св. Николай:</w:t>
      </w:r>
    </w:p>
    <w:p w:rsidR="00FC051B" w:rsidRPr="00052EEF" w:rsidRDefault="00FC051B" w:rsidP="00FC0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Скажу тебе правду – это я.</w:t>
      </w:r>
    </w:p>
    <w:p w:rsidR="00DC00F2" w:rsidRPr="00052EEF" w:rsidRDefault="00DC00F2" w:rsidP="00DC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0F2" w:rsidRPr="00052EEF" w:rsidRDefault="00DC00F2" w:rsidP="00DC0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</w:p>
    <w:p w:rsidR="00DC00F2" w:rsidRPr="00052EEF" w:rsidRDefault="00DC00F2" w:rsidP="00FC0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Оказывается, был в городе Миры, где жили сестры, добрый священник  - отец Николай. Шел он в Рождественскую ночь мимо и случайно услышал, как девочки грустят и плачут. Решил послушать, о чем они говорят.</w:t>
      </w:r>
    </w:p>
    <w:p w:rsidR="00DC00F2" w:rsidRPr="00052EEF" w:rsidRDefault="00DC00F2" w:rsidP="00FC0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0F2" w:rsidRPr="00052EEF" w:rsidRDefault="00DC00F2" w:rsidP="00DC0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Св. Николай:</w:t>
      </w:r>
    </w:p>
    <w:p w:rsidR="00DC00F2" w:rsidRPr="00052EEF" w:rsidRDefault="00DC00F2" w:rsidP="00FC0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чем дальше слушал, тем больше мне эти сестры нравились.</w:t>
      </w:r>
    </w:p>
    <w:p w:rsidR="00436665" w:rsidRPr="00052EEF" w:rsidRDefault="00436665" w:rsidP="00FC0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0F2" w:rsidRPr="00052EEF" w:rsidRDefault="00DC00F2" w:rsidP="00DC0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</w:p>
    <w:p w:rsidR="00DC00F2" w:rsidRPr="00052EEF" w:rsidRDefault="00DC00F2" w:rsidP="00FC0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вы думаете, чем они ему понравились?   </w:t>
      </w:r>
      <w:r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детей).</w:t>
      </w:r>
    </w:p>
    <w:p w:rsidR="006F3ECC" w:rsidRPr="00052EEF" w:rsidRDefault="006F3ECC" w:rsidP="006F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B06" w:rsidRPr="00052EEF" w:rsidRDefault="00424B06" w:rsidP="00424B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Св. Николай:</w:t>
      </w:r>
    </w:p>
    <w:p w:rsidR="006F3ECC" w:rsidRPr="00052EEF" w:rsidRDefault="00424B06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вы правы. Это хорошие девочки, добрые, трудолюбивые и дружные. Я и решил им помочь – подбросил в окно все деньги, которые у меня с собой были, и быстренько ушел.</w:t>
      </w:r>
    </w:p>
    <w:p w:rsidR="00424B06" w:rsidRPr="00052EEF" w:rsidRDefault="00424B06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B06" w:rsidRPr="00052EEF" w:rsidRDefault="00424B06" w:rsidP="00424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</w:p>
    <w:p w:rsidR="00424B06" w:rsidRPr="00052EEF" w:rsidRDefault="00424B06" w:rsidP="00424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почему Вы, отец Николай, в окно бросили, а не в руки дали? Почему ушли сразу? </w:t>
      </w:r>
      <w:r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(Обращаясь к детям).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Может, вы объясните? </w:t>
      </w:r>
      <w:r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детей).</w:t>
      </w:r>
    </w:p>
    <w:p w:rsidR="00424B06" w:rsidRPr="00052EEF" w:rsidRDefault="00424B06" w:rsidP="00424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A3" w:rsidRPr="00052EEF" w:rsidRDefault="005C3AA3" w:rsidP="005C3A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Св. Николай:</w:t>
      </w:r>
    </w:p>
    <w:p w:rsidR="00424B06" w:rsidRPr="00052EEF" w:rsidRDefault="00424B06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так оно интереснее – дарить подарки, чтобы никто не знал, от кого они. Еще Христос говорил: добрые дела надо творить в тайне. Чтобы не для похвалы ты их делал, не хвастался бы потом, а только для человека, которому решил помочь.</w:t>
      </w:r>
      <w:r w:rsidR="000D6F87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они и вправду добрые. И так мне понравилось делать подарки, особенно тем, кто их не откуда не ждал, так это приятно, что я теперь каждый год перед Рождеством обхожу дома с мешком разных подарков – видите, какой у меня мешок?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F87"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(Встает и показывает мешок).</w:t>
      </w:r>
      <w:r w:rsidR="000D6F87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приятно дарить, знаете, может, даже лучше, чем получать!</w:t>
      </w:r>
    </w:p>
    <w:p w:rsidR="000D6F87" w:rsidRPr="00052EEF" w:rsidRDefault="000D6F87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A3" w:rsidRPr="00052EEF" w:rsidRDefault="005C3AA3" w:rsidP="005C3A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</w:p>
    <w:p w:rsidR="005C3AA3" w:rsidRPr="00052EEF" w:rsidRDefault="000D6F87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холодно ли тебе, святой Николай, у нас в России? Может, дать тебе одежду, подходящую для нашего мороза?</w:t>
      </w:r>
    </w:p>
    <w:p w:rsidR="000D6F87" w:rsidRPr="00052EEF" w:rsidRDefault="000D6F87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(Педагог надевает на св. Николая длинную красную шубу, меховой колпак, валенки и обращается к детям).</w:t>
      </w:r>
    </w:p>
    <w:p w:rsidR="000D6F87" w:rsidRPr="00052EEF" w:rsidRDefault="000D6F87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A3" w:rsidRPr="00052EEF" w:rsidRDefault="005C3AA3" w:rsidP="005C3A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</w:p>
    <w:p w:rsidR="005C3AA3" w:rsidRPr="00052EEF" w:rsidRDefault="000D6F87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Смотрите, кто же это перед нами?..  Верно</w:t>
      </w:r>
      <w:r w:rsidR="005C3AA3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Дед Мороз! Во всех странах он приходит к детям под Рождество и оставляет им подарки.</w:t>
      </w:r>
    </w:p>
    <w:p w:rsidR="005C3AA3" w:rsidRPr="00052EEF" w:rsidRDefault="005C3AA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AA3" w:rsidRPr="00052EEF" w:rsidRDefault="005C3AA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</w:p>
    <w:p w:rsidR="005C3AA3" w:rsidRPr="00052EEF" w:rsidRDefault="005C3AA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вы, дети, уже знаете, где подарки искать – или под елочкой, или чулки свои вывешиваете, как та девчушка.  А я к вам решил прийти – познакомиться, повеселиться, поплясать.</w:t>
      </w:r>
    </w:p>
    <w:p w:rsidR="005C3AA3" w:rsidRPr="00052EEF" w:rsidRDefault="005C3AA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A3" w:rsidRPr="00052EEF" w:rsidRDefault="005C3AA3" w:rsidP="005C3A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</w:p>
    <w:p w:rsidR="005C3AA3" w:rsidRPr="00052EEF" w:rsidRDefault="005C3AA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подарки получить!</w:t>
      </w:r>
    </w:p>
    <w:p w:rsidR="005C3AA3" w:rsidRPr="00052EEF" w:rsidRDefault="005C3AA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A3" w:rsidRPr="00052EEF" w:rsidRDefault="005C3AA3" w:rsidP="005C3A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</w:p>
    <w:p w:rsidR="005C3AA3" w:rsidRPr="00052EEF" w:rsidRDefault="005C3AA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подарки раздавать, конечно!</w:t>
      </w:r>
    </w:p>
    <w:p w:rsidR="00BB02A2" w:rsidRPr="00052EEF" w:rsidRDefault="00BB02A2" w:rsidP="00DA2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44E" w:rsidRPr="00052EEF" w:rsidRDefault="00DA244E" w:rsidP="00DA2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</w:p>
    <w:p w:rsidR="005C3AA3" w:rsidRPr="00052EEF" w:rsidRDefault="005C3AA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Дед Мороз, не только раздавать – но и получить! Наши ребята тоже хотят поздравить тебя с Рождеством и Новым годом и подарить тебе то, что сделали сами, </w:t>
      </w:r>
      <w:r w:rsidR="00DA244E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картинку тебе приготовил, кто песенку споет, кто стихотворение прочтет!</w:t>
      </w:r>
    </w:p>
    <w:p w:rsidR="00331286" w:rsidRPr="00052EEF" w:rsidRDefault="00331286" w:rsidP="00DA2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44E" w:rsidRPr="00052EEF" w:rsidRDefault="00DA244E" w:rsidP="00DA2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</w:p>
    <w:p w:rsidR="00DA244E" w:rsidRPr="00052EEF" w:rsidRDefault="00DA244E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это новость! Вот спасибо, ребятки!</w:t>
      </w:r>
    </w:p>
    <w:p w:rsidR="00CD448B" w:rsidRPr="00052EEF" w:rsidRDefault="00CD448B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48B" w:rsidRPr="00052EEF" w:rsidRDefault="00CD448B" w:rsidP="00CD44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(Дед Мороз садится, и дети преподносят ему свои подарки).</w:t>
      </w:r>
    </w:p>
    <w:p w:rsidR="00260549" w:rsidRPr="00052EEF" w:rsidRDefault="00260549" w:rsidP="00CD44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60549" w:rsidRPr="00052EEF" w:rsidRDefault="00260549" w:rsidP="0026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в году есть два Дня Святого Николая – 22 мая Никола весенний и 19 декабря – Никола зимний</w:t>
      </w:r>
      <w:r w:rsidR="00436665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распространено</w:t>
      </w:r>
      <w:r w:rsidR="00DE2E0B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2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отмечаем зимний праздник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связан с огромных количеством </w:t>
      </w:r>
      <w:proofErr w:type="spellStart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поверьев</w:t>
      </w:r>
      <w:proofErr w:type="spellEnd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красочных традиций.</w:t>
      </w:r>
    </w:p>
    <w:p w:rsidR="00260549" w:rsidRPr="00052EEF" w:rsidRDefault="00260549" w:rsidP="0026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с давних времен повелась традиция в день Святого Николая выставлять башмачки у порога или вешать у камина носочки, чтобы Чудотворец наполнил их подарками и сюрпризами. Считается, что подарки должны получать только послушные дети, поэтому малыши в ожидании праздника стараются себя хорошо вести, чтобы не остаться без сюрприза.  </w:t>
      </w:r>
    </w:p>
    <w:p w:rsidR="00CD448B" w:rsidRPr="00052EEF" w:rsidRDefault="00CD448B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48B" w:rsidRPr="00052EEF" w:rsidRDefault="00CD448B" w:rsidP="00CD4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Педагог:</w:t>
      </w:r>
    </w:p>
    <w:p w:rsidR="0030017D" w:rsidRPr="00052EEF" w:rsidRDefault="0030017D" w:rsidP="00CD4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с вами праздновали День Святого Николая. Я очень надеюсь, что он не прошел </w:t>
      </w:r>
      <w:r w:rsidR="00F17067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даром,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узнали что-то новое и интересное для себя.</w:t>
      </w:r>
    </w:p>
    <w:p w:rsidR="00331286" w:rsidRPr="00052EEF" w:rsidRDefault="00436665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31286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сейчас, мы желаем вам всем здоровья, защиты и покровительства Святого Николая Чудотворства.</w:t>
      </w:r>
    </w:p>
    <w:p w:rsidR="00CD448B" w:rsidRPr="00052EEF" w:rsidRDefault="00CD448B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665" w:rsidRPr="00052EEF" w:rsidRDefault="00436665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Ребенок:</w:t>
      </w:r>
    </w:p>
    <w:p w:rsidR="00CD448B" w:rsidRPr="00052EEF" w:rsidRDefault="00CD448B" w:rsidP="00CD4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Святого Николая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зажег свою свечу.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 </w:t>
      </w:r>
      <w:proofErr w:type="spellStart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Святотому</w:t>
      </w:r>
      <w:proofErr w:type="spellEnd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прибегая,</w:t>
      </w:r>
    </w:p>
    <w:p w:rsidR="00CD448B" w:rsidRPr="00052EEF" w:rsidRDefault="00CD448B" w:rsidP="00CD4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 – помощь получу.</w:t>
      </w:r>
    </w:p>
    <w:p w:rsidR="00CD448B" w:rsidRPr="00052EEF" w:rsidRDefault="00CD448B" w:rsidP="00CD4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48B" w:rsidRPr="00052EEF" w:rsidRDefault="00CD448B" w:rsidP="00CD4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наш Святитель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Радость детскую несет,</w:t>
      </w:r>
    </w:p>
    <w:p w:rsidR="00CD448B" w:rsidRPr="00052EEF" w:rsidRDefault="00CD448B" w:rsidP="00CD4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собою, как Спаситель,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Деток в Отчий Дом ведет.</w:t>
      </w:r>
    </w:p>
    <w:p w:rsidR="00CD448B" w:rsidRPr="00052EEF" w:rsidRDefault="00CD448B" w:rsidP="00CD4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48B" w:rsidRPr="00052EEF" w:rsidRDefault="00CD448B" w:rsidP="00CD4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Святый</w:t>
      </w:r>
      <w:proofErr w:type="spellEnd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 </w:t>
      </w:r>
      <w:proofErr w:type="gramStart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</w:t>
      </w:r>
      <w:proofErr w:type="gramEnd"/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Помоги скорей в нужде!</w:t>
      </w: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поможешь, твердо знаю:</w:t>
      </w:r>
    </w:p>
    <w:p w:rsidR="00CD448B" w:rsidRPr="00052EEF" w:rsidRDefault="00CD448B" w:rsidP="00CD44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горе, в скорби и в беде.      </w:t>
      </w:r>
      <w:r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Ляпинский</w:t>
      </w:r>
      <w:proofErr w:type="spellEnd"/>
      <w:r w:rsidRPr="00052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Иаков)</w:t>
      </w:r>
    </w:p>
    <w:p w:rsidR="00591355" w:rsidRPr="00052EEF" w:rsidRDefault="00591355" w:rsidP="00CD44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36665" w:rsidRPr="00052EEF" w:rsidRDefault="00436665" w:rsidP="00591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665" w:rsidRPr="00052EEF" w:rsidRDefault="00436665" w:rsidP="00591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665" w:rsidRPr="00052EEF" w:rsidRDefault="00436665" w:rsidP="00591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665" w:rsidRPr="00052EEF" w:rsidRDefault="00436665" w:rsidP="00591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665" w:rsidRPr="00052EEF" w:rsidRDefault="00436665" w:rsidP="00591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665" w:rsidRPr="00052EEF" w:rsidRDefault="00436665" w:rsidP="00591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665" w:rsidRPr="00052EEF" w:rsidRDefault="00436665" w:rsidP="00591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665" w:rsidRPr="00052EEF" w:rsidRDefault="00436665" w:rsidP="00591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665" w:rsidRPr="00052EEF" w:rsidRDefault="00436665" w:rsidP="00591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665" w:rsidRPr="00052EEF" w:rsidRDefault="00436665" w:rsidP="00591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665" w:rsidRPr="00052EEF" w:rsidRDefault="00436665" w:rsidP="00591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665" w:rsidRPr="00052EEF" w:rsidRDefault="00436665" w:rsidP="00591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665" w:rsidRPr="00052EEF" w:rsidRDefault="00436665" w:rsidP="00591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665" w:rsidRPr="00052EEF" w:rsidRDefault="00436665" w:rsidP="00591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665" w:rsidRPr="00052EEF" w:rsidRDefault="00436665" w:rsidP="00591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665" w:rsidRPr="00052EEF" w:rsidRDefault="00436665" w:rsidP="00591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665" w:rsidRPr="00052EEF" w:rsidRDefault="00436665" w:rsidP="00591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665" w:rsidRPr="00052EEF" w:rsidRDefault="00436665" w:rsidP="00591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665" w:rsidRPr="00052EEF" w:rsidRDefault="00436665" w:rsidP="00591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665" w:rsidRPr="00052EEF" w:rsidRDefault="00436665" w:rsidP="00591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665" w:rsidRPr="00052EEF" w:rsidRDefault="00436665" w:rsidP="00591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665" w:rsidRPr="00052EEF" w:rsidRDefault="00436665" w:rsidP="00591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665" w:rsidRDefault="00436665" w:rsidP="00591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EEF" w:rsidRDefault="00052EEF" w:rsidP="00591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EEF" w:rsidRDefault="00052EEF" w:rsidP="00591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EEF" w:rsidRDefault="00052EEF" w:rsidP="00591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EEF" w:rsidRDefault="00052EEF" w:rsidP="00591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EEF" w:rsidRDefault="00052EEF" w:rsidP="00591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EEF" w:rsidRDefault="00052EEF" w:rsidP="00591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EEF" w:rsidRDefault="00052EEF" w:rsidP="00591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665" w:rsidRPr="00052EEF" w:rsidRDefault="00436665" w:rsidP="00591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55" w:rsidRPr="00052EEF" w:rsidRDefault="00DE2E0B" w:rsidP="00591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  <w:r w:rsidR="00591355" w:rsidRPr="00052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91355" w:rsidRPr="00052EEF" w:rsidRDefault="00591355" w:rsidP="00CD4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355" w:rsidRPr="00052EEF" w:rsidRDefault="00CD66BF" w:rsidP="003B2EE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Т.А. </w:t>
      </w:r>
      <w:proofErr w:type="spellStart"/>
      <w:r w:rsidR="003B2EE4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Шарыгина</w:t>
      </w:r>
      <w:proofErr w:type="spellEnd"/>
      <w:r w:rsidR="003B2EE4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«Православные праздники для детей»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2008;</w:t>
      </w:r>
    </w:p>
    <w:p w:rsidR="003B2EE4" w:rsidRPr="00052EEF" w:rsidRDefault="00CD66BF" w:rsidP="003B2EE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</w:t>
      </w:r>
      <w:bookmarkStart w:id="0" w:name="_GoBack"/>
      <w:bookmarkEnd w:id="0"/>
      <w:r w:rsidR="003B2EE4" w:rsidRPr="00052EEF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мире прекрасного»</w:t>
      </w:r>
    </w:p>
    <w:p w:rsidR="003B2EE4" w:rsidRPr="00052EEF" w:rsidRDefault="003B2EE4" w:rsidP="003B2EE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355" w:rsidRPr="00052EEF" w:rsidRDefault="00591355" w:rsidP="00CD4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44E" w:rsidRPr="00052EEF" w:rsidRDefault="00DA244E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23" w:rsidRPr="00052EEF" w:rsidRDefault="008F232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23" w:rsidRPr="00052EEF" w:rsidRDefault="008F232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23" w:rsidRPr="00052EEF" w:rsidRDefault="008F232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23" w:rsidRPr="00052EEF" w:rsidRDefault="008F232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23" w:rsidRPr="00052EEF" w:rsidRDefault="008F232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23" w:rsidRPr="00052EEF" w:rsidRDefault="008F232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23" w:rsidRPr="00052EEF" w:rsidRDefault="008F232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23" w:rsidRPr="00052EEF" w:rsidRDefault="008F232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23" w:rsidRPr="00052EEF" w:rsidRDefault="008F232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23" w:rsidRPr="00052EEF" w:rsidRDefault="008F232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23" w:rsidRPr="00052EEF" w:rsidRDefault="008F232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23" w:rsidRPr="00052EEF" w:rsidRDefault="008F232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23" w:rsidRPr="00052EEF" w:rsidRDefault="008F232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23" w:rsidRPr="00052EEF" w:rsidRDefault="008F232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23" w:rsidRPr="00052EEF" w:rsidRDefault="008F232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23" w:rsidRPr="00052EEF" w:rsidRDefault="008F232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23" w:rsidRPr="00052EEF" w:rsidRDefault="008F232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23" w:rsidRPr="00052EEF" w:rsidRDefault="008F232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23" w:rsidRPr="00052EEF" w:rsidRDefault="008F232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23" w:rsidRPr="00052EEF" w:rsidRDefault="008F232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23" w:rsidRPr="00052EEF" w:rsidRDefault="008F232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23" w:rsidRPr="00052EEF" w:rsidRDefault="008F232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23" w:rsidRPr="00052EEF" w:rsidRDefault="008F232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23" w:rsidRPr="00052EEF" w:rsidRDefault="008F232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23" w:rsidRPr="00052EEF" w:rsidRDefault="008F232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23" w:rsidRPr="00052EEF" w:rsidRDefault="008F232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23" w:rsidRPr="00052EEF" w:rsidRDefault="008F232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23" w:rsidRPr="00052EEF" w:rsidRDefault="008F232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23" w:rsidRPr="00052EEF" w:rsidRDefault="008F232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23" w:rsidRPr="00052EEF" w:rsidRDefault="008F232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23" w:rsidRPr="00052EEF" w:rsidRDefault="008F232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23" w:rsidRDefault="008F2323" w:rsidP="0076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65" w:rsidRDefault="00436665" w:rsidP="008F2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EEF" w:rsidRDefault="00052EEF" w:rsidP="008F2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65" w:rsidRDefault="00436665" w:rsidP="00920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65" w:rsidRDefault="00436665" w:rsidP="008F2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6BF" w:rsidRDefault="00CD66BF" w:rsidP="008F2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323" w:rsidRPr="006A7842" w:rsidRDefault="008F2323" w:rsidP="008F2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8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 КУСО «Мурыгинский детский дом-интернат»</w:t>
      </w:r>
      <w:r w:rsidRPr="006A78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умственно отсталых детей</w:t>
      </w:r>
    </w:p>
    <w:p w:rsidR="008F2323" w:rsidRPr="006A7842" w:rsidRDefault="008F2323" w:rsidP="008F2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323" w:rsidRPr="006A7842" w:rsidRDefault="008F2323" w:rsidP="008F2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323" w:rsidRPr="006A7842" w:rsidRDefault="008F2323" w:rsidP="008F2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F2323" w:rsidRDefault="008F2323" w:rsidP="008F2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Открытое</w:t>
      </w:r>
      <w:r w:rsidRPr="006A784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занятие </w:t>
      </w:r>
      <w:r w:rsidR="0091503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br/>
        <w:t>по духовно-нравственному воспитанию</w:t>
      </w:r>
    </w:p>
    <w:p w:rsidR="008F2323" w:rsidRPr="006A7842" w:rsidRDefault="008F2323" w:rsidP="008F2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F232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«Святой Николай Чудотворец».</w:t>
      </w:r>
    </w:p>
    <w:p w:rsidR="008F2323" w:rsidRPr="006A7842" w:rsidRDefault="008F2323" w:rsidP="008F2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323" w:rsidRPr="006A7842" w:rsidRDefault="008F2323" w:rsidP="008F2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323" w:rsidRPr="006A7842" w:rsidRDefault="008F2323" w:rsidP="008F2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323" w:rsidRPr="006A7842" w:rsidRDefault="008F2323" w:rsidP="008F2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323" w:rsidRPr="006A7842" w:rsidRDefault="008F2323" w:rsidP="008F2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323" w:rsidRPr="006A7842" w:rsidRDefault="008F2323" w:rsidP="008F2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323" w:rsidRPr="006A7842" w:rsidRDefault="008F2323" w:rsidP="008F2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323" w:rsidRPr="006A7842" w:rsidRDefault="008F2323" w:rsidP="008F2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323" w:rsidRPr="006A7842" w:rsidRDefault="008F2323" w:rsidP="008F2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Воспитатель отделения ППП</w:t>
      </w:r>
    </w:p>
    <w:p w:rsidR="008F2323" w:rsidRPr="006A7842" w:rsidRDefault="008F2323" w:rsidP="008F2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Жданова Ольга Аркадьевна</w:t>
      </w:r>
    </w:p>
    <w:p w:rsidR="008F2323" w:rsidRPr="006A7842" w:rsidRDefault="008F2323" w:rsidP="008F2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323" w:rsidRPr="006A7842" w:rsidRDefault="008F2323" w:rsidP="008F2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323" w:rsidRPr="006A7842" w:rsidRDefault="008F2323" w:rsidP="008F2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323" w:rsidRPr="006A7842" w:rsidRDefault="008F2323" w:rsidP="008F2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323" w:rsidRPr="006A7842" w:rsidRDefault="008F2323" w:rsidP="008F2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323" w:rsidRDefault="008F2323" w:rsidP="008F2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Декабрь 2012</w:t>
      </w:r>
      <w:r w:rsidRPr="006A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sectPr w:rsidR="008F2323" w:rsidSect="0086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A7DB7"/>
    <w:multiLevelType w:val="hybridMultilevel"/>
    <w:tmpl w:val="04C8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F2493"/>
    <w:multiLevelType w:val="multilevel"/>
    <w:tmpl w:val="CED2E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890534"/>
    <w:multiLevelType w:val="hybridMultilevel"/>
    <w:tmpl w:val="F1422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6BC"/>
    <w:rsid w:val="000124D9"/>
    <w:rsid w:val="00052EEF"/>
    <w:rsid w:val="000D6F87"/>
    <w:rsid w:val="000E545E"/>
    <w:rsid w:val="000F4053"/>
    <w:rsid w:val="00100BC3"/>
    <w:rsid w:val="001118DB"/>
    <w:rsid w:val="00113251"/>
    <w:rsid w:val="00124A9B"/>
    <w:rsid w:val="001515B9"/>
    <w:rsid w:val="001540DD"/>
    <w:rsid w:val="001676BC"/>
    <w:rsid w:val="001A05AD"/>
    <w:rsid w:val="0023569B"/>
    <w:rsid w:val="00260549"/>
    <w:rsid w:val="00284EE0"/>
    <w:rsid w:val="002D522C"/>
    <w:rsid w:val="0030017D"/>
    <w:rsid w:val="00331286"/>
    <w:rsid w:val="003B2EE4"/>
    <w:rsid w:val="003C0F79"/>
    <w:rsid w:val="003D52F6"/>
    <w:rsid w:val="00424B06"/>
    <w:rsid w:val="00436665"/>
    <w:rsid w:val="00452FA7"/>
    <w:rsid w:val="00495558"/>
    <w:rsid w:val="004F0BF9"/>
    <w:rsid w:val="00591355"/>
    <w:rsid w:val="00593DF3"/>
    <w:rsid w:val="005C3AA3"/>
    <w:rsid w:val="005D7B99"/>
    <w:rsid w:val="006F3ECC"/>
    <w:rsid w:val="00762495"/>
    <w:rsid w:val="00764CEB"/>
    <w:rsid w:val="00785217"/>
    <w:rsid w:val="007A38C5"/>
    <w:rsid w:val="007D2F75"/>
    <w:rsid w:val="00860C09"/>
    <w:rsid w:val="00882E05"/>
    <w:rsid w:val="008F2323"/>
    <w:rsid w:val="008F45E2"/>
    <w:rsid w:val="009015E3"/>
    <w:rsid w:val="00913D35"/>
    <w:rsid w:val="00915038"/>
    <w:rsid w:val="009205BA"/>
    <w:rsid w:val="00920FD8"/>
    <w:rsid w:val="00A66025"/>
    <w:rsid w:val="00B60A83"/>
    <w:rsid w:val="00BB02A2"/>
    <w:rsid w:val="00BB684C"/>
    <w:rsid w:val="00C02FE5"/>
    <w:rsid w:val="00C4082B"/>
    <w:rsid w:val="00C65438"/>
    <w:rsid w:val="00CB419E"/>
    <w:rsid w:val="00CD448B"/>
    <w:rsid w:val="00CD66BF"/>
    <w:rsid w:val="00D013F8"/>
    <w:rsid w:val="00DA244E"/>
    <w:rsid w:val="00DC00F2"/>
    <w:rsid w:val="00DE2E0B"/>
    <w:rsid w:val="00E201F1"/>
    <w:rsid w:val="00E463BD"/>
    <w:rsid w:val="00F17067"/>
    <w:rsid w:val="00FC02C7"/>
    <w:rsid w:val="00FC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F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300ED-AF4E-4F67-9D9A-57B02799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13</Pages>
  <Words>2826</Words>
  <Characters>16110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Admin</cp:lastModifiedBy>
  <cp:revision>17</cp:revision>
  <dcterms:created xsi:type="dcterms:W3CDTF">2014-01-15T07:03:00Z</dcterms:created>
  <dcterms:modified xsi:type="dcterms:W3CDTF">2014-02-27T06:32:00Z</dcterms:modified>
</cp:coreProperties>
</file>