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59" w:rsidRDefault="00CE7C59" w:rsidP="00CD31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</w:t>
      </w:r>
    </w:p>
    <w:p w:rsidR="00CE7C59" w:rsidRDefault="00CE7C59" w:rsidP="00CD31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7C59" w:rsidRDefault="00CE7C59" w:rsidP="00CD31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31CC" w:rsidRDefault="00CD31CC" w:rsidP="00CD31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CD31CC" w:rsidRDefault="00CD31CC" w:rsidP="00CD31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944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КОГБУСО «Мурыгинский</w:t>
      </w:r>
    </w:p>
    <w:p w:rsidR="00CD31CC" w:rsidRDefault="00CD31CC" w:rsidP="00CD31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дом – интернат</w:t>
      </w:r>
    </w:p>
    <w:p w:rsidR="00CD31CC" w:rsidRDefault="00CD31CC" w:rsidP="00CD31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умственно отсталых детей «Родник»</w:t>
      </w:r>
    </w:p>
    <w:p w:rsidR="00CD31CC" w:rsidRDefault="00CD31CC" w:rsidP="00CD31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Е.В. Казакова</w:t>
      </w:r>
    </w:p>
    <w:p w:rsidR="00CD31CC" w:rsidRDefault="00CD31CC" w:rsidP="00CD31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«23» марта 2020 года</w:t>
      </w:r>
    </w:p>
    <w:p w:rsidR="00CD31CC" w:rsidRDefault="00CD31CC" w:rsidP="00CD31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D31CC" w:rsidRDefault="00CD31CC" w:rsidP="00CD31CC">
      <w:pPr>
        <w:pStyle w:val="a3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 для Инвалидов молодого возраста КОГБУСО «Мурыгинский детский дом – интернат для умственно отсталых детей «Родник»</w:t>
      </w:r>
    </w:p>
    <w:p w:rsidR="00CD31CC" w:rsidRDefault="00CD31CC" w:rsidP="00CD31CC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1CC" w:rsidRDefault="00CD31CC" w:rsidP="00CD31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опроса получателей социальных услуг по определению степени удовлетворенности  качеством оказания социальных услуг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 первый   квартал 2020 г.;</w:t>
      </w:r>
    </w:p>
    <w:p w:rsidR="00CD31CC" w:rsidRDefault="00CD31CC" w:rsidP="00CD31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проведённой работе для сотрудников отделения ИМВ по улучшению качества предоставления социальных услуг.</w:t>
      </w:r>
    </w:p>
    <w:p w:rsidR="00CD31CC" w:rsidRDefault="00CD31CC" w:rsidP="00CD31CC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D31CC" w:rsidRDefault="00CD31CC" w:rsidP="00CD31C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 проведении социологического опроса о предоставлении качества предоставляемых услуг.</w:t>
      </w:r>
    </w:p>
    <w:p w:rsidR="00CD31CC" w:rsidRDefault="00CD31CC" w:rsidP="00CD31C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</w:rPr>
        <w:t>выявить уровень удовлетворенности ПСУ предоставляемыми государственными социальными услугами.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Социологический опрос, целью которого является оценка удовлетворённости ПСУ полнотой и качеством предоставления социальных услуг, проводился на отделении с 16 марта  по 23 марта 2020 года.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проживающие отделения ИМВ </w:t>
      </w:r>
      <w:r w:rsidR="00944E6D">
        <w:rPr>
          <w:rFonts w:ascii="Times New Roman" w:hAnsi="Times New Roman" w:cs="Times New Roman"/>
          <w:bCs/>
          <w:sz w:val="24"/>
          <w:szCs w:val="24"/>
        </w:rPr>
        <w:t xml:space="preserve">от 18 до 35 лет,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девушки группы «Росинки»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>удовлетворённость ПСУ качеством социального обслуживания.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 проведения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анонимный опрос – беседа. Анкета предложена Министерством социального развития Кировской области.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Опрос – беседа проводился в присутствии заведующей отделением Е.А. Чарушниковой, воспитателя</w:t>
      </w:r>
      <w:r w:rsidR="00085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Н.А. Медведевой,</w:t>
      </w:r>
      <w:r w:rsidR="00085E94">
        <w:rPr>
          <w:rFonts w:ascii="Times New Roman" w:hAnsi="Times New Roman" w:cs="Times New Roman"/>
          <w:bCs/>
          <w:sz w:val="24"/>
          <w:szCs w:val="24"/>
        </w:rPr>
        <w:t xml:space="preserve"> инструктора по труду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А.А. Россохиной в течение нескольких дней: с 16.03.2020 года по 23.03.2020 года. Принцип опроса: приглашается проживающий и индивидуально проводится с ним беседа. Предложенные вопросы формулируются в упрощённом варианте, без искажения смысла. Порядковый номер в сводной таблице предполагает порядковый номер проживающего в списке. Но при подведении итогов индивидуальные данные ребят не указываются (принцип анонимности).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Всего в группе: 22 проживающих. 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них: 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- 3 человека в больнице (№, №16 и №18 в сводной таблице);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- 2 человек в силу заболевания не в состоянии ответить на вопросы (№21, №22 в сводной таблице).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Т.о., всего приняли участие в опросе – беседе 17 человек </w:t>
      </w:r>
      <w:r w:rsidR="00F20F6B">
        <w:rPr>
          <w:rFonts w:ascii="Times New Roman" w:hAnsi="Times New Roman" w:cs="Times New Roman"/>
          <w:bCs/>
          <w:sz w:val="24"/>
          <w:szCs w:val="24"/>
        </w:rPr>
        <w:t>(это  7</w:t>
      </w:r>
      <w:r w:rsidRPr="00F20F6B">
        <w:rPr>
          <w:rFonts w:ascii="Times New Roman" w:hAnsi="Times New Roman" w:cs="Times New Roman"/>
          <w:bCs/>
          <w:sz w:val="24"/>
          <w:szCs w:val="24"/>
        </w:rPr>
        <w:t>7</w:t>
      </w:r>
      <w:r w:rsidR="00F20F6B">
        <w:rPr>
          <w:rFonts w:ascii="Times New Roman" w:hAnsi="Times New Roman" w:cs="Times New Roman"/>
          <w:bCs/>
          <w:sz w:val="24"/>
          <w:szCs w:val="24"/>
        </w:rPr>
        <w:t>,2</w:t>
      </w:r>
      <w:r w:rsidRPr="00F20F6B">
        <w:rPr>
          <w:rFonts w:ascii="Times New Roman" w:hAnsi="Times New Roman" w:cs="Times New Roman"/>
          <w:bCs/>
          <w:sz w:val="24"/>
          <w:szCs w:val="24"/>
        </w:rPr>
        <w:t xml:space="preserve"> % от общего коли</w:t>
      </w:r>
      <w:r w:rsidR="00F20F6B">
        <w:rPr>
          <w:rFonts w:ascii="Times New Roman" w:hAnsi="Times New Roman" w:cs="Times New Roman"/>
          <w:bCs/>
          <w:sz w:val="24"/>
          <w:szCs w:val="24"/>
        </w:rPr>
        <w:t>чества проживающих в группе и 12</w:t>
      </w:r>
      <w:r w:rsidRPr="00F20F6B">
        <w:rPr>
          <w:rFonts w:ascii="Times New Roman" w:hAnsi="Times New Roman" w:cs="Times New Roman"/>
          <w:bCs/>
          <w:sz w:val="24"/>
          <w:szCs w:val="24"/>
        </w:rPr>
        <w:t>,5 % от общего количества воспитанников отделения для Инвалидов молодого возраста).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517"/>
        <w:gridCol w:w="2111"/>
        <w:gridCol w:w="1689"/>
        <w:gridCol w:w="425"/>
        <w:gridCol w:w="435"/>
        <w:gridCol w:w="425"/>
        <w:gridCol w:w="425"/>
        <w:gridCol w:w="425"/>
        <w:gridCol w:w="409"/>
        <w:gridCol w:w="390"/>
        <w:gridCol w:w="405"/>
        <w:gridCol w:w="390"/>
        <w:gridCol w:w="420"/>
        <w:gridCol w:w="409"/>
        <w:gridCol w:w="420"/>
        <w:gridCol w:w="15"/>
        <w:gridCol w:w="405"/>
        <w:gridCol w:w="17"/>
        <w:gridCol w:w="418"/>
        <w:gridCol w:w="7"/>
        <w:gridCol w:w="428"/>
        <w:gridCol w:w="425"/>
        <w:gridCol w:w="420"/>
        <w:gridCol w:w="6"/>
        <w:gridCol w:w="429"/>
        <w:gridCol w:w="425"/>
        <w:gridCol w:w="426"/>
        <w:gridCol w:w="9"/>
        <w:gridCol w:w="420"/>
        <w:gridCol w:w="425"/>
        <w:gridCol w:w="425"/>
        <w:gridCol w:w="10"/>
        <w:gridCol w:w="879"/>
        <w:gridCol w:w="851"/>
      </w:tblGrid>
      <w:tr w:rsidR="00CD31CC" w:rsidTr="00CD31CC">
        <w:trPr>
          <w:trHeight w:val="315"/>
        </w:trPr>
        <w:tc>
          <w:tcPr>
            <w:tcW w:w="15735" w:type="dxa"/>
            <w:gridSpan w:val="34"/>
            <w:noWrap/>
            <w:vAlign w:val="bottom"/>
            <w:hideMark/>
          </w:tcPr>
          <w:p w:rsidR="00CD31CC" w:rsidRDefault="00CD31CC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ПРОВЕДЕНИЕ БЕСЕДЫ  - АНКЕТИРО</w:t>
            </w:r>
            <w:r w:rsidR="001D7D0D">
              <w:rPr>
                <w:rFonts w:ascii="Times New Roman" w:eastAsiaTheme="minorEastAsia" w:hAnsi="Times New Roman" w:cs="Times New Roman"/>
                <w:b/>
                <w:lang w:eastAsia="ru-RU"/>
              </w:rPr>
              <w:t>ВАНИЯ ПО КАЧЕСТВУ ПРЕДОСТАВЛЕНИЯ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УСЛУГ НА ГРУППЕ «</w:t>
            </w:r>
            <w:r w:rsidR="00FD4277">
              <w:rPr>
                <w:rFonts w:ascii="Times New Roman" w:eastAsiaTheme="minorEastAsia" w:hAnsi="Times New Roman" w:cs="Times New Roman"/>
                <w:b/>
                <w:lang w:eastAsia="ru-RU"/>
              </w:rPr>
              <w:t>Росинки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»</w:t>
            </w:r>
          </w:p>
          <w:p w:rsidR="00CD31CC" w:rsidRDefault="00CD31CC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Дата проведения опроса: </w:t>
            </w:r>
            <w:r w:rsidR="00FD4277">
              <w:rPr>
                <w:rFonts w:ascii="Times New Roman" w:eastAsiaTheme="minorEastAsia" w:hAnsi="Times New Roman" w:cs="Times New Roman"/>
                <w:b/>
                <w:lang w:eastAsia="ru-RU"/>
              </w:rPr>
              <w:t>с 16.03.2020 года по 23.03.2020</w:t>
            </w:r>
            <w:r w:rsidRPr="00FD427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года</w:t>
            </w:r>
          </w:p>
        </w:tc>
      </w:tr>
      <w:tr w:rsidR="00CD31CC" w:rsidTr="00CD31CC">
        <w:trPr>
          <w:trHeight w:val="21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</w:tr>
      <w:tr w:rsidR="00CD31CC" w:rsidTr="00CD31CC">
        <w:trPr>
          <w:trHeight w:val="226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обращении за помощью была ли Вам предоставлена информация об учреждении и обо всех интересующих Вас услугах, предоставляемых учреждением населению?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93381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93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93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93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93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93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93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93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93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CD31CC" w:rsidTr="00105703">
        <w:trPr>
          <w:trHeight w:val="3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93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31CC" w:rsidTr="00105703">
        <w:trPr>
          <w:trHeight w:val="3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31CC" w:rsidTr="00105703">
        <w:trPr>
          <w:trHeight w:val="3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93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93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31CC" w:rsidTr="00CD31CC">
        <w:trPr>
          <w:trHeight w:val="34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Считаете ли Вы условия оказания социальных услуг в учреждении комфортными?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FD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FD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FD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FD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FD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FD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CD31CC" w:rsidTr="00105703">
        <w:trPr>
          <w:trHeight w:val="3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Некомфортные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FD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31CC" w:rsidTr="00105703">
        <w:trPr>
          <w:trHeight w:val="3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FD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FD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FD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FD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31CC" w:rsidTr="00CD31CC">
        <w:trPr>
          <w:trHeight w:val="34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Считаете ли Вы условия оказания социальных услуг доступными для людей?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93381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93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93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CD31CC" w:rsidTr="00105703">
        <w:trPr>
          <w:trHeight w:val="34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Недоступны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31CC" w:rsidTr="00105703">
        <w:trPr>
          <w:trHeight w:val="34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31CC" w:rsidTr="00CD31CC">
        <w:trPr>
          <w:trHeight w:val="34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Считаете ли Вы персонал, оказывающий социальные услуги профессиональным и компетентным?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CD31CC" w:rsidTr="00105703">
        <w:trPr>
          <w:trHeight w:val="34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31CC" w:rsidTr="00105703">
        <w:trPr>
          <w:trHeight w:val="34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31CC" w:rsidTr="00CD31CC">
        <w:trPr>
          <w:trHeight w:val="34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Считаете ли Вы, что сотрудники учреждения вежливы и доброжелательны?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CD31CC" w:rsidTr="00105703">
        <w:trPr>
          <w:trHeight w:val="34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31CC" w:rsidTr="00105703">
        <w:trPr>
          <w:trHeight w:val="34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1D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31CC" w:rsidTr="00CD31CC">
        <w:trPr>
          <w:trHeight w:val="34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Удовлетворены ли Вы качеством оказываемых социальных услуг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учреждении?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10570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CD31CC" w:rsidTr="00105703">
        <w:trPr>
          <w:trHeight w:val="3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31CC" w:rsidTr="00105703">
        <w:trPr>
          <w:trHeight w:val="3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31CC" w:rsidTr="00CD31CC">
        <w:trPr>
          <w:trHeight w:val="34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Порекомендовали ли Вы при  необходимости воспользоваться социальными услугами, предоставляемыми учреждением, своим родственникам или знакомым?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CD31CC" w:rsidTr="00105703">
        <w:trPr>
          <w:trHeight w:val="34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/>
              <w:rPr>
                <w:rFonts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31CC" w:rsidTr="00105703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10570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10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85E94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результатам опроса ПСУ деятельность отделения можно считать положительной. 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Большая часть респондентов отметила, что: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информирование об услугах предоставляется в полном объёме;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оказание услуг в Учреждении  комфортные и доступные;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персонал компетентен и доброжелателен;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качеством предоставляемых услуг хорошее;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также порекомендовали бы воспользоваться услугами,  предоставляемыми в Учреждении.</w:t>
      </w:r>
    </w:p>
    <w:p w:rsidR="00CD31CC" w:rsidRDefault="00085E94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Т.о., все опрошенные (17</w:t>
      </w:r>
      <w:r w:rsidR="00CD31CC">
        <w:rPr>
          <w:rFonts w:ascii="Times New Roman" w:hAnsi="Times New Roman" w:cs="Times New Roman"/>
          <w:bCs/>
          <w:sz w:val="24"/>
          <w:szCs w:val="24"/>
        </w:rPr>
        <w:t xml:space="preserve"> чел.) подтвердили удовлетворённость в получении социальных услуг и высоко оценили профессиональные качества сотрудников по предоставлению социальных услуг. Большая часть респондентов отметили внимательное и доброжелательное отношение сотрудников, пребывание в Учреждении считают комфортным. </w:t>
      </w:r>
    </w:p>
    <w:p w:rsidR="00CD31CC" w:rsidRDefault="00085E94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В следующий раз (в июне</w:t>
      </w:r>
      <w:r w:rsidR="00CD31CC">
        <w:rPr>
          <w:rFonts w:ascii="Times New Roman" w:hAnsi="Times New Roman" w:cs="Times New Roman"/>
          <w:bCs/>
          <w:sz w:val="24"/>
          <w:szCs w:val="24"/>
        </w:rPr>
        <w:t xml:space="preserve"> 2020  года) анкетирование также  будет проводиться в форме опроса – беседы, т.к. проживающ</w:t>
      </w:r>
      <w:r>
        <w:rPr>
          <w:rFonts w:ascii="Times New Roman" w:hAnsi="Times New Roman" w:cs="Times New Roman"/>
          <w:bCs/>
          <w:sz w:val="24"/>
          <w:szCs w:val="24"/>
        </w:rPr>
        <w:t>ие групп «Чебурашки»</w:t>
      </w:r>
      <w:r w:rsidR="00CD31CC">
        <w:rPr>
          <w:rFonts w:ascii="Times New Roman" w:hAnsi="Times New Roman" w:cs="Times New Roman"/>
          <w:bCs/>
          <w:sz w:val="24"/>
          <w:szCs w:val="24"/>
        </w:rPr>
        <w:t xml:space="preserve"> имеют довольно сложные интеллектуальные нарушения и самим без помощи ассистентов с анкетированием по удовлетворённости качеством предоставляемых услуг им также не справиться. </w:t>
      </w:r>
    </w:p>
    <w:p w:rsidR="00CD31CC" w:rsidRDefault="00CD31CC" w:rsidP="00CD31C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31CC" w:rsidRPr="00085E94" w:rsidRDefault="00CD31CC" w:rsidP="00085E94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 проведённой работе для сотрудников отделения ИМВ по улучшению качества предоставления социальных услуг </w:t>
      </w:r>
      <w:r w:rsidR="00085E94" w:rsidRPr="00085E94">
        <w:rPr>
          <w:rFonts w:ascii="Times New Roman" w:hAnsi="Times New Roman" w:cs="Times New Roman"/>
          <w:b/>
          <w:bCs/>
          <w:sz w:val="24"/>
          <w:szCs w:val="24"/>
        </w:rPr>
        <w:t>в первом</w:t>
      </w:r>
      <w:r w:rsidR="00085E94">
        <w:rPr>
          <w:rFonts w:ascii="Times New Roman" w:hAnsi="Times New Roman" w:cs="Times New Roman"/>
          <w:b/>
          <w:bCs/>
          <w:sz w:val="24"/>
          <w:szCs w:val="24"/>
        </w:rPr>
        <w:t xml:space="preserve">  квартале 2020</w:t>
      </w:r>
      <w:r w:rsidRPr="00085E94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tbl>
      <w:tblPr>
        <w:tblStyle w:val="a5"/>
        <w:tblW w:w="15134" w:type="dxa"/>
        <w:tblLook w:val="04A0"/>
      </w:tblPr>
      <w:tblGrid>
        <w:gridCol w:w="516"/>
        <w:gridCol w:w="3436"/>
        <w:gridCol w:w="3752"/>
        <w:gridCol w:w="4878"/>
        <w:gridCol w:w="2552"/>
      </w:tblGrid>
      <w:tr w:rsidR="000C37B1" w:rsidTr="00B219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проведённой работы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Конкретная информация о проведённых мероприятиях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37B1" w:rsidTr="00B219D0">
        <w:trPr>
          <w:trHeight w:val="109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7B1" w:rsidRDefault="000C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деятельности отделения ИМВ (планирование, отчётность,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о проведённых мероприятиях и пр.),  на общедоступных информационных ресурсах:</w:t>
            </w: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МДДИ,</w:t>
            </w: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СМИ,</w:t>
            </w: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стендах в учреждении и пр.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информированности населения о социальном обслуживании на отделении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информирование о деятельности отделения в виде презентаций и  статей:</w:t>
            </w: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 официальном сайте учреждения; </w:t>
            </w: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газете «Юрьянские вести»: №1 от 04.01.20 «Дороги выбирают нас!»;</w:t>
            </w: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от 08.02.20 «Самый лучший день», «Подари картину другу!»;</w:t>
            </w: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от 07.03.2020 «С весной приходит вдохновенье!»;</w:t>
            </w:r>
          </w:p>
          <w:p w:rsidR="000C37B1" w:rsidRDefault="000C37B1" w:rsidP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 от 14.03.2020 «Хозяйка зелёной мастерской»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B1" w:rsidRDefault="000C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Чарушникова Е.А.,</w:t>
            </w: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С.Н.</w:t>
            </w: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Чупракова Н.А.,</w:t>
            </w: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Н.А.,</w:t>
            </w: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Лубягина И.М.,</w:t>
            </w: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Ю.Е.,</w:t>
            </w: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Абрамишвили Н.С.,</w:t>
            </w: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Е.А.</w:t>
            </w: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Чарушникова Е.А.</w:t>
            </w:r>
          </w:p>
        </w:tc>
      </w:tr>
      <w:tr w:rsidR="000C37B1" w:rsidTr="00B219D0">
        <w:trPr>
          <w:trHeight w:val="16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7B1" w:rsidRDefault="000C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B1" w:rsidRDefault="000C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лиц, считающих информирование о работе и порядке предоставления социальных услуг  доступным и достаточным</w:t>
            </w:r>
          </w:p>
        </w:tc>
        <w:tc>
          <w:tcPr>
            <w:tcW w:w="4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7B1" w:rsidRDefault="000C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7B1" w:rsidRDefault="000C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1" w:rsidTr="00B219D0">
        <w:trPr>
          <w:trHeight w:val="18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7B1" w:rsidRDefault="000C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B1" w:rsidRDefault="000C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имиджа отделения, привлечение партнёров и волонтёров </w:t>
            </w: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1" w:rsidRDefault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7B1" w:rsidRDefault="000C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7B1" w:rsidRDefault="000C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1" w:rsidTr="00B219D0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B1" w:rsidRDefault="000C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B1" w:rsidRPr="000C37B1" w:rsidRDefault="000C37B1" w:rsidP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буклетов, листовок, брошюр, презентаций,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презентаций </w:t>
            </w:r>
            <w:r w:rsidR="000A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отчётов</w:t>
            </w:r>
            <w:r w:rsidR="000A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C37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клипов  с информацией о деятельности отделения</w:t>
            </w:r>
          </w:p>
        </w:tc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B1" w:rsidRDefault="000C37B1" w:rsidP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B1" w:rsidRDefault="000C37B1" w:rsidP="000C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отчёта по социально – реабилитационной работе за 2019 год с представлением на официальном сайте учреждения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B1" w:rsidRDefault="000C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Чарушникова Е.А.</w:t>
            </w:r>
          </w:p>
        </w:tc>
      </w:tr>
      <w:tr w:rsidR="000C37B1" w:rsidTr="00B219D0">
        <w:trPr>
          <w:trHeight w:val="5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C" w:rsidRDefault="00C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D31CC" w:rsidRDefault="00C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разъяснительная работа среди проживающих о порядке и условиях предоставления социальных услуг путём устной разъяснительной работы и размещения объявлений и пр. информационного материала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о предоставлении социальных услуг среди проживающих на отделении</w:t>
            </w: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постоянно при обращении</w:t>
            </w:r>
          </w:p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Вагина Е.С.,</w:t>
            </w: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Чарушникова Е.А.,</w:t>
            </w: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СКП, юрист</w:t>
            </w: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D0" w:rsidTr="00B219D0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направленные на повышение уровня бытовой комфортности в отделении и развитие материально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в соответствии с планом косметических ремонтов и улучшением МТБ на отделении на 2020 год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0" w:rsidRDefault="00B219D0" w:rsidP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Оборудование помещений для предоставления услуг в соответствии с перечнем социальных услуг, </w:t>
            </w: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предоставляемых в учреждении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9D0" w:rsidRDefault="00B2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Проведён косметический ремонт:</w:t>
            </w:r>
          </w:p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лестничный марш со стороны группы «Богатыри» и отделения «Милосердие».</w:t>
            </w:r>
          </w:p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Закончено оборудование бытовой комнаты,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буфета (для приёма и приготовления пищи)  для воспитанников группы «Богатыри»</w:t>
            </w:r>
          </w:p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Чарушникова Е.А.,</w:t>
            </w:r>
          </w:p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С.Н.,</w:t>
            </w:r>
          </w:p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хоз. служба</w:t>
            </w:r>
          </w:p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D0" w:rsidTr="00B219D0">
        <w:trPr>
          <w:trHeight w:val="949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0" w:rsidRPr="00B219D0" w:rsidRDefault="00B219D0" w:rsidP="00B219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и поддержание в надлежащем состоянии помещений отделения</w:t>
            </w:r>
          </w:p>
        </w:tc>
        <w:tc>
          <w:tcPr>
            <w:tcW w:w="4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0" w:rsidRDefault="00B2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1" w:rsidTr="000A6C87">
        <w:trPr>
          <w:trHeight w:val="1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поддержание в надлежащем состоянии территории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инструктора</w:t>
            </w: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труду отделения,</w:t>
            </w: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 медицинский персонал</w:t>
            </w:r>
          </w:p>
        </w:tc>
      </w:tr>
      <w:tr w:rsidR="00B219D0" w:rsidTr="00B219D0">
        <w:trPr>
          <w:trHeight w:val="777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опросы ПСУ о качестве предоставления социальных услуг;</w:t>
            </w:r>
          </w:p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</w:t>
            </w:r>
          </w:p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0" w:rsidRDefault="00B219D0" w:rsidP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социальных услуг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16.03. по 23.03.2020 года (полная информация выше)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9D0" w:rsidRDefault="00B2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Чарушникова Е.А.,</w:t>
            </w:r>
          </w:p>
          <w:p w:rsidR="00B219D0" w:rsidRDefault="00B2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Н.А.,</w:t>
            </w:r>
          </w:p>
          <w:p w:rsidR="00B219D0" w:rsidRDefault="00B2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Россохина А.А. </w:t>
            </w:r>
          </w:p>
        </w:tc>
      </w:tr>
      <w:tr w:rsidR="00B219D0" w:rsidTr="00B219D0">
        <w:trPr>
          <w:trHeight w:val="79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0" w:rsidRDefault="00B219D0" w:rsidP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причин неудовлетворённости  ПСУ при получении социальных услуг</w:t>
            </w:r>
          </w:p>
        </w:tc>
        <w:tc>
          <w:tcPr>
            <w:tcW w:w="48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9D0" w:rsidRDefault="00B2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D0" w:rsidTr="00B219D0">
        <w:trPr>
          <w:trHeight w:val="33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D0" w:rsidRDefault="00B2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0" w:rsidRPr="00B219D0" w:rsidRDefault="00B219D0" w:rsidP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Учёт предложений ПСУ в деятельности учреждения</w:t>
            </w:r>
          </w:p>
        </w:tc>
        <w:tc>
          <w:tcPr>
            <w:tcW w:w="4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0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0" w:rsidRDefault="00B2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1" w:rsidTr="00B219D0">
        <w:trPr>
          <w:trHeight w:val="407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D31CC" w:rsidRDefault="00C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аттестации и обучения  педагогического персонала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педагогических работников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94" w:rsidRPr="00085E94" w:rsidRDefault="00085E94" w:rsidP="000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D31CC" w:rsidRPr="00085E94">
              <w:rPr>
                <w:rFonts w:ascii="Times New Roman" w:hAnsi="Times New Roman" w:cs="Times New Roman"/>
                <w:sz w:val="24"/>
                <w:szCs w:val="24"/>
              </w:rPr>
              <w:t xml:space="preserve">курсы ПК в ИРО г. Кирова </w:t>
            </w:r>
          </w:p>
          <w:p w:rsidR="00CD31CC" w:rsidRDefault="00085E94" w:rsidP="00085E94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D31CC" w:rsidRPr="00085E9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85E94">
              <w:rPr>
                <w:rStyle w:val="a6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Содержание, организация деятельности воспитателей в условиях реализации ФГОС</w:t>
            </w:r>
            <w:r w:rsidR="0018197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(февраль 2020 года)</w:t>
            </w:r>
            <w:r w:rsidR="00CD31CC" w:rsidRPr="00085E9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85E94" w:rsidRPr="00085E94" w:rsidRDefault="00085E94" w:rsidP="00085E94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-«Профессиональное образование и профессиональное обучение лиц с ограниченными возможностями здоровья»</w:t>
            </w:r>
            <w:r w:rsidR="0018197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(февраль 2020 года);</w:t>
            </w: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8197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заочного обучения в КОГПОАУ «Орловский колледж Педагогики и Профессиональных техноло</w:t>
            </w:r>
            <w:r w:rsidR="00181979">
              <w:rPr>
                <w:rFonts w:ascii="Times New Roman" w:hAnsi="Times New Roman" w:cs="Times New Roman"/>
                <w:sz w:val="24"/>
                <w:szCs w:val="24"/>
              </w:rPr>
              <w:t>гий» (март 2020 года)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94" w:rsidRDefault="000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Ю.Е.</w:t>
            </w:r>
          </w:p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18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Е.В., Суховеркова Т.В.</w:t>
            </w:r>
          </w:p>
          <w:p w:rsidR="00085E94" w:rsidRDefault="000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Россохина А.А.</w:t>
            </w:r>
          </w:p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1" w:rsidTr="00B219D0">
        <w:trPr>
          <w:trHeight w:val="1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отделения</w:t>
            </w:r>
          </w:p>
        </w:tc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1" w:rsidTr="00B219D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18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контроля качества предоставления социальных услуг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Pr="000A6C87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факторов, </w:t>
            </w:r>
            <w:r w:rsidRPr="000A6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ухудшающих качество предоставления социальных услуг на отделении</w:t>
            </w:r>
          </w:p>
          <w:p w:rsidR="00B219D0" w:rsidRPr="000A6C87" w:rsidRDefault="00B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C87" w:rsidRDefault="000A6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контроля качества:</w:t>
            </w:r>
          </w:p>
          <w:p w:rsidR="00CD31CC" w:rsidRDefault="000A6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предоставления социально – бытовых услуг (31.01.2020 г., 13.02.2020 г., 25.03.2020 года);</w:t>
            </w:r>
          </w:p>
          <w:p w:rsidR="000A6C87" w:rsidRPr="000A6C87" w:rsidRDefault="000A6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предоставления социально- медицинских услуг: (24.03.202020 г.)</w:t>
            </w:r>
          </w:p>
          <w:p w:rsidR="00CD31CC" w:rsidRPr="000A6C87" w:rsidRDefault="00CD3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Pr="000A6C87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Чарушникова Е.А., </w:t>
            </w:r>
            <w:r w:rsidRPr="000A6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Вагина Е.С.,</w:t>
            </w:r>
          </w:p>
          <w:p w:rsidR="00CD31CC" w:rsidRPr="000A6C87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87">
              <w:rPr>
                <w:rFonts w:ascii="Times New Roman" w:hAnsi="Times New Roman" w:cs="Times New Roman"/>
                <w:sz w:val="24"/>
                <w:szCs w:val="24"/>
              </w:rPr>
              <w:t xml:space="preserve">Митянина Е.А., Софьина И.В., Домрачев С.Л., Загоскина Н.В., </w:t>
            </w:r>
          </w:p>
          <w:p w:rsidR="00CD31CC" w:rsidRPr="000A6C87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87">
              <w:rPr>
                <w:rFonts w:ascii="Times New Roman" w:hAnsi="Times New Roman" w:cs="Times New Roman"/>
                <w:sz w:val="24"/>
                <w:szCs w:val="24"/>
              </w:rPr>
              <w:t>Ходырева Н.В.</w:t>
            </w:r>
          </w:p>
        </w:tc>
      </w:tr>
      <w:tr w:rsidR="000C37B1" w:rsidTr="00B219D0">
        <w:trPr>
          <w:trHeight w:val="26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методической работы отделения ИМВ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Pr="000A6C87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8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педагогических работников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0A6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социально – трудового методического объединения:</w:t>
            </w:r>
          </w:p>
          <w:p w:rsidR="000A6C87" w:rsidRDefault="000A6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 г.: «Утверждение плана работы на 2020 год;</w:t>
            </w:r>
          </w:p>
          <w:p w:rsidR="000A6C87" w:rsidRDefault="000A6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19.02.2020г.:«Повышение профессиональной компетентности педагогов отделения ИМВ» (отчёт о пройденных курсах ПК педагогами отделения)</w:t>
            </w:r>
            <w:r w:rsidR="00EC07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0729" w:rsidRPr="000A6C87" w:rsidRDefault="00DB51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 г.:</w:t>
            </w:r>
            <w:r w:rsidR="00EC07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 о деятельности отделения ИМВ за 2019 год»; корректировка плана работы МО в связи с установлением карантина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C" w:rsidRPr="000A6C87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87">
              <w:rPr>
                <w:rFonts w:ascii="Times New Roman" w:hAnsi="Times New Roman" w:cs="Times New Roman"/>
                <w:sz w:val="24"/>
                <w:szCs w:val="24"/>
              </w:rPr>
              <w:t>Чарушникова Е.А.,</w:t>
            </w:r>
          </w:p>
          <w:p w:rsidR="00CD31CC" w:rsidRPr="000A6C87" w:rsidRDefault="000A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труду и воспитатели</w:t>
            </w:r>
            <w:r w:rsidR="00CD31CC" w:rsidRPr="000A6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1CC" w:rsidRPr="000A6C87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1" w:rsidTr="00B219D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отделения</w:t>
            </w:r>
          </w:p>
        </w:tc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1" w:rsidTr="00B219D0">
        <w:trPr>
          <w:trHeight w:val="837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18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на отделении  в целях изучения и  обобщения опыта для дальнейшего обучения младшего медицинского и педагогического персонала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 опыта на другие отделения и в другие учреждения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техучёб:</w:t>
            </w:r>
          </w:p>
          <w:p w:rsidR="00DB518B" w:rsidRDefault="00DB5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22.01.2020 г.: «Лечебные диеты, Рекомендованные воспитанникам отделения ИМВ»;</w:t>
            </w:r>
          </w:p>
          <w:p w:rsidR="00181979" w:rsidRDefault="00DB5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  <w:r w:rsidR="00CD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г.: «Профилактика гриппа, ОРВИ и короновирусной инфекции», «Гепатиты А,Б,С. Пути заражения. Профилактика гепатитов. Рекомендации по уходу за носителями (больными)»</w:t>
            </w: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презентации по темам выложена на сайте Учреждения и на сайте НС- портал;</w:t>
            </w: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Чарушникова Е.А.,</w:t>
            </w:r>
          </w:p>
          <w:p w:rsidR="00181979" w:rsidRDefault="0018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Митянина Е.А.,</w:t>
            </w:r>
          </w:p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Ходырева Н.В.,</w:t>
            </w:r>
          </w:p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Закалата А.А.,</w:t>
            </w:r>
          </w:p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В.А.</w:t>
            </w:r>
          </w:p>
        </w:tc>
      </w:tr>
      <w:tr w:rsidR="000C37B1" w:rsidTr="00B219D0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 опыта на другие отделения и в другие учреждения</w:t>
            </w:r>
          </w:p>
        </w:tc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1" w:rsidTr="00B219D0">
        <w:trPr>
          <w:trHeight w:val="854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18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Региональных, областных,  районных  конкурсах,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компетенции работников отделения</w:t>
            </w: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популяризация передового опыта в системе социального обслуживания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C" w:rsidRDefault="00181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1)Участие в районной выставке – конкурсе «Наши руки – не для скуки!»;</w:t>
            </w:r>
          </w:p>
          <w:p w:rsidR="00181979" w:rsidRDefault="00181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9" w:rsidRDefault="00181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Участие в ярмарке «Юрьянский разгуляй»</w:t>
            </w:r>
          </w:p>
          <w:p w:rsidR="00181979" w:rsidRDefault="00181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9" w:rsidRDefault="00181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Участие в областном фестивале – конкурсе художественного творчества</w:t>
            </w:r>
          </w:p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CC" w:rsidRDefault="00CD31CC" w:rsidP="00181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Абрамишвили Н.С., </w:t>
            </w:r>
          </w:p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Е.А.</w:t>
            </w:r>
          </w:p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Ю.Е.</w:t>
            </w:r>
          </w:p>
          <w:p w:rsidR="00CD31CC" w:rsidRDefault="0018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Чарушникова Е.А.,</w:t>
            </w:r>
          </w:p>
          <w:p w:rsidR="00181979" w:rsidRDefault="0018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9" w:rsidRDefault="0018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Чарушникова Е.А.,</w:t>
            </w:r>
          </w:p>
          <w:p w:rsidR="00181979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Абрамишвили Н.С., </w:t>
            </w:r>
          </w:p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Кокорина Е.А., </w:t>
            </w:r>
          </w:p>
          <w:p w:rsidR="00CD31CC" w:rsidRDefault="0018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Суховеркова Т.В.</w:t>
            </w:r>
          </w:p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1" w:rsidTr="00B219D0">
        <w:trPr>
          <w:trHeight w:val="1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компетенции сотрудников отделения</w:t>
            </w:r>
          </w:p>
        </w:tc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1" w:rsidTr="00B219D0">
        <w:trPr>
          <w:trHeight w:val="25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18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D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и культурно – досуговой, культурно - просветительской деятельности и др. для проживающих на отделении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отделения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8E" w:rsidRDefault="0066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Выезд на спектакль в «Театр на Спасской» Иван – богатырский сын»;</w:t>
            </w:r>
          </w:p>
          <w:p w:rsidR="00662F8E" w:rsidRDefault="0066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 на концерт в МДШИ в рамках проекта «Подари картину другу!» (30.01.2020 года);</w:t>
            </w:r>
            <w:r w:rsidR="00CD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1CC" w:rsidRPr="00DB518B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518B">
              <w:rPr>
                <w:rFonts w:ascii="Times New Roman" w:hAnsi="Times New Roman" w:cs="Times New Roman"/>
                <w:sz w:val="24"/>
                <w:szCs w:val="24"/>
              </w:rPr>
              <w:t>выходы на занятия клуба «Синема» (</w:t>
            </w:r>
            <w:r w:rsidR="00DB518B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  <w:r w:rsidRPr="00DB518B">
              <w:rPr>
                <w:rFonts w:ascii="Times New Roman" w:hAnsi="Times New Roman" w:cs="Times New Roman"/>
                <w:sz w:val="24"/>
                <w:szCs w:val="24"/>
              </w:rPr>
              <w:t xml:space="preserve"> года);</w:t>
            </w:r>
          </w:p>
          <w:p w:rsidR="00CD31CC" w:rsidRDefault="00CD31CC" w:rsidP="00DB5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18B">
              <w:rPr>
                <w:rFonts w:ascii="Times New Roman" w:hAnsi="Times New Roman" w:cs="Times New Roman"/>
                <w:sz w:val="24"/>
                <w:szCs w:val="24"/>
              </w:rPr>
              <w:t xml:space="preserve">- выходы на </w:t>
            </w:r>
            <w:r w:rsidR="00DB518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DB518B">
              <w:rPr>
                <w:rFonts w:ascii="Times New Roman" w:hAnsi="Times New Roman" w:cs="Times New Roman"/>
                <w:sz w:val="24"/>
                <w:szCs w:val="24"/>
              </w:rPr>
              <w:t>в ДК (</w:t>
            </w:r>
            <w:r w:rsidR="00662F8E">
              <w:rPr>
                <w:rFonts w:ascii="Times New Roman" w:hAnsi="Times New Roman" w:cs="Times New Roman"/>
                <w:sz w:val="24"/>
                <w:szCs w:val="24"/>
              </w:rPr>
              <w:t>на мюзикл «Дед Мороз против человека – паука», на киносеанс «Холодное сердце» (январь 2020 года);</w:t>
            </w:r>
          </w:p>
          <w:p w:rsidR="00662F8E" w:rsidRDefault="00662F8E" w:rsidP="00DB5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выезд на концерт «Мы верим в чудеса!» (02.02.2020 года);</w:t>
            </w:r>
          </w:p>
          <w:p w:rsidR="00662F8E" w:rsidRDefault="00662F8E" w:rsidP="0066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участие в инклюзивных конкурсах в ДДИ «Театральная весна - 2020» и «Возможно всё!»</w:t>
            </w:r>
            <w:r w:rsidR="00F20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F8E" w:rsidRDefault="00662F8E" w:rsidP="0066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концертах к Международному женскому дню ( 6 марта 2020 года),</w:t>
            </w:r>
          </w:p>
          <w:p w:rsidR="00662F8E" w:rsidRDefault="00662F8E" w:rsidP="0066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выезд в Филармонию на концерт (1 марта  2020 года);</w:t>
            </w:r>
          </w:p>
          <w:p w:rsidR="00662F8E" w:rsidRDefault="00662F8E" w:rsidP="0066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развлекательные программы к 23 февраля «Сильнее, выше, быстрее!» и 8 марта «Спортсменки, хозяйки, красавицы»</w:t>
            </w:r>
            <w:r w:rsidR="00F20F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0F6B" w:rsidRDefault="00F20F6B" w:rsidP="0066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экскурсий и выходы на прогулки по «Тропе здоровья» для катания на «ватрушках»</w:t>
            </w:r>
          </w:p>
          <w:p w:rsidR="00662F8E" w:rsidRDefault="00662F8E" w:rsidP="00DB5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Чарушникова Е.А.,</w:t>
            </w:r>
          </w:p>
          <w:p w:rsidR="00CD31CC" w:rsidRDefault="0018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отделения</w:t>
            </w:r>
          </w:p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1" w:rsidTr="00B219D0">
        <w:trPr>
          <w:trHeight w:val="8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CC" w:rsidRDefault="00C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 обеспечиваемого, укрепление физического, психического и эмоционального здоровья, воспитание лучших черт гражданина, а также организация культурного отдыха и досуга воспитанников</w:t>
            </w:r>
          </w:p>
        </w:tc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CC" w:rsidRDefault="00CD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D0" w:rsidRPr="00621764" w:rsidTr="00B219D0">
        <w:trPr>
          <w:trHeight w:val="536"/>
        </w:trPr>
        <w:tc>
          <w:tcPr>
            <w:tcW w:w="516" w:type="dxa"/>
            <w:vMerge w:val="restart"/>
          </w:tcPr>
          <w:p w:rsidR="00B219D0" w:rsidRPr="00B219D0" w:rsidRDefault="00B219D0" w:rsidP="000A6C87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36" w:type="dxa"/>
            <w:vMerge w:val="restart"/>
          </w:tcPr>
          <w:p w:rsidR="00B219D0" w:rsidRPr="00B219D0" w:rsidRDefault="00B219D0" w:rsidP="00B219D0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работников на звание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«Лучший работник учреждения социального обслуживания»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(областной)</w:t>
            </w: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«Лучший работник по профессии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(районный)</w:t>
            </w:r>
          </w:p>
        </w:tc>
        <w:tc>
          <w:tcPr>
            <w:tcW w:w="3752" w:type="dxa"/>
          </w:tcPr>
          <w:p w:rsidR="00B219D0" w:rsidRPr="00B219D0" w:rsidRDefault="00B219D0" w:rsidP="000A6C87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работников отделения</w:t>
            </w:r>
          </w:p>
        </w:tc>
        <w:tc>
          <w:tcPr>
            <w:tcW w:w="4878" w:type="dxa"/>
            <w:vMerge w:val="restart"/>
          </w:tcPr>
          <w:p w:rsidR="00B219D0" w:rsidRPr="00B219D0" w:rsidRDefault="00B219D0" w:rsidP="000A6C87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Положением о конкурсах</w:t>
            </w:r>
          </w:p>
        </w:tc>
        <w:tc>
          <w:tcPr>
            <w:tcW w:w="2552" w:type="dxa"/>
            <w:vMerge w:val="restart"/>
          </w:tcPr>
          <w:p w:rsidR="00B219D0" w:rsidRPr="00B219D0" w:rsidRDefault="00B219D0" w:rsidP="00B219D0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Чарушникова Е.А.</w:t>
            </w:r>
          </w:p>
          <w:p w:rsidR="00B219D0" w:rsidRPr="00B219D0" w:rsidRDefault="00B219D0" w:rsidP="000A6C87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9D0" w:rsidRPr="00621764" w:rsidTr="00B219D0">
        <w:trPr>
          <w:trHeight w:val="825"/>
        </w:trPr>
        <w:tc>
          <w:tcPr>
            <w:tcW w:w="516" w:type="dxa"/>
            <w:vMerge/>
          </w:tcPr>
          <w:p w:rsidR="00B219D0" w:rsidRPr="00B219D0" w:rsidRDefault="00B219D0" w:rsidP="000A6C87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B219D0" w:rsidRPr="00B219D0" w:rsidRDefault="00B219D0" w:rsidP="000A6C87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</w:tcPr>
          <w:p w:rsidR="00B219D0" w:rsidRPr="00B219D0" w:rsidRDefault="00B219D0" w:rsidP="000A6C87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и популяризация передового опыта в системе социального обслуживания</w:t>
            </w:r>
          </w:p>
        </w:tc>
        <w:tc>
          <w:tcPr>
            <w:tcW w:w="4878" w:type="dxa"/>
            <w:vMerge/>
          </w:tcPr>
          <w:p w:rsidR="00B219D0" w:rsidRPr="00B219D0" w:rsidRDefault="00B219D0" w:rsidP="000A6C87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219D0" w:rsidRPr="00B219D0" w:rsidRDefault="00B219D0" w:rsidP="000A6C87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9D0" w:rsidRPr="00621764" w:rsidTr="00B219D0">
        <w:trPr>
          <w:trHeight w:val="665"/>
        </w:trPr>
        <w:tc>
          <w:tcPr>
            <w:tcW w:w="516" w:type="dxa"/>
            <w:vMerge/>
          </w:tcPr>
          <w:p w:rsidR="00B219D0" w:rsidRPr="00B219D0" w:rsidRDefault="00B219D0" w:rsidP="000A6C87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B219D0" w:rsidRPr="00B219D0" w:rsidRDefault="00B219D0" w:rsidP="000A6C87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</w:tcPr>
          <w:p w:rsidR="00B219D0" w:rsidRPr="00B219D0" w:rsidRDefault="00B219D0" w:rsidP="000A6C87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компетенции сотрудников отделения</w:t>
            </w:r>
          </w:p>
        </w:tc>
        <w:tc>
          <w:tcPr>
            <w:tcW w:w="4878" w:type="dxa"/>
            <w:vMerge/>
          </w:tcPr>
          <w:p w:rsidR="00B219D0" w:rsidRPr="00B219D0" w:rsidRDefault="00B219D0" w:rsidP="000A6C87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219D0" w:rsidRPr="00B219D0" w:rsidRDefault="00B219D0" w:rsidP="000A6C87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9D0" w:rsidRPr="00621764" w:rsidTr="00B219D0">
        <w:trPr>
          <w:trHeight w:val="1095"/>
        </w:trPr>
        <w:tc>
          <w:tcPr>
            <w:tcW w:w="516" w:type="dxa"/>
            <w:vMerge w:val="restart"/>
          </w:tcPr>
          <w:p w:rsidR="00B219D0" w:rsidRPr="00B219D0" w:rsidRDefault="00B219D0" w:rsidP="000A6C87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6" w:type="dxa"/>
            <w:vMerge w:val="restart"/>
          </w:tcPr>
          <w:p w:rsidR="00B219D0" w:rsidRPr="00B219D0" w:rsidRDefault="00B219D0" w:rsidP="00B219D0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и созданию условий </w:t>
            </w:r>
            <w:r w:rsidR="009C0CEB"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комфортности </w:t>
            </w: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психологической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физической </w:t>
            </w: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безопасности</w:t>
            </w:r>
            <w:r w:rsidR="00662F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обе</w:t>
            </w:r>
            <w:r w:rsidR="009C0C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спечение безопасности жизнедеятельности проживающих</w:t>
            </w: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отделении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ИМВ </w:t>
            </w:r>
          </w:p>
          <w:p w:rsidR="00B219D0" w:rsidRPr="00B219D0" w:rsidRDefault="00B219D0" w:rsidP="00B219D0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</w:tcPr>
          <w:p w:rsidR="00B219D0" w:rsidRPr="00B219D0" w:rsidRDefault="00B219D0" w:rsidP="000A6C87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доли ПСУ, считающих, что услуги оказываются в доброжелательной, вежливой форме</w:t>
            </w:r>
            <w:r w:rsidR="00F14F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профилактика конфликтов</w:t>
            </w:r>
          </w:p>
        </w:tc>
        <w:tc>
          <w:tcPr>
            <w:tcW w:w="4878" w:type="dxa"/>
            <w:vMerge w:val="restart"/>
          </w:tcPr>
          <w:p w:rsidR="00B219D0" w:rsidRDefault="009C0CEB" w:rsidP="009C0CEB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собраний - бесед, собраний – презентаций, инструктажей  для проживающих:</w:t>
            </w:r>
          </w:p>
          <w:p w:rsidR="009C0CEB" w:rsidRDefault="009C0CEB" w:rsidP="009C0CEB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24.01.2020 г.: беседа – презентация «Анализ травматизма. Как избежать травматизма на отделении среди проживающих»;</w:t>
            </w:r>
          </w:p>
          <w:p w:rsidR="009C0CEB" w:rsidRDefault="009C0CEB" w:rsidP="009C0CEB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12.02.2020 года: беседа 1) «Как правильно дышать зимой, чтобы не простудиться»;</w:t>
            </w:r>
          </w:p>
          <w:p w:rsidR="009C0CEB" w:rsidRDefault="009C0CEB" w:rsidP="009C0CEB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 беседа – презентация «Как защититься от короновируса»;</w:t>
            </w:r>
          </w:p>
          <w:p w:rsidR="009C0CEB" w:rsidRDefault="009C0CEB" w:rsidP="009C0CEB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3)</w:t>
            </w:r>
            <w:r w:rsidR="00B04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беседа «Ответственность за драки и агрессивное поведение»</w:t>
            </w:r>
          </w:p>
          <w:p w:rsidR="009C0CEB" w:rsidRDefault="009C0CEB" w:rsidP="009C0CEB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Занятия в рамках клуба «Час здоровья»: 20.01.2020 года: «Гигиена полости рта»;</w:t>
            </w:r>
          </w:p>
          <w:p w:rsidR="009C0CEB" w:rsidRDefault="009C0CEB" w:rsidP="009C0CEB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11.02.2020 года</w:t>
            </w:r>
            <w:r w:rsidR="00B04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«Имм</w:t>
            </w:r>
            <w:r w:rsidR="00B04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унитет. Защита, которая всегда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вами»;</w:t>
            </w:r>
          </w:p>
          <w:p w:rsidR="00B0430D" w:rsidRPr="00B219D0" w:rsidRDefault="00B0430D" w:rsidP="009C0CEB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19.03.2020 года «Понятие о гигиене. Чистота – залог здоровья. Отказ от вредных привычек»</w:t>
            </w:r>
          </w:p>
        </w:tc>
        <w:tc>
          <w:tcPr>
            <w:tcW w:w="2552" w:type="dxa"/>
            <w:vMerge w:val="restart"/>
          </w:tcPr>
          <w:p w:rsidR="00B219D0" w:rsidRDefault="00B219D0" w:rsidP="00B219D0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Чарушникова Е.А.</w:t>
            </w:r>
            <w:r w:rsidR="00B04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0430D" w:rsidRPr="00B219D0" w:rsidRDefault="00B0430D" w:rsidP="00B219D0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Захарова В.Н., Ходырева Н.В., </w:t>
            </w:r>
          </w:p>
        </w:tc>
      </w:tr>
      <w:tr w:rsidR="00B219D0" w:rsidRPr="00621764" w:rsidTr="00B219D0">
        <w:trPr>
          <w:trHeight w:val="825"/>
        </w:trPr>
        <w:tc>
          <w:tcPr>
            <w:tcW w:w="516" w:type="dxa"/>
            <w:vMerge/>
          </w:tcPr>
          <w:p w:rsidR="00B219D0" w:rsidRPr="00B219D0" w:rsidRDefault="00B219D0" w:rsidP="000A6C87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B219D0" w:rsidRPr="00B219D0" w:rsidRDefault="00B219D0" w:rsidP="00B219D0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</w:tcPr>
          <w:p w:rsidR="00B219D0" w:rsidRPr="00B219D0" w:rsidRDefault="00B219D0" w:rsidP="00F14FC5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944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4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профилактике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травматизма</w:t>
            </w:r>
            <w:r w:rsidR="00944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14F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агрессивного </w:t>
            </w:r>
            <w:r w:rsidR="00944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поведения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среди обеспечиваемых</w:t>
            </w:r>
          </w:p>
        </w:tc>
        <w:tc>
          <w:tcPr>
            <w:tcW w:w="4878" w:type="dxa"/>
            <w:vMerge/>
          </w:tcPr>
          <w:p w:rsidR="00B219D0" w:rsidRPr="00B219D0" w:rsidRDefault="00B219D0" w:rsidP="00B219D0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219D0" w:rsidRDefault="00B219D0" w:rsidP="00B219D0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37B1" w:rsidRDefault="000C37B1" w:rsidP="00CD31C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31CC" w:rsidRDefault="00CD31CC" w:rsidP="00CD31C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31CC" w:rsidRDefault="00CD31CC" w:rsidP="00CD31C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31CC" w:rsidRDefault="00CD31CC" w:rsidP="00CD31CC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 отделением ИМВ _______ Е.А. Чарушникова</w:t>
      </w:r>
    </w:p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КОГБУСО «Мурыгинский</w:t>
      </w:r>
    </w:p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дом – интернат</w:t>
      </w:r>
    </w:p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умственно отсталых детей «Родник»</w:t>
      </w:r>
    </w:p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А.Н. Рычков</w:t>
      </w:r>
    </w:p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«17» июня 2020 года</w:t>
      </w:r>
    </w:p>
    <w:p w:rsidR="00CE7C59" w:rsidRDefault="00CE7C59" w:rsidP="00CE7C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E7C59" w:rsidRDefault="00CE7C59" w:rsidP="00CE7C59">
      <w:pPr>
        <w:pStyle w:val="a3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 для Инвалидов молодого возраста КОГБУСО «Мурыгинский детский дом – интернат для умственно отсталых детей «Родник»</w:t>
      </w:r>
    </w:p>
    <w:p w:rsidR="00CE7C59" w:rsidRDefault="00CE7C59" w:rsidP="00CE7C59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C59" w:rsidRDefault="00CE7C59" w:rsidP="00CE7C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опроса получателей социальных услуг по определению степени удовлетворенности  качеством оказания социальных услуг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 второй    квартал 2020 г.;</w:t>
      </w:r>
    </w:p>
    <w:p w:rsidR="00CE7C59" w:rsidRDefault="00CE7C59" w:rsidP="00CE7C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проведённой работе для сотрудников отделения ИМВ по улучшению качества предоставления социальных услуг.</w:t>
      </w:r>
    </w:p>
    <w:p w:rsidR="00CE7C59" w:rsidRDefault="00CE7C59" w:rsidP="00CE7C59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E7C59" w:rsidRDefault="00CE7C59" w:rsidP="00CE7C5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 проведении социологического опроса о предоставлении качества предоставляемых услуг.</w:t>
      </w:r>
    </w:p>
    <w:p w:rsidR="00CE7C59" w:rsidRDefault="00CE7C59" w:rsidP="00CE7C5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</w:rPr>
        <w:t>выявить уровень удовлетворенности ПСУ предоставляемыми государственными социальными услугами.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Социологический опрос, целью которого является оценка удовлетворённости ПСУ полнотой и качеством предоставления социальных услуг, проводился на отделении 17 июня 2020 года.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>проживающие отделения ИМВ от 18 до 35 лет,  юноши группы «Богатыри»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>удовлетворённость ПСУ качеством социального обслуживания.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 проведения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анонимные анкетирование и опрос – беседа. Анкета предложена Министерством социального развития Кировской области.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Анкетирование проводилось анонимно. Десяти воспитанникам, которые умеют читать, была дана инструкция по заполнению анкеты, после чего ребята самостоятельно её заполнили. С остальными воспитанниками (шестнадцать человек) проводилась опрос – беседа: зачитывались вопросы и варианты ответов, после чего юноши самостоятельно отмечали нужный вариант. Опрос – беседа проводился в присутствии заведующей отделением Е.А. Чарушниковой, воспитателя Н.А.Чупраковой, инструктора по труду    А.А. Россохиной 17 июня 2020 года. Всего в группе  26 проживающих. Участие в анкетировании приняли 100 % воспитанников данной группы. При проведении анализа анкетирования были выявлены две испорченные анкеты. К  рассмотрению  принято 24 анкеты (92,3 %)  от общего количества воспитанников группы).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Т.о., всего участие в анкетировании приняло 35,9 % от общего количества воспитанников отделения для Инвалидов молодого возраста.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2900" w:type="dxa"/>
        <w:tblInd w:w="108" w:type="dxa"/>
        <w:tblLook w:val="04A0"/>
      </w:tblPr>
      <w:tblGrid>
        <w:gridCol w:w="5529"/>
        <w:gridCol w:w="3685"/>
        <w:gridCol w:w="3686"/>
      </w:tblGrid>
      <w:tr w:rsidR="00CE7C59" w:rsidTr="009C43D6">
        <w:trPr>
          <w:trHeight w:val="326"/>
        </w:trPr>
        <w:tc>
          <w:tcPr>
            <w:tcW w:w="5529" w:type="dxa"/>
            <w:vMerge w:val="restart"/>
          </w:tcPr>
          <w:p w:rsidR="00CE7C59" w:rsidRPr="003E623D" w:rsidRDefault="00CE7C59" w:rsidP="009C43D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Категория обслуженных:</w:t>
            </w:r>
          </w:p>
        </w:tc>
        <w:tc>
          <w:tcPr>
            <w:tcW w:w="7371" w:type="dxa"/>
            <w:gridSpan w:val="2"/>
          </w:tcPr>
          <w:p w:rsidR="00CE7C59" w:rsidRPr="003E623D" w:rsidRDefault="00CE7C59" w:rsidP="009C4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 обслуженных:</w:t>
            </w:r>
          </w:p>
        </w:tc>
      </w:tr>
      <w:tr w:rsidR="00CE7C59" w:rsidTr="009C43D6">
        <w:trPr>
          <w:trHeight w:val="223"/>
        </w:trPr>
        <w:tc>
          <w:tcPr>
            <w:tcW w:w="5529" w:type="dxa"/>
            <w:vMerge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CE7C59" w:rsidRPr="003E623D" w:rsidRDefault="00CE7C59" w:rsidP="009C4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мужской</w:t>
            </w:r>
          </w:p>
        </w:tc>
        <w:tc>
          <w:tcPr>
            <w:tcW w:w="3686" w:type="dxa"/>
          </w:tcPr>
          <w:p w:rsidR="00CE7C59" w:rsidRPr="003E623D" w:rsidRDefault="00CE7C59" w:rsidP="009C4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женский</w:t>
            </w:r>
          </w:p>
        </w:tc>
      </w:tr>
      <w:tr w:rsidR="00CE7C59" w:rsidTr="009C43D6">
        <w:tc>
          <w:tcPr>
            <w:tcW w:w="5529" w:type="dxa"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пожилой человек</w:t>
            </w:r>
          </w:p>
        </w:tc>
        <w:tc>
          <w:tcPr>
            <w:tcW w:w="3685" w:type="dxa"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C59" w:rsidTr="009C43D6">
        <w:trPr>
          <w:trHeight w:val="309"/>
        </w:trPr>
        <w:tc>
          <w:tcPr>
            <w:tcW w:w="5529" w:type="dxa"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</w:t>
            </w:r>
          </w:p>
        </w:tc>
        <w:tc>
          <w:tcPr>
            <w:tcW w:w="3685" w:type="dxa"/>
          </w:tcPr>
          <w:p w:rsidR="00CE7C59" w:rsidRDefault="00CE7C59" w:rsidP="00CE7C5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C59" w:rsidTr="009C43D6">
        <w:trPr>
          <w:trHeight w:val="105"/>
        </w:trPr>
        <w:tc>
          <w:tcPr>
            <w:tcW w:w="5529" w:type="dxa"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несовершеннолетний</w:t>
            </w:r>
          </w:p>
        </w:tc>
        <w:tc>
          <w:tcPr>
            <w:tcW w:w="3685" w:type="dxa"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C59" w:rsidTr="009C43D6">
        <w:trPr>
          <w:trHeight w:val="261"/>
        </w:trPr>
        <w:tc>
          <w:tcPr>
            <w:tcW w:w="5529" w:type="dxa"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с несовершеннолетними(указывается пол анкетируемого)</w:t>
            </w:r>
          </w:p>
        </w:tc>
        <w:tc>
          <w:tcPr>
            <w:tcW w:w="3685" w:type="dxa"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C59" w:rsidTr="009C43D6">
        <w:trPr>
          <w:trHeight w:val="274"/>
        </w:trPr>
        <w:tc>
          <w:tcPr>
            <w:tcW w:w="5529" w:type="dxa"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иная </w:t>
            </w:r>
          </w:p>
        </w:tc>
        <w:tc>
          <w:tcPr>
            <w:tcW w:w="3685" w:type="dxa"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517"/>
        <w:gridCol w:w="6146"/>
        <w:gridCol w:w="2835"/>
        <w:gridCol w:w="1417"/>
        <w:gridCol w:w="1276"/>
        <w:gridCol w:w="1701"/>
        <w:gridCol w:w="1276"/>
      </w:tblGrid>
      <w:tr w:rsidR="00CE7C59" w:rsidTr="009C43D6">
        <w:trPr>
          <w:trHeight w:val="21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Pr="00EF64FC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Pr="00EF64FC" w:rsidRDefault="00CE7C59" w:rsidP="009C43D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F64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F64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EF64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Испорчено: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E7C59" w:rsidTr="009C43D6">
        <w:trPr>
          <w:trHeight w:val="226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Pr="00EF64FC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за помощью была ли Вам предоставлена информация об учреждении и обо всех интересующих Вас услугах, предоставляемых учреждением населению?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E7C59" w:rsidTr="009C43D6">
        <w:trPr>
          <w:trHeight w:val="3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условия оказания социальных услуг в учреждении комфортными?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E7C59" w:rsidTr="009C43D6">
        <w:trPr>
          <w:trHeight w:val="3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Некомфортные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условия оказания социальных услуг доступными для людей?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E7C59" w:rsidTr="009C43D6">
        <w:trPr>
          <w:trHeight w:val="34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Недоступны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персонал, оказывающий социальные услуги профессиональным и компетентным?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E7C59" w:rsidTr="009C43D6">
        <w:trPr>
          <w:trHeight w:val="34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сотрудники учреждения вежливы и доброжелательны?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E7C59" w:rsidTr="009C43D6">
        <w:trPr>
          <w:trHeight w:val="34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качеством оказываемых социальных услуг в учреждении?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E7C59" w:rsidTr="009C43D6">
        <w:trPr>
          <w:trHeight w:val="3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7C59" w:rsidRPr="00EF64FC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Порекомендовали ли Вы при  необходимости воспользоваться социальными услугами, предоставляемыми учреждением, своим родственникам или знакомым?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E7C59" w:rsidTr="009C43D6">
        <w:trPr>
          <w:trHeight w:val="34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69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C59" w:rsidRPr="00EF64FC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C59" w:rsidRPr="00CA1B04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B04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CE7C59" w:rsidRDefault="00CE7C59" w:rsidP="00CE7C59">
      <w:pPr>
        <w:pStyle w:val="c7"/>
        <w:shd w:val="clear" w:color="auto" w:fill="FFFFFF"/>
        <w:spacing w:before="0" w:beforeAutospacing="0" w:after="0" w:afterAutospacing="0"/>
        <w:ind w:firstLine="548"/>
        <w:jc w:val="both"/>
        <w:rPr>
          <w:rStyle w:val="c2"/>
          <w:color w:val="000000"/>
        </w:rPr>
      </w:pPr>
      <w:r w:rsidRPr="00CA1B04">
        <w:rPr>
          <w:rStyle w:val="c2"/>
          <w:color w:val="000000"/>
        </w:rPr>
        <w:t xml:space="preserve">В целом по результатам анкетирования </w:t>
      </w:r>
      <w:r>
        <w:rPr>
          <w:rStyle w:val="c2"/>
          <w:color w:val="000000"/>
        </w:rPr>
        <w:t xml:space="preserve"> получателей социальных </w:t>
      </w:r>
      <w:r w:rsidRPr="00CA1B04">
        <w:rPr>
          <w:rStyle w:val="c2"/>
          <w:color w:val="000000"/>
        </w:rPr>
        <w:t>услуг  наблюдается тенденция удовлетворе</w:t>
      </w:r>
      <w:r>
        <w:rPr>
          <w:rStyle w:val="c2"/>
          <w:color w:val="000000"/>
        </w:rPr>
        <w:t xml:space="preserve">нности качеством социальных </w:t>
      </w:r>
      <w:r w:rsidRPr="00CA1B04">
        <w:rPr>
          <w:rStyle w:val="c2"/>
          <w:color w:val="000000"/>
        </w:rPr>
        <w:t xml:space="preserve"> услуг</w:t>
      </w:r>
      <w:r>
        <w:rPr>
          <w:rStyle w:val="c2"/>
          <w:color w:val="000000"/>
        </w:rPr>
        <w:t>, комфортностью их оказания</w:t>
      </w:r>
      <w:r w:rsidRPr="00CA1B04">
        <w:rPr>
          <w:rStyle w:val="c2"/>
          <w:color w:val="000000"/>
        </w:rPr>
        <w:t xml:space="preserve">, сформировано  доверие </w:t>
      </w:r>
      <w:r>
        <w:rPr>
          <w:rStyle w:val="c2"/>
          <w:color w:val="000000"/>
        </w:rPr>
        <w:t xml:space="preserve"> воспитанников к персоналу. 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Большая часть респондентов отметила, что: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информирование об услугах предоставляется в полном объёме;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оказание услуг в Учреждении  комфортные и доступные;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персонал компетентен и доброжелателен;</w:t>
      </w:r>
    </w:p>
    <w:p w:rsidR="00CE7C59" w:rsidRDefault="00CE7C59" w:rsidP="00CE7C59">
      <w:pPr>
        <w:pStyle w:val="c7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также респонденты порекомендовали бы воспользоваться услугами,  предоставляемыми в Учреждении. </w:t>
      </w:r>
    </w:p>
    <w:p w:rsidR="00CE7C59" w:rsidRPr="009C0172" w:rsidRDefault="00CE7C59" w:rsidP="00CE7C5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        </w:t>
      </w:r>
      <w:r w:rsidRPr="009C0172">
        <w:rPr>
          <w:rStyle w:val="c2"/>
          <w:color w:val="000000"/>
        </w:rPr>
        <w:t>Таким образом, воспитанники данной группы вполне удовлетворены оказанием социальных услуг, потому можно предположить, что каждому воспитаннику  предоставлено право удовлетворять и реализовывать свои интересы, высказывать мнение, проявлять активность в жизни интерната.</w:t>
      </w:r>
    </w:p>
    <w:p w:rsidR="00CE7C59" w:rsidRPr="009C0172" w:rsidRDefault="00CE7C59" w:rsidP="00CE7C5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C59" w:rsidRDefault="00CE7C59" w:rsidP="00CE7C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172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Информация о  проведённой работе для сотрудников отделения ИМВ по улучшению качества предоставления социальных услуг во втором  квартале 2020 года.</w:t>
      </w:r>
    </w:p>
    <w:p w:rsidR="00CE7C59" w:rsidRDefault="00CE7C59" w:rsidP="00CE7C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15"/>
        <w:gridCol w:w="4131"/>
        <w:gridCol w:w="4999"/>
        <w:gridCol w:w="2820"/>
        <w:gridCol w:w="9"/>
      </w:tblGrid>
      <w:tr w:rsidR="00CE7C59" w:rsidRPr="00B414FF" w:rsidTr="009C43D6">
        <w:trPr>
          <w:gridAfter w:val="1"/>
          <w:wAfter w:w="9" w:type="dxa"/>
        </w:trPr>
        <w:tc>
          <w:tcPr>
            <w:tcW w:w="675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15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31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Планируемый результат</w:t>
            </w:r>
          </w:p>
        </w:tc>
        <w:tc>
          <w:tcPr>
            <w:tcW w:w="4999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414FF">
              <w:rPr>
                <w:rFonts w:ascii="Times New Roman" w:hAnsi="Times New Roman" w:cs="Times New Roman"/>
                <w:b/>
                <w:sz w:val="20"/>
                <w:szCs w:val="20"/>
              </w:rPr>
              <w:t>Конкретная информация о проведённых мероприятиях</w:t>
            </w:r>
          </w:p>
        </w:tc>
        <w:tc>
          <w:tcPr>
            <w:tcW w:w="2820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CE7C59" w:rsidRPr="00B414FF" w:rsidTr="009C43D6">
        <w:trPr>
          <w:gridAfter w:val="1"/>
          <w:wAfter w:w="9" w:type="dxa"/>
          <w:trHeight w:val="1098"/>
        </w:trPr>
        <w:tc>
          <w:tcPr>
            <w:tcW w:w="675" w:type="dxa"/>
            <w:vMerge w:val="restart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15" w:type="dxa"/>
            <w:vMerge w:val="restart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Информирование о деятельности отделения ИМВ (планирование, отчётность, статьи о проведённых мероприятиях и пр.),  на общедоступных информационных ресурсах:</w:t>
            </w: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 официальном сайте МДДИ,</w:t>
            </w: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 в СМИ,</w:t>
            </w: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 стендах в учреждении и пр.</w:t>
            </w:r>
          </w:p>
        </w:tc>
        <w:tc>
          <w:tcPr>
            <w:tcW w:w="4131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Повышение информированности населения о социальном обслуживании на отделении</w:t>
            </w:r>
          </w:p>
        </w:tc>
        <w:tc>
          <w:tcPr>
            <w:tcW w:w="4999" w:type="dxa"/>
            <w:vMerge w:val="restart"/>
          </w:tcPr>
          <w:p w:rsidR="00CE7C59" w:rsidRPr="00EF422A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F422A">
              <w:rPr>
                <w:rFonts w:ascii="Times New Roman" w:hAnsi="Times New Roman" w:cs="Times New Roman"/>
              </w:rPr>
              <w:t>В течение всего периода информирование о деятельности отделения в виде презентаций и  статей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422A">
              <w:rPr>
                <w:rFonts w:ascii="Times New Roman" w:hAnsi="Times New Roman" w:cs="Times New Roman"/>
                <w:b/>
              </w:rPr>
              <w:t>на сайте учреждения:</w:t>
            </w:r>
          </w:p>
          <w:p w:rsidR="00CE7C59" w:rsidRPr="00EF422A" w:rsidRDefault="00CE7C59" w:rsidP="009C43D6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422A">
              <w:rPr>
                <w:rFonts w:ascii="Times New Roman" w:eastAsia="Calibri" w:hAnsi="Times New Roman" w:cs="Times New Roman"/>
                <w:color w:val="000000"/>
              </w:rPr>
              <w:t>- «Мастерим скворечники»;</w:t>
            </w:r>
          </w:p>
          <w:p w:rsidR="00CE7C59" w:rsidRPr="00EF422A" w:rsidRDefault="00CE7C59" w:rsidP="009C43D6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422A">
              <w:rPr>
                <w:rFonts w:ascii="Times New Roman" w:eastAsia="Calibri" w:hAnsi="Times New Roman" w:cs="Times New Roman"/>
                <w:color w:val="000000"/>
              </w:rPr>
              <w:t>-«Самоизоляция – не повод для скуки!»;</w:t>
            </w:r>
          </w:p>
          <w:p w:rsidR="00CE7C59" w:rsidRPr="00EF422A" w:rsidRDefault="00CE7C59" w:rsidP="009C43D6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422A">
              <w:rPr>
                <w:rFonts w:ascii="Times New Roman" w:eastAsia="Calibri" w:hAnsi="Times New Roman" w:cs="Times New Roman"/>
                <w:color w:val="000000"/>
              </w:rPr>
              <w:t>- «Здоров будешь – всё добудешь!»;</w:t>
            </w:r>
          </w:p>
          <w:p w:rsidR="00CE7C59" w:rsidRPr="00EF422A" w:rsidRDefault="00CE7C59" w:rsidP="009C43D6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422A">
              <w:rPr>
                <w:rFonts w:ascii="Times New Roman" w:eastAsia="Calibri" w:hAnsi="Times New Roman" w:cs="Times New Roman"/>
                <w:color w:val="000000"/>
              </w:rPr>
              <w:t>- «Спортивному движению – наше уважение!»;</w:t>
            </w:r>
          </w:p>
          <w:p w:rsidR="00CE7C59" w:rsidRPr="00EF422A" w:rsidRDefault="00CE7C59" w:rsidP="009C43D6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422A">
              <w:rPr>
                <w:rFonts w:ascii="Times New Roman" w:eastAsia="Calibri" w:hAnsi="Times New Roman" w:cs="Times New Roman"/>
                <w:color w:val="000000"/>
              </w:rPr>
              <w:t>- «Пижама пати»;</w:t>
            </w:r>
          </w:p>
          <w:p w:rsidR="00CE7C59" w:rsidRPr="00EF422A" w:rsidRDefault="00CE7C59" w:rsidP="009C43D6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422A">
              <w:rPr>
                <w:rFonts w:ascii="Times New Roman" w:eastAsia="Calibri" w:hAnsi="Times New Roman" w:cs="Times New Roman"/>
                <w:color w:val="000000"/>
              </w:rPr>
              <w:t>- «Открытое занятие»;</w:t>
            </w:r>
          </w:p>
          <w:p w:rsidR="00CE7C59" w:rsidRPr="00EF422A" w:rsidRDefault="00CE7C59" w:rsidP="009C43D6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422A">
              <w:rPr>
                <w:rFonts w:ascii="Times New Roman" w:eastAsia="Calibri" w:hAnsi="Times New Roman" w:cs="Times New Roman"/>
                <w:color w:val="000000"/>
              </w:rPr>
              <w:t xml:space="preserve">- «Молодёжь – за здоровый и безопасный образ </w:t>
            </w:r>
            <w:r w:rsidRPr="00EF422A">
              <w:rPr>
                <w:rFonts w:ascii="Times New Roman" w:eastAsia="Calibri" w:hAnsi="Times New Roman" w:cs="Times New Roman"/>
                <w:color w:val="000000"/>
              </w:rPr>
              <w:lastRenderedPageBreak/>
              <w:t>жизни!»;</w:t>
            </w:r>
          </w:p>
          <w:p w:rsidR="00CE7C59" w:rsidRPr="00EF422A" w:rsidRDefault="00CE7C59" w:rsidP="009C43D6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422A">
              <w:rPr>
                <w:rFonts w:ascii="Times New Roman" w:eastAsia="Calibri" w:hAnsi="Times New Roman" w:cs="Times New Roman"/>
                <w:color w:val="000000"/>
              </w:rPr>
              <w:t>- «Немного о КТД»;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422A">
              <w:rPr>
                <w:rFonts w:ascii="Times New Roman" w:eastAsia="Calibri" w:hAnsi="Times New Roman" w:cs="Times New Roman"/>
                <w:color w:val="000000"/>
              </w:rPr>
              <w:t>- В гости к солнцу, в гости к лету!»</w:t>
            </w:r>
          </w:p>
          <w:p w:rsidR="00CE7C59" w:rsidRPr="00EF422A" w:rsidRDefault="00CE7C59" w:rsidP="009C43D6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422A">
              <w:rPr>
                <w:rFonts w:ascii="Times New Roman" w:eastAsia="Calibri" w:hAnsi="Times New Roman" w:cs="Times New Roman"/>
                <w:b/>
                <w:color w:val="000000"/>
              </w:rPr>
              <w:t>Статьи в районной газете «Юрьянские вести»: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- 02.05.2020 года №18 «Атмосфера уюта и комфорта»;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- 16.05.2020 года №20 «Скворечники для крылатых гостей»;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- 13.05.2020 года №24 «Сердце, распахнутое миру»</w:t>
            </w:r>
          </w:p>
          <w:p w:rsidR="00CE7C59" w:rsidRPr="00B414FF" w:rsidRDefault="00CE7C59" w:rsidP="009C43D6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Чарушникова Е.А.;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Медведева Н.А.;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Россохина А.А.;</w:t>
            </w:r>
          </w:p>
          <w:p w:rsidR="00CE7C59" w:rsidRPr="00EF422A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C59" w:rsidRPr="00B414FF" w:rsidTr="009C43D6">
        <w:trPr>
          <w:gridAfter w:val="1"/>
          <w:wAfter w:w="9" w:type="dxa"/>
          <w:trHeight w:val="1621"/>
        </w:trPr>
        <w:tc>
          <w:tcPr>
            <w:tcW w:w="675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Увеличение доли лиц, считающих информирование о работе и порядке предоставления социальных услуг  доступным и достаточным</w:t>
            </w:r>
          </w:p>
        </w:tc>
        <w:tc>
          <w:tcPr>
            <w:tcW w:w="4999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RPr="00B414FF" w:rsidTr="009C43D6">
        <w:trPr>
          <w:gridAfter w:val="1"/>
          <w:wAfter w:w="9" w:type="dxa"/>
          <w:trHeight w:val="795"/>
        </w:trPr>
        <w:tc>
          <w:tcPr>
            <w:tcW w:w="675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Повышение имиджа отделения, привлечение партнёров и волонтёров </w:t>
            </w:r>
          </w:p>
        </w:tc>
        <w:tc>
          <w:tcPr>
            <w:tcW w:w="4999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RPr="00B414FF" w:rsidTr="009C43D6">
        <w:trPr>
          <w:gridAfter w:val="1"/>
          <w:wAfter w:w="9" w:type="dxa"/>
          <w:trHeight w:val="1116"/>
        </w:trPr>
        <w:tc>
          <w:tcPr>
            <w:tcW w:w="675" w:type="dxa"/>
            <w:vMerge w:val="restart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vMerge w:val="restart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уровня бытовой комфортности в отделении и развитие материально – технической базы в соответствии с планом косметических ремонтов и улучшением МТБ на отделении на 2020 год</w:t>
            </w:r>
          </w:p>
        </w:tc>
        <w:tc>
          <w:tcPr>
            <w:tcW w:w="4131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Благоустройство и поддержание в надлежащем состоянии помещений отделения</w:t>
            </w:r>
          </w:p>
        </w:tc>
        <w:tc>
          <w:tcPr>
            <w:tcW w:w="4999" w:type="dxa"/>
            <w:vMerge w:val="restart"/>
          </w:tcPr>
          <w:p w:rsidR="00CE7C59" w:rsidRPr="007507A8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CE7C59" w:rsidRPr="007507A8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E7C59" w:rsidRPr="007507A8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E7C59" w:rsidRPr="007507A8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E7C59" w:rsidRPr="007507A8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E7C59" w:rsidRPr="007507A8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</w:tcPr>
          <w:p w:rsidR="00CE7C59" w:rsidRPr="007507A8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отделения</w:t>
            </w:r>
          </w:p>
          <w:p w:rsidR="00CE7C59" w:rsidRPr="007507A8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E7C59" w:rsidRPr="007507A8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E7C59" w:rsidRPr="007507A8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C59" w:rsidRPr="00B414FF" w:rsidTr="009C43D6">
        <w:trPr>
          <w:gridAfter w:val="1"/>
          <w:wAfter w:w="9" w:type="dxa"/>
          <w:trHeight w:val="111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vMerge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Благоустройство и поддержание в надлежащем состоянии территории </w:t>
            </w:r>
          </w:p>
        </w:tc>
        <w:tc>
          <w:tcPr>
            <w:tcW w:w="4999" w:type="dxa"/>
            <w:vMerge/>
            <w:tcBorders>
              <w:bottom w:val="single" w:sz="4" w:space="0" w:color="auto"/>
            </w:tcBorders>
          </w:tcPr>
          <w:p w:rsidR="00CE7C59" w:rsidRPr="007507A8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CE7C59" w:rsidRPr="007507A8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C59" w:rsidRPr="00B414FF" w:rsidTr="009C43D6">
        <w:trPr>
          <w:gridAfter w:val="1"/>
          <w:wAfter w:w="9" w:type="dxa"/>
          <w:trHeight w:val="1592"/>
        </w:trPr>
        <w:tc>
          <w:tcPr>
            <w:tcW w:w="675" w:type="dxa"/>
            <w:vMerge w:val="restart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vMerge w:val="restart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Анкетирование, опросы ПСУ о качестве предоставления социальных услуг;</w:t>
            </w: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анализ результатов анкетирования</w:t>
            </w:r>
          </w:p>
        </w:tc>
        <w:tc>
          <w:tcPr>
            <w:tcW w:w="4131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качества предоставляемых социальных услуг</w:t>
            </w:r>
          </w:p>
        </w:tc>
        <w:tc>
          <w:tcPr>
            <w:tcW w:w="4999" w:type="dxa"/>
          </w:tcPr>
          <w:p w:rsidR="00CE7C59" w:rsidRPr="007507A8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июня 2020 года</w:t>
            </w:r>
          </w:p>
        </w:tc>
        <w:tc>
          <w:tcPr>
            <w:tcW w:w="2820" w:type="dxa"/>
          </w:tcPr>
          <w:p w:rsidR="00CE7C59" w:rsidRPr="007507A8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Чарушникова  Е. А.</w:t>
            </w:r>
          </w:p>
        </w:tc>
      </w:tr>
      <w:tr w:rsidR="00CE7C59" w:rsidRPr="00B414FF" w:rsidTr="009C43D6">
        <w:trPr>
          <w:gridAfter w:val="1"/>
          <w:wAfter w:w="9" w:type="dxa"/>
          <w:trHeight w:val="70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vMerge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Выявление причин неудовлетворённости  ПСУ при получении социальных услуг</w:t>
            </w: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CE7C59" w:rsidRPr="007507A8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C59" w:rsidRPr="00B414FF" w:rsidTr="009C43D6">
        <w:trPr>
          <w:gridAfter w:val="1"/>
          <w:wAfter w:w="9" w:type="dxa"/>
          <w:trHeight w:val="803"/>
        </w:trPr>
        <w:tc>
          <w:tcPr>
            <w:tcW w:w="675" w:type="dxa"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Осуществление мероприятий внутреннего контроля качества предоставления </w:t>
            </w: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социальных услуг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Выявление факторов, ухудшающих качество предоставления социальных услуг на отделении</w:t>
            </w: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:rsidR="00CE7C59" w:rsidRPr="005464E4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464E4">
              <w:rPr>
                <w:rFonts w:ascii="Times New Roman" w:eastAsia="Calibri" w:hAnsi="Times New Roman" w:cs="Times New Roman"/>
                <w:color w:val="000000"/>
              </w:rPr>
              <w:lastRenderedPageBreak/>
              <w:t>- 24.04.2020 года контроль качества предоставления  социально - трудовых  услуг;</w:t>
            </w:r>
          </w:p>
          <w:p w:rsidR="00CE7C59" w:rsidRPr="005464E4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464E4">
              <w:rPr>
                <w:rFonts w:ascii="Times New Roman" w:eastAsia="Calibri" w:hAnsi="Times New Roman" w:cs="Times New Roman"/>
                <w:color w:val="000000"/>
              </w:rPr>
              <w:t xml:space="preserve">- 27.05.2020 контроль качества  социально – </w:t>
            </w:r>
            <w:r w:rsidRPr="005464E4">
              <w:rPr>
                <w:rFonts w:ascii="Times New Roman" w:eastAsia="Calibri" w:hAnsi="Times New Roman" w:cs="Times New Roman"/>
                <w:color w:val="000000"/>
              </w:rPr>
              <w:lastRenderedPageBreak/>
              <w:t>бытовых услуг;</w:t>
            </w: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4E4">
              <w:rPr>
                <w:rFonts w:ascii="Times New Roman" w:eastAsia="Calibri" w:hAnsi="Times New Roman" w:cs="Times New Roman"/>
                <w:color w:val="000000"/>
              </w:rPr>
              <w:t>- 16.06.2020 года контроль – качества социально – трудовых и социально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464E4">
              <w:rPr>
                <w:rFonts w:ascii="Times New Roman" w:eastAsia="Calibri" w:hAnsi="Times New Roman" w:cs="Times New Roman"/>
                <w:color w:val="000000"/>
              </w:rPr>
              <w:t>- педагогических услуг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CE7C59" w:rsidRPr="00863A47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3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Чарушникова  Е.А.</w:t>
            </w:r>
          </w:p>
        </w:tc>
      </w:tr>
      <w:tr w:rsidR="00CE7C59" w:rsidRPr="00B414FF" w:rsidTr="009C43D6">
        <w:trPr>
          <w:gridAfter w:val="1"/>
          <w:wAfter w:w="9" w:type="dxa"/>
          <w:trHeight w:val="1062"/>
        </w:trPr>
        <w:tc>
          <w:tcPr>
            <w:tcW w:w="675" w:type="dxa"/>
            <w:vMerge w:val="restart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815" w:type="dxa"/>
            <w:vMerge w:val="restart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Активизация методической работы отделения ИМВ</w:t>
            </w: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4999" w:type="dxa"/>
            <w:vMerge w:val="restart"/>
          </w:tcPr>
          <w:p w:rsidR="00CE7C59" w:rsidRDefault="00CE7C59" w:rsidP="009C43D6">
            <w:pPr>
              <w:pStyle w:val="a3"/>
              <w:rPr>
                <w:rFonts w:ascii="Times New Roman" w:hAnsi="Times New Roman" w:cs="Times New Roman"/>
              </w:rPr>
            </w:pPr>
            <w:r w:rsidRPr="005464E4">
              <w:rPr>
                <w:rFonts w:ascii="Times New Roman" w:hAnsi="Times New Roman" w:cs="Times New Roman"/>
              </w:rPr>
              <w:t>Проведение открытых занятий:</w:t>
            </w:r>
          </w:p>
          <w:p w:rsidR="00CE7C59" w:rsidRDefault="00CE7C59" w:rsidP="009C43D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E7C59" w:rsidRPr="005464E4" w:rsidRDefault="00CE7C59" w:rsidP="009C43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64E4">
              <w:rPr>
                <w:rFonts w:ascii="Times New Roman" w:hAnsi="Times New Roman" w:cs="Times New Roman"/>
                <w:b/>
              </w:rPr>
              <w:t xml:space="preserve">апрель: 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«ТБ при работе с инструментами в столярной мастерской. Изготовление скворечника»;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Мастер- класс «Весенний букет»;</w:t>
            </w:r>
          </w:p>
          <w:p w:rsidR="00CE7C59" w:rsidRPr="005464E4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4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июнь: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«Весна» с использованием областей: познание, социализация, безопасность.</w:t>
            </w:r>
          </w:p>
        </w:tc>
        <w:tc>
          <w:tcPr>
            <w:tcW w:w="2820" w:type="dxa"/>
            <w:vMerge w:val="restart"/>
          </w:tcPr>
          <w:p w:rsidR="00CE7C59" w:rsidRPr="005464E4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4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Чарушникова Е.А., </w:t>
            </w:r>
          </w:p>
          <w:p w:rsidR="00CE7C59" w:rsidRPr="005464E4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4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Буркова Ю.Е.,</w:t>
            </w: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Рассохин М.В.</w:t>
            </w:r>
          </w:p>
        </w:tc>
      </w:tr>
      <w:tr w:rsidR="00CE7C59" w:rsidRPr="00B414FF" w:rsidTr="009C43D6">
        <w:trPr>
          <w:gridAfter w:val="1"/>
          <w:wAfter w:w="9" w:type="dxa"/>
          <w:trHeight w:val="1390"/>
        </w:trPr>
        <w:tc>
          <w:tcPr>
            <w:tcW w:w="675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Распространение передового  опыта на другие отделения и в другие учреждения, а также на областной и всероссийский уровень  через ведение личных сайтов (блогов), размещения информации на официальном сайте ДДИ</w:t>
            </w:r>
          </w:p>
        </w:tc>
        <w:tc>
          <w:tcPr>
            <w:tcW w:w="4999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RPr="00B414FF" w:rsidTr="009C43D6">
        <w:trPr>
          <w:gridAfter w:val="1"/>
          <w:wAfter w:w="9" w:type="dxa"/>
          <w:trHeight w:val="1044"/>
        </w:trPr>
        <w:tc>
          <w:tcPr>
            <w:tcW w:w="675" w:type="dxa"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Активизация работы на отделении  в целях изучения и  обобщения опыта для дальнейшего обучения младшего медицинского персонала</w:t>
            </w:r>
          </w:p>
        </w:tc>
        <w:tc>
          <w:tcPr>
            <w:tcW w:w="4131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Распространение передового  опыта на другие отделения и в другие учреждения а также на областной и всероссийский уровень  через ведение личных сайтов (блогов), размещения информации на официальном сайте ДДИ</w:t>
            </w: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:rsidR="00CE7C59" w:rsidRPr="005464E4" w:rsidRDefault="00CE7C59" w:rsidP="009C43D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5464E4">
              <w:rPr>
                <w:rFonts w:ascii="Times New Roman" w:hAnsi="Times New Roman"/>
                <w:sz w:val="20"/>
                <w:szCs w:val="20"/>
              </w:rPr>
              <w:t xml:space="preserve">нформирование на личном блоге официального сайта ДДИ иведение мини – сайта </w:t>
            </w:r>
          </w:p>
          <w:p w:rsidR="00CE7C59" w:rsidRPr="005464E4" w:rsidRDefault="00CE7C59" w:rsidP="009C43D6">
            <w:pPr>
              <w:pStyle w:val="a3"/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</w:pP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- Мой &lt;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a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 xml:space="preserve"> 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href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 xml:space="preserve"> = "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https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://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nsportal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.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ru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 xml:space="preserve"> /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nsportal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.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ru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/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elena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-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charushnikova</w:t>
            </w:r>
            <w:r w:rsidRPr="005464E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 xml:space="preserve"> сайт заведующей отделения &lt;/a&gt;:</w:t>
            </w: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CE7C59" w:rsidRPr="00083764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3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Чарушникова Е.А. </w:t>
            </w:r>
          </w:p>
        </w:tc>
      </w:tr>
      <w:tr w:rsidR="00CE7C59" w:rsidRPr="00B414FF" w:rsidTr="009C43D6">
        <w:trPr>
          <w:gridAfter w:val="1"/>
          <w:wAfter w:w="9" w:type="dxa"/>
          <w:trHeight w:val="612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Участие в Региональных, областных,  районных  конкурсах,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семинарах, </w:t>
            </w: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направленных на повышение компетенции работников отделения, в т.ч. дистанционных</w:t>
            </w:r>
          </w:p>
        </w:tc>
        <w:tc>
          <w:tcPr>
            <w:tcW w:w="4131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Обобщение и популяризация передового опыта в системе социального обслуживания</w:t>
            </w:r>
          </w:p>
        </w:tc>
        <w:tc>
          <w:tcPr>
            <w:tcW w:w="4999" w:type="dxa"/>
            <w:vMerge w:val="restart"/>
            <w:tcBorders>
              <w:top w:val="single" w:sz="4" w:space="0" w:color="auto"/>
            </w:tcBorders>
          </w:tcPr>
          <w:p w:rsidR="00CE7C59" w:rsidRPr="00083764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83764">
              <w:rPr>
                <w:rFonts w:ascii="Times New Roman" w:hAnsi="Times New Roman" w:cs="Times New Roman"/>
              </w:rPr>
              <w:t>1) участие в 1 областном заочном творческом фестивале – конкурсе «Голоса Памяти, славы и Победы»</w:t>
            </w:r>
          </w:p>
          <w:p w:rsidR="00CE7C59" w:rsidRPr="00083764" w:rsidRDefault="00CE7C59" w:rsidP="009C43D6">
            <w:pPr>
              <w:pStyle w:val="a3"/>
              <w:jc w:val="both"/>
            </w:pPr>
            <w:r w:rsidRPr="00083764">
              <w:rPr>
                <w:rFonts w:ascii="Times New Roman" w:hAnsi="Times New Roman" w:cs="Times New Roman"/>
              </w:rPr>
              <w:t>2) участие во Всероссийской дистанционной конференции «Использование ИКТ в образовательном процессе в условиях ФГОС»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</w:tcBorders>
          </w:tcPr>
          <w:p w:rsidR="00CE7C59" w:rsidRPr="00083764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3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Чарушникова Е.А.</w:t>
            </w:r>
          </w:p>
        </w:tc>
      </w:tr>
      <w:tr w:rsidR="00CE7C59" w:rsidRPr="00B414FF" w:rsidTr="009C43D6">
        <w:trPr>
          <w:gridAfter w:val="1"/>
          <w:wAfter w:w="9" w:type="dxa"/>
          <w:trHeight w:val="486"/>
        </w:trPr>
        <w:tc>
          <w:tcPr>
            <w:tcW w:w="675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компетенции сотрудников отделения</w:t>
            </w:r>
          </w:p>
        </w:tc>
        <w:tc>
          <w:tcPr>
            <w:tcW w:w="4999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RPr="00B414FF" w:rsidTr="009C43D6">
        <w:trPr>
          <w:gridAfter w:val="1"/>
          <w:wAfter w:w="9" w:type="dxa"/>
          <w:trHeight w:val="64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vMerge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4999" w:type="dxa"/>
            <w:vMerge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RPr="00621764" w:rsidTr="009C43D6">
        <w:trPr>
          <w:trHeight w:val="846"/>
        </w:trPr>
        <w:tc>
          <w:tcPr>
            <w:tcW w:w="675" w:type="dxa"/>
            <w:vMerge w:val="restart"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vMerge w:val="restart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Участие работников на звание «Лучший работник учреждения социального </w:t>
            </w: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обслуживания», «Лучший работник по профессии» разных уровней</w:t>
            </w:r>
          </w:p>
        </w:tc>
        <w:tc>
          <w:tcPr>
            <w:tcW w:w="4131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Стимулирование работников отделения</w:t>
            </w:r>
          </w:p>
        </w:tc>
        <w:tc>
          <w:tcPr>
            <w:tcW w:w="4999" w:type="dxa"/>
            <w:vMerge w:val="restart"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83764">
              <w:rPr>
                <w:rFonts w:ascii="Times New Roman" w:eastAsia="Calibri" w:hAnsi="Times New Roman" w:cs="Times New Roman"/>
                <w:color w:val="000000"/>
              </w:rPr>
              <w:t>Участие в районном конкурсе «Лучший работник по профессии 2019 года»</w:t>
            </w:r>
          </w:p>
          <w:p w:rsidR="00CE7C59" w:rsidRPr="00083764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29" w:type="dxa"/>
            <w:gridSpan w:val="2"/>
            <w:vMerge w:val="restart"/>
            <w:tcBorders>
              <w:right w:val="single" w:sz="4" w:space="0" w:color="auto"/>
            </w:tcBorders>
          </w:tcPr>
          <w:p w:rsidR="00CE7C59" w:rsidRPr="00083764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3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Чарушникова Е.А.</w:t>
            </w:r>
          </w:p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RPr="00621764" w:rsidTr="009C43D6">
        <w:trPr>
          <w:trHeight w:val="540"/>
        </w:trPr>
        <w:tc>
          <w:tcPr>
            <w:tcW w:w="675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Обобщение и популяризация передового опыта в системе социального обслуживания</w:t>
            </w:r>
          </w:p>
        </w:tc>
        <w:tc>
          <w:tcPr>
            <w:tcW w:w="4999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vMerge/>
            <w:tcBorders>
              <w:right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RPr="00621764" w:rsidTr="009C43D6">
        <w:trPr>
          <w:trHeight w:val="540"/>
        </w:trPr>
        <w:tc>
          <w:tcPr>
            <w:tcW w:w="675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компетенции сотрудников отделения</w:t>
            </w:r>
          </w:p>
        </w:tc>
        <w:tc>
          <w:tcPr>
            <w:tcW w:w="4999" w:type="dxa"/>
            <w:vMerge/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vMerge/>
            <w:tcBorders>
              <w:right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RPr="00621764" w:rsidTr="009C43D6">
        <w:trPr>
          <w:trHeight w:val="20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vMerge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4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Стимулирование работников отделения</w:t>
            </w:r>
          </w:p>
        </w:tc>
        <w:tc>
          <w:tcPr>
            <w:tcW w:w="4999" w:type="dxa"/>
            <w:vMerge/>
            <w:tcBorders>
              <w:bottom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7C59" w:rsidRPr="00B414FF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RPr="00621764" w:rsidTr="009C43D6">
        <w:trPr>
          <w:trHeight w:val="31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CE7C59" w:rsidRDefault="00CE7C59" w:rsidP="009C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</w:tcBorders>
          </w:tcPr>
          <w:p w:rsidR="00CE7C59" w:rsidRPr="00083764" w:rsidRDefault="00CE7C59" w:rsidP="009C4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76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воспитательной и культурно – досуговой, культурно - просветительской деятельности и др. для проживающих на отделении </w:t>
            </w: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</w:tcPr>
          <w:p w:rsidR="00CE7C59" w:rsidRPr="00083764" w:rsidRDefault="00CE7C59" w:rsidP="009C4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764">
              <w:rPr>
                <w:rFonts w:ascii="Times New Roman" w:hAnsi="Times New Roman" w:cs="Times New Roman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4999" w:type="dxa"/>
            <w:vMerge w:val="restart"/>
            <w:tcBorders>
              <w:top w:val="single" w:sz="4" w:space="0" w:color="auto"/>
            </w:tcBorders>
          </w:tcPr>
          <w:p w:rsidR="00CE7C59" w:rsidRPr="00DE0C93" w:rsidRDefault="00CE7C59" w:rsidP="009C43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0C93">
              <w:rPr>
                <w:rFonts w:ascii="Times New Roman" w:hAnsi="Times New Roman" w:cs="Times New Roman"/>
                <w:b/>
              </w:rPr>
              <w:t>апрель:</w:t>
            </w:r>
          </w:p>
          <w:p w:rsidR="00CE7C59" w:rsidRPr="00DE0C93" w:rsidRDefault="00CE7C59" w:rsidP="009C43D6">
            <w:pPr>
              <w:pStyle w:val="a3"/>
              <w:rPr>
                <w:rFonts w:ascii="Times New Roman" w:hAnsi="Times New Roman" w:cs="Times New Roman"/>
              </w:rPr>
            </w:pPr>
            <w:r w:rsidRPr="00DE0C93">
              <w:rPr>
                <w:rFonts w:ascii="Times New Roman" w:hAnsi="Times New Roman" w:cs="Times New Roman"/>
                <w:b/>
              </w:rPr>
              <w:t>- «</w:t>
            </w:r>
            <w:r w:rsidRPr="00DE0C93">
              <w:rPr>
                <w:rFonts w:ascii="Times New Roman" w:hAnsi="Times New Roman" w:cs="Times New Roman"/>
              </w:rPr>
              <w:t>Пасхальные чаепития»;</w:t>
            </w:r>
          </w:p>
          <w:p w:rsidR="00CE7C59" w:rsidRDefault="00CE7C59" w:rsidP="009C43D6">
            <w:pPr>
              <w:pStyle w:val="a3"/>
              <w:rPr>
                <w:rFonts w:ascii="Times New Roman" w:hAnsi="Times New Roman" w:cs="Times New Roman"/>
              </w:rPr>
            </w:pPr>
            <w:r w:rsidRPr="00DE0C93">
              <w:rPr>
                <w:rFonts w:ascii="Times New Roman" w:hAnsi="Times New Roman" w:cs="Times New Roman"/>
              </w:rPr>
              <w:t>- просмотр мультфильм</w:t>
            </w:r>
            <w:r>
              <w:rPr>
                <w:rFonts w:ascii="Times New Roman" w:hAnsi="Times New Roman" w:cs="Times New Roman"/>
              </w:rPr>
              <w:t>а «Обетование Пасхи»;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интерактивная игра – викторина «Подросткам о войне»;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музыкальная гостиная «Песни Победы»;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мультчас «О героизме наших воинов: от древности до наших дней»;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мультчас «Десантник Стёпочкин»;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КТД «Открытка к Дню Победы»;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-интерактивная игра – викторина «Загадки о войне»;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выставка рисунков «Мы помним страшные те годы!»;</w:t>
            </w:r>
          </w:p>
          <w:p w:rsidR="00CE7C59" w:rsidRPr="00880C48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80C48">
              <w:rPr>
                <w:rFonts w:ascii="Times New Roman" w:hAnsi="Times New Roman" w:cs="Times New Roman"/>
                <w:b/>
              </w:rPr>
              <w:t>май: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тематическое мероприятие «День весны, мира и труда»;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в Акции «Окна Победы»;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мастер – класс «Голубь мира»;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мастер- классы – КТД «Ромашка», «Волшебные цветы», «Букет в вазе»;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эстафеты «Спортивный бум»;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познавательный час «Места им в жизни быть не должно!»;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мультсеанс «Иван Царевич и серый волк»;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тусовка «Пижама пати»;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спортивный праздник «Спортивному движению – наше уважение!»;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игровая программа «В гости к солнцу, в гости к </w:t>
            </w:r>
            <w:r>
              <w:rPr>
                <w:rFonts w:ascii="Times New Roman" w:hAnsi="Times New Roman" w:cs="Times New Roman"/>
              </w:rPr>
              <w:lastRenderedPageBreak/>
              <w:t>лету!»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июнь: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концертно- игровая программа «День России»;</w:t>
            </w:r>
          </w:p>
          <w:p w:rsidR="00CE7C59" w:rsidRPr="00880C48" w:rsidRDefault="00CE7C59" w:rsidP="009C43D6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- тематический час с мультпоказом «Значение питания в жизни человека. Состав пищи»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Чарушникова Е.А.,</w:t>
            </w:r>
          </w:p>
          <w:p w:rsidR="00CE7C59" w:rsidRDefault="00CE7C59" w:rsidP="009C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Чупракова Н.А., </w:t>
            </w:r>
          </w:p>
          <w:p w:rsidR="00CE7C59" w:rsidRDefault="00CE7C59" w:rsidP="009C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Россохина А.А.</w:t>
            </w:r>
          </w:p>
        </w:tc>
      </w:tr>
      <w:tr w:rsidR="00CE7C59" w:rsidRPr="00621764" w:rsidTr="009C43D6">
        <w:trPr>
          <w:trHeight w:val="1269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E7C59" w:rsidRDefault="00CE7C59" w:rsidP="009C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bottom w:val="single" w:sz="4" w:space="0" w:color="auto"/>
            </w:tcBorders>
          </w:tcPr>
          <w:p w:rsidR="00CE7C59" w:rsidRPr="00083764" w:rsidRDefault="00CE7C59" w:rsidP="009C4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</w:tcPr>
          <w:p w:rsidR="00CE7C59" w:rsidRPr="00083764" w:rsidRDefault="00CE7C59" w:rsidP="009C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764">
              <w:rPr>
                <w:rFonts w:ascii="Times New Roman" w:hAnsi="Times New Roman" w:cs="Times New Roman"/>
                <w:sz w:val="20"/>
                <w:szCs w:val="20"/>
              </w:rPr>
              <w:t>Развитие личности обеспечиваемого, укрепление физического, психического и эмоционального здоровья, воспитание лучших черт гражданина, а также организация культурного отдыха и досуга воспитанников</w:t>
            </w:r>
          </w:p>
        </w:tc>
        <w:tc>
          <w:tcPr>
            <w:tcW w:w="4999" w:type="dxa"/>
            <w:vMerge/>
            <w:tcBorders>
              <w:bottom w:val="single" w:sz="4" w:space="0" w:color="auto"/>
            </w:tcBorders>
          </w:tcPr>
          <w:p w:rsidR="00CE7C59" w:rsidRDefault="00CE7C59" w:rsidP="009C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59" w:rsidRPr="00621764" w:rsidTr="009C43D6">
        <w:trPr>
          <w:trHeight w:val="240"/>
        </w:trPr>
        <w:tc>
          <w:tcPr>
            <w:tcW w:w="675" w:type="dxa"/>
            <w:tcBorders>
              <w:top w:val="single" w:sz="4" w:space="0" w:color="auto"/>
            </w:tcBorders>
          </w:tcPr>
          <w:p w:rsidR="00CE7C59" w:rsidRPr="00B219D0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:rsidR="00CE7C59" w:rsidRPr="00083764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7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и созданию условий комфортности для психологической и физической  безопасности, обеспечение безопасности жизнедеятельности проживающих в отделении ИМВ </w:t>
            </w:r>
          </w:p>
          <w:p w:rsidR="00CE7C59" w:rsidRPr="00083764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4" w:space="0" w:color="auto"/>
            </w:tcBorders>
          </w:tcPr>
          <w:p w:rsidR="00CE7C59" w:rsidRPr="00083764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7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Увеличение доли ПСУ, считающих, что услуги оказываются в доброжелательной, вежливой форме; профилактика конфликтов</w:t>
            </w:r>
          </w:p>
          <w:p w:rsidR="00CE7C59" w:rsidRPr="00083764" w:rsidRDefault="00CE7C59" w:rsidP="009C43D6">
            <w:pPr>
              <w:autoSpaceDE w:val="0"/>
              <w:autoSpaceDN w:val="0"/>
              <w:adjustRightInd w:val="0"/>
              <w:spacing w:after="0"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7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 мероприятий  по профилактике травматизма, агрессивного поведения  среди обеспечиваемых</w:t>
            </w:r>
          </w:p>
        </w:tc>
        <w:tc>
          <w:tcPr>
            <w:tcW w:w="4999" w:type="dxa"/>
            <w:tcBorders>
              <w:top w:val="single" w:sz="4" w:space="0" w:color="auto"/>
            </w:tcBorders>
          </w:tcPr>
          <w:p w:rsidR="00CE7C59" w:rsidRPr="00083764" w:rsidRDefault="00CE7C59" w:rsidP="009C43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3764">
              <w:rPr>
                <w:rFonts w:ascii="Times New Roman" w:hAnsi="Times New Roman" w:cs="Times New Roman"/>
                <w:sz w:val="20"/>
                <w:szCs w:val="20"/>
              </w:rPr>
              <w:t>Проведение собраний - бесед, собраний – презентаций, инструктажей  для проживающих:</w:t>
            </w:r>
          </w:p>
          <w:p w:rsidR="00CE7C59" w:rsidRPr="00083764" w:rsidRDefault="00CE7C59" w:rsidP="009C43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7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Занятия в рамках клуба «Час здоровья»: </w:t>
            </w:r>
          </w:p>
          <w:p w:rsidR="00CE7C59" w:rsidRPr="00DE0C93" w:rsidRDefault="00CE7C59" w:rsidP="009C43D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93">
              <w:rPr>
                <w:rFonts w:ascii="Times New Roman" w:hAnsi="Times New Roman" w:cs="Times New Roman"/>
                <w:b/>
                <w:sz w:val="20"/>
                <w:szCs w:val="20"/>
              </w:rPr>
              <w:t>апрель:</w:t>
            </w:r>
          </w:p>
          <w:p w:rsidR="00CE7C59" w:rsidRDefault="00CE7C59" w:rsidP="009C43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час здоровья «Режим дня. Необходимость его соблюдения»;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познавательный журнал «Личная гигиена и здоровье»;</w:t>
            </w:r>
          </w:p>
          <w:p w:rsidR="00CE7C59" w:rsidRPr="00DE0C93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93">
              <w:rPr>
                <w:rFonts w:ascii="Times New Roman" w:hAnsi="Times New Roman" w:cs="Times New Roman"/>
                <w:b/>
                <w:sz w:val="20"/>
                <w:szCs w:val="20"/>
              </w:rPr>
              <w:t>май: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креативно – интеллектуально – развлекательная игра «Молодёжь – за здоровый и безопасный образ жизни!»;</w:t>
            </w:r>
          </w:p>
          <w:p w:rsidR="00CE7C59" w:rsidRPr="00DE0C93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C93">
              <w:rPr>
                <w:rFonts w:ascii="Times New Roman" w:hAnsi="Times New Roman" w:cs="Times New Roman"/>
                <w:b/>
                <w:sz w:val="20"/>
                <w:szCs w:val="20"/>
              </w:rPr>
              <w:t>июнь:</w:t>
            </w:r>
          </w:p>
          <w:p w:rsidR="00CE7C59" w:rsidRPr="00083764" w:rsidRDefault="00CE7C59" w:rsidP="009C43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тематический час с мультпоказом «Значение питания в жизни человека. Состав пищи»</w:t>
            </w:r>
          </w:p>
          <w:p w:rsidR="00CE7C59" w:rsidRPr="00B219D0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Чарушникова Е.А.,</w:t>
            </w:r>
          </w:p>
          <w:p w:rsidR="00CE7C59" w:rsidRPr="00B219D0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7C59" w:rsidRPr="00621764" w:rsidRDefault="00CE7C59" w:rsidP="00CE7C59">
      <w:pPr>
        <w:rPr>
          <w:rFonts w:ascii="Calibri" w:eastAsia="Calibri" w:hAnsi="Calibri" w:cs="Times New Roman"/>
          <w:sz w:val="20"/>
          <w:szCs w:val="20"/>
        </w:rPr>
      </w:pPr>
    </w:p>
    <w:p w:rsidR="00CE7C59" w:rsidRDefault="00CE7C59" w:rsidP="00CE7C59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 отделением ИМВ _______ Е.А. Чарушникова</w:t>
      </w:r>
    </w:p>
    <w:p w:rsidR="00CE7C59" w:rsidRDefault="00CE7C59" w:rsidP="00CE7C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C59" w:rsidRDefault="00CE7C59" w:rsidP="00CE7C5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rFonts w:ascii="Georgia" w:hAnsi="Georgia"/>
          <w:color w:val="000000"/>
        </w:rPr>
        <w:t>.</w:t>
      </w:r>
    </w:p>
    <w:p w:rsidR="00CE7C59" w:rsidRDefault="00CE7C59" w:rsidP="00CE7C5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rFonts w:ascii="Georgia" w:hAnsi="Georgia"/>
          <w:color w:val="000000"/>
        </w:rPr>
        <w:t>             </w:t>
      </w:r>
    </w:p>
    <w:p w:rsidR="00CE7C59" w:rsidRPr="00A15E20" w:rsidRDefault="00CE7C59" w:rsidP="00CE7C5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77C" w:rsidRDefault="00E3077C"/>
    <w:p w:rsidR="00CE7C59" w:rsidRDefault="00CE7C59"/>
    <w:p w:rsidR="00CE7C59" w:rsidRDefault="00CE7C59"/>
    <w:p w:rsidR="00CE7C59" w:rsidRDefault="00CE7C59"/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 КОГБУСО «Мурыгинский</w:t>
      </w:r>
    </w:p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дом – интернат</w:t>
      </w:r>
    </w:p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умственно отсталых детей «Родник»</w:t>
      </w:r>
    </w:p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Е.В.Казакова</w:t>
      </w:r>
    </w:p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«11» сентября 2020 года</w:t>
      </w:r>
    </w:p>
    <w:p w:rsidR="00CE7C59" w:rsidRDefault="00CE7C59" w:rsidP="00CE7C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E7C59" w:rsidRDefault="00CE7C59" w:rsidP="00CE7C59">
      <w:pPr>
        <w:pStyle w:val="a3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 для Инвалидов молодого возраста КОГБУСО «Мурыгинский детский дом – интернат для умственно отсталых детей «Родник»</w:t>
      </w:r>
    </w:p>
    <w:p w:rsidR="00CE7C59" w:rsidRDefault="00CE7C59" w:rsidP="00CE7C59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C59" w:rsidRDefault="00CE7C59" w:rsidP="00CE7C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опроса получателей социальных услуг по определению степени удовлетворенности  качеством оказания социальных услуг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 третий    квартал 2020 г.;</w:t>
      </w:r>
    </w:p>
    <w:p w:rsidR="00CE7C59" w:rsidRDefault="00CE7C59" w:rsidP="00CE7C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проведённой работе для сотрудников отделения ИМВ по улучшению качества предоставления социальных услуг.</w:t>
      </w:r>
    </w:p>
    <w:p w:rsidR="00CE7C59" w:rsidRDefault="00CE7C59" w:rsidP="00CE7C59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E7C59" w:rsidRDefault="00CE7C59" w:rsidP="00CE7C5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 проведении социологического опроса о предоставлении качества предоставляемых услуг.</w:t>
      </w:r>
    </w:p>
    <w:p w:rsidR="00CE7C59" w:rsidRDefault="00CE7C59" w:rsidP="00CE7C5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</w:rPr>
        <w:t>выявить уровень удовлетворенности ПСУ предоставляемыми государственными социальными услугами.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Социологический опрос, целью которого является оценка удовлетворённости ПСУ полнотой и качеством предоставления социальных услуг, проводился на отделении с 07 сентября по 11 сентября  2020 года.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>проживающие отделения ИМВ от 18 до 35 лет,  юноши группы «Трудовик»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>удовлетворённость ПСУ качеством социального обслуживания.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 проведения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анонимные анкетирование и опрос – беседа. Анкета предложена Министерством социального развития Кировской области.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Анкетирование проводилось анонимно. Пятнадцати воспитанникам, которые умеют читать, была дана инструкция по заполнению анкеты, после чего ребята самостоятельно её заполнили. С остальными воспитанниками (девять человек) проводилась опрос – беседа: зачитывались вопросы и варианты ответов, после чего юноши самостоятельно отмечали нужный вариант. Опрос – беседа проводился в присутствии заведующей отделением Е.А. Чарушниковой, воспитателя Н.А.Чупраковой, инструктора по труду  С.Н. Завьяловой с 07 сентября по 11 сентября 2020 года (в вечернее время по несколько человек). Всего в группе  24 проживающих. Участие в анкетировании приняли 100 % воспитанников данной группы, это 17,4</w:t>
      </w:r>
      <w:r w:rsidRPr="00676DDD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общего количества воспитанников отделения.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24 юношей – 21 человек являются дееспособными, 3 человека – недееспособны. При проведении анализа анкетирования были выявлено, что все анкеты заполнены без исправлений, т.о. все они  являются действительными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***** Анкетирование проводилось в период изоляции Учреждения. На момент его проведения Учреждение было на изоляции почти              5 месяцев.</w:t>
      </w:r>
    </w:p>
    <w:tbl>
      <w:tblPr>
        <w:tblStyle w:val="a5"/>
        <w:tblW w:w="14884" w:type="dxa"/>
        <w:tblInd w:w="108" w:type="dxa"/>
        <w:tblLook w:val="04A0"/>
      </w:tblPr>
      <w:tblGrid>
        <w:gridCol w:w="5529"/>
        <w:gridCol w:w="4819"/>
        <w:gridCol w:w="4536"/>
      </w:tblGrid>
      <w:tr w:rsidR="00CE7C59" w:rsidTr="009C43D6">
        <w:trPr>
          <w:trHeight w:val="326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Категория обслуженных: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 обслуженных:</w:t>
            </w:r>
          </w:p>
        </w:tc>
      </w:tr>
      <w:tr w:rsidR="00CE7C59" w:rsidTr="009C43D6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мужской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женский</w:t>
            </w:r>
          </w:p>
        </w:tc>
      </w:tr>
      <w:tr w:rsidR="00CE7C59" w:rsidTr="009C43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пожилой человек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C59" w:rsidTr="009C43D6">
        <w:trPr>
          <w:trHeight w:val="3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CE7C5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C59" w:rsidTr="009C43D6">
        <w:trPr>
          <w:trHeight w:val="1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C59" w:rsidTr="009C43D6">
        <w:trPr>
          <w:trHeight w:val="2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с несовершеннолетними(указывается пол анкетируемого)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C59" w:rsidTr="009C43D6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иная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4A0"/>
      </w:tblPr>
      <w:tblGrid>
        <w:gridCol w:w="516"/>
        <w:gridCol w:w="6145"/>
        <w:gridCol w:w="2834"/>
        <w:gridCol w:w="1845"/>
        <w:gridCol w:w="1701"/>
        <w:gridCol w:w="1843"/>
      </w:tblGrid>
      <w:tr w:rsidR="00CE7C59" w:rsidTr="009C43D6">
        <w:trPr>
          <w:trHeight w:val="2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Испорчено: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E7C59" w:rsidTr="009C43D6">
        <w:trPr>
          <w:trHeight w:val="22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за помощью была ли Вам предоставлена информация об учреждении и обо всех интересующих Вас услугах, предоставляемых учреждением населению?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условия оказания социальных услуг в учреждении комфортными?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Комфортные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Некомфортные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условия оказания социальных услуг доступными для людей?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Недоступны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персонал, оказывающий социальные услуги профессиональным и компетентным?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сотрудники учреждения вежливы и доброжелательны?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качеством оказываемых социальных услуг в учреждении?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Порекомендовали ли Вы при  необходимости воспользоваться социальными услугами, предоставляемыми учреждением, своим родственникам или знакомым?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6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CE7C59" w:rsidRDefault="00CE7C59" w:rsidP="00CE7C59">
      <w:pPr>
        <w:pStyle w:val="c7"/>
        <w:shd w:val="clear" w:color="auto" w:fill="FFFFFF"/>
        <w:spacing w:before="0" w:beforeAutospacing="0" w:after="0" w:afterAutospacing="0"/>
        <w:ind w:firstLine="548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В целом по результатам анкетирования  получателей социальных услуг  наблюдается тенденция удовлетворенности качеством социальных  услуг, комфортностью их оказания, сформировано  доверие  воспитанников к персоналу. 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Большая часть респондентов отметила, что: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информирование об услугах предоставляется в полном объёме;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оказание услуг в Учреждении  комфортные и доступные;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персонал компетентен и доброжелателен;</w:t>
      </w:r>
    </w:p>
    <w:p w:rsidR="00CE7C59" w:rsidRDefault="00CE7C59" w:rsidP="00CE7C59">
      <w:pPr>
        <w:pStyle w:val="c7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Но, не смотря на то, что большинство  респондентов ответили, что порекомендовали бы воспользоваться услугами,  предоставляемыми в Учреждении своим родственникам и знакомым, отмечается много ответов с отрицательным ответом </w:t>
      </w:r>
    </w:p>
    <w:p w:rsidR="00CE7C59" w:rsidRDefault="00CE7C59" w:rsidP="00CE7C5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        Но в основном воспитанники данной группы вполне удовлетворены оказанием социальных услуг, потому можно предположить, что каждому воспитаннику  предоставлено право удовлетворять и реализовывать свои интересы, высказывать мнение, проявлять активность в жизни интерната.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C59" w:rsidRDefault="00CE7C59" w:rsidP="00CE7C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Информация о  проведённой работе  сотрудниками  отделения ИМВ по улучшению качества предоставления социальных услуг во третьем  квартале 2020 года.</w:t>
      </w:r>
    </w:p>
    <w:p w:rsidR="00CE7C59" w:rsidRDefault="00CE7C59" w:rsidP="00CE7C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454"/>
        <w:gridCol w:w="3112"/>
        <w:gridCol w:w="5085"/>
        <w:gridCol w:w="3282"/>
      </w:tblGrid>
      <w:tr w:rsidR="00CE7C59" w:rsidTr="009C43D6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Планируемый результат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Конкретная информация о проведённых мероприятиях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CE7C59" w:rsidTr="009C43D6">
        <w:trPr>
          <w:trHeight w:val="1098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Информирование о деятельности отделения ИМВ (планирование, отчётность, статьи о проведённых мероприятиях и пр.),  на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общедоступных информационных ресурсах: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 официальном сайте МДДИ,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 СМИ,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 стендах в учреждении и пр.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Повышение информированности населения о социальном обслуживании на отделении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течение всего периода информирование о деятельности отделения в виде презентаций и  статей </w:t>
            </w:r>
            <w:r>
              <w:rPr>
                <w:rFonts w:ascii="Times New Roman" w:hAnsi="Times New Roman" w:cs="Times New Roman"/>
                <w:b/>
              </w:rPr>
              <w:t xml:space="preserve">на официальном сайте учреждения и </w:t>
            </w:r>
            <w:r>
              <w:rPr>
                <w:rFonts w:ascii="Times New Roman" w:hAnsi="Times New Roman" w:cs="Times New Roman"/>
                <w:b/>
              </w:rPr>
              <w:lastRenderedPageBreak/>
              <w:t>«ВК»:</w:t>
            </w: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Статьи в районной газете «Юрьянские вести»:</w:t>
            </w: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</w:rPr>
              <w:t>18.07.2020 года «На беговой дорожке «Росинки» , « Золушки» и другие»;</w:t>
            </w:r>
          </w:p>
          <w:p w:rsidR="00CE7C59" w:rsidRPr="001F472A" w:rsidRDefault="00CE7C59" w:rsidP="009C43D6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-01.08.2020 года «9 рота лучше всех»</w:t>
            </w: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Чарушникова Е.А.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C59" w:rsidTr="009C43D6">
        <w:trPr>
          <w:trHeight w:val="16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Увеличение доли лиц, считающих информирование о работе и порядке предоставления социальных услуг  доступным и достаточным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C59" w:rsidTr="009C43D6">
        <w:trPr>
          <w:trHeight w:val="7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Повышение имиджа отделения, привлечение партнёров и волонтёров 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C59" w:rsidTr="009C43D6">
        <w:trPr>
          <w:trHeight w:val="18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уровня бытовой комфортности в отделении и развитие материально – технической базы в соответствии с планом косметических ремонтов и улучшением МТБ на отделении на 2020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Благоустройство и поддержание в надлежащем состоянии помещений отделения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Проведены косметические ремонты в спальных групп «Чебурашки» и «Росинки»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 по труду Завьялова С.Н.</w:t>
            </w:r>
          </w:p>
        </w:tc>
      </w:tr>
      <w:tr w:rsidR="00CE7C59" w:rsidTr="009C43D6">
        <w:trPr>
          <w:trHeight w:val="17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Благоустройство и поддержание в надлежащем состоянии территории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мере необходимости организовывались работы                                                    по уборке территории и помещений, проводились работы                                 по озеленению территории, благоустройство клумб с цветами, организовывались огородные работы.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педагоги отделения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C59" w:rsidTr="009C43D6">
        <w:trPr>
          <w:trHeight w:val="1592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Анкетирование, опросы ПСУ о качестве предоставления социальных услуг;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анализ результатов анкетирования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качества предоставляемых социальных услуг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07.09.2020 года – 11.09.2020 года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Чарушникова  Е. А.</w:t>
            </w:r>
          </w:p>
        </w:tc>
      </w:tr>
      <w:tr w:rsidR="00CE7C59" w:rsidTr="009C43D6">
        <w:trPr>
          <w:trHeight w:val="7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Выявление причин неудовлетворённости  ПСУ при получении социальных услуг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C59" w:rsidTr="009C43D6">
        <w:trPr>
          <w:trHeight w:val="803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Осуществление мероприятий внутреннего контроля качества предоставления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Выявление факторов, ухудшающих качество предоставления социальных услуг на отделении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- 27.07.2020 – контроль качества  социально – бытовых услуг;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- 04.09.2020 – 09.09.2020 года контроль – качества социально – бытовых услуг (подготовка к зиме)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Чарушникова  Е.А.</w:t>
            </w:r>
          </w:p>
        </w:tc>
      </w:tr>
      <w:tr w:rsidR="00CE7C59" w:rsidTr="009C43D6">
        <w:trPr>
          <w:trHeight w:val="1062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Активизация методической работы отделения ИМВ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59" w:rsidRDefault="00CE7C59" w:rsidP="009C43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открытых занятий:</w:t>
            </w:r>
          </w:p>
          <w:p w:rsidR="00CE7C59" w:rsidRDefault="00CE7C59" w:rsidP="009C43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- 02.07.2020 года открытое занятие «Лекарственные растения. Виды и применение»</w:t>
            </w: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- 19.08.2020 года открытое занятие: «Приготовление яблочного пирога»</w:t>
            </w:r>
          </w:p>
          <w:p w:rsidR="00CE7C59" w:rsidRDefault="00CE7C59" w:rsidP="009C4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Медведева Н.А.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Суховеркова Т.В.</w:t>
            </w:r>
          </w:p>
        </w:tc>
      </w:tr>
      <w:tr w:rsidR="00CE7C59" w:rsidTr="009C43D6">
        <w:trPr>
          <w:trHeight w:val="1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Распространение передового  опыта на другие отделения и в другие учреждения, а также на областной и всероссийский уровень  через ведение личных сайтов (блогов), размещения информации на официальном сайте ДДИ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Tr="009C43D6">
        <w:trPr>
          <w:trHeight w:val="104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Активизация работы на отделении  в целях изучения и  обобщения опыта для дальнейшего обучения младшего медицинского персонала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Распространение передового  опыта на другие отделения и в другие учреждения а также на областной и всероссийский уровень  через ведение личных сайтов (блогов), размещения информации на официальном сайте ДДИ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нформирование на личном блоге официального сайта ДДИ и ведение мини – сайта </w:t>
            </w:r>
          </w:p>
          <w:p w:rsidR="00CE7C59" w:rsidRDefault="00CE7C59" w:rsidP="009C43D6">
            <w:pPr>
              <w:pStyle w:val="a3"/>
              <w:spacing w:line="276" w:lineRule="auto"/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- Мой &lt;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a</w:t>
            </w:r>
            <w:r w:rsidRPr="006C5F26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 xml:space="preserve"> 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href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 xml:space="preserve"> = «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https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://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nsportal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.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ru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 xml:space="preserve"> /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nsportal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.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ru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/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elena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-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charushnikova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 xml:space="preserve"> сайт заведующей отделения &lt;/a&gt;: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Чарушникова Е.А. </w:t>
            </w:r>
          </w:p>
        </w:tc>
      </w:tr>
      <w:tr w:rsidR="00CE7C59" w:rsidTr="009C43D6">
        <w:trPr>
          <w:trHeight w:val="846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Участие работников на звание «Лучший работник учреждения социального обслуживания», «Лучший работник по профессии» разных уровней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Стимулирование работников отделения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Участие в районном конкурсе «Лучший работник по профессии 2019 года» (победитель в номинации «Милосердие»)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Чарушникова Е.А.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Tr="009C43D6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Обобщение и популяризация передового опыта в системе социального обслуживания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Tr="009C43D6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компетенции сотрудников отделения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Tr="009C43D6">
        <w:trPr>
          <w:trHeight w:val="2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Стимулирование работников отделения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Tr="009C43D6">
        <w:trPr>
          <w:trHeight w:val="31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воспитательной и культурно – досуговой, культурно – просветительской деятельности и др. для проживающих на отделении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Pr="00DA687A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87A">
              <w:rPr>
                <w:rFonts w:ascii="Times New Roman" w:hAnsi="Times New Roman" w:cs="Times New Roman"/>
                <w:sz w:val="20"/>
                <w:szCs w:val="20"/>
              </w:rPr>
              <w:t>- мультсеансы «Маша и Медведь»,              «Ну, погоди!», «Новое Простоквашино»,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 Царевич и </w:t>
            </w:r>
            <w:r w:rsidRPr="00DA687A">
              <w:rPr>
                <w:rFonts w:ascii="Times New Roman" w:hAnsi="Times New Roman" w:cs="Times New Roman"/>
                <w:sz w:val="20"/>
                <w:szCs w:val="20"/>
              </w:rPr>
              <w:t>Серый волк»;</w:t>
            </w: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87A">
              <w:rPr>
                <w:rFonts w:ascii="Times New Roman" w:hAnsi="Times New Roman" w:cs="Times New Roman"/>
                <w:sz w:val="20"/>
                <w:szCs w:val="20"/>
              </w:rPr>
              <w:t>- дископрограмма «Кругосветное путешествие»;</w:t>
            </w:r>
          </w:p>
          <w:p w:rsidR="00CE7C59" w:rsidRPr="00DA687A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спортивный праздник «ЗОЖигай!»;</w:t>
            </w:r>
          </w:p>
          <w:p w:rsidR="00CE7C59" w:rsidRPr="00DA687A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87A">
              <w:rPr>
                <w:rFonts w:ascii="Times New Roman" w:hAnsi="Times New Roman" w:cs="Times New Roman"/>
                <w:sz w:val="20"/>
                <w:szCs w:val="20"/>
              </w:rPr>
              <w:t>- спортивный праздник «Физкульт –Ура!»,</w:t>
            </w:r>
          </w:p>
          <w:p w:rsidR="00CE7C59" w:rsidRPr="00DA687A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87A">
              <w:rPr>
                <w:rFonts w:ascii="Times New Roman" w:hAnsi="Times New Roman" w:cs="Times New Roman"/>
                <w:sz w:val="20"/>
                <w:szCs w:val="20"/>
              </w:rPr>
              <w:t>- эстафеты «Весёлые состязания»;</w:t>
            </w:r>
          </w:p>
          <w:p w:rsidR="00CE7C59" w:rsidRPr="00DA687A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87A">
              <w:rPr>
                <w:rFonts w:ascii="Times New Roman" w:hAnsi="Times New Roman" w:cs="Times New Roman"/>
                <w:sz w:val="20"/>
                <w:szCs w:val="20"/>
              </w:rPr>
              <w:t>- военно – спортивная игра «Зарница»,</w:t>
            </w:r>
          </w:p>
          <w:p w:rsidR="00CE7C59" w:rsidRPr="00DA687A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87A">
              <w:rPr>
                <w:rFonts w:ascii="Times New Roman" w:hAnsi="Times New Roman" w:cs="Times New Roman"/>
                <w:sz w:val="20"/>
                <w:szCs w:val="20"/>
              </w:rPr>
              <w:t>- спортивно – игровая программа День рождения российского флага»;</w:t>
            </w: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87A">
              <w:rPr>
                <w:rFonts w:ascii="Times New Roman" w:hAnsi="Times New Roman" w:cs="Times New Roman"/>
                <w:sz w:val="20"/>
                <w:szCs w:val="20"/>
              </w:rPr>
              <w:t>- конкурс парной импровизации «Возможно всем!»;</w:t>
            </w:r>
          </w:p>
          <w:p w:rsidR="00CE7C59" w:rsidRPr="00DA687A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мастер – класс «Аппликация «Яблочный Спас»;</w:t>
            </w:r>
          </w:p>
          <w:p w:rsidR="00CE7C59" w:rsidRPr="00DA687A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87A">
              <w:rPr>
                <w:rFonts w:ascii="Times New Roman" w:hAnsi="Times New Roman" w:cs="Times New Roman"/>
                <w:sz w:val="20"/>
                <w:szCs w:val="20"/>
              </w:rPr>
              <w:t>- праздник «До свидания, лето!»;</w:t>
            </w:r>
          </w:p>
          <w:p w:rsidR="00CE7C59" w:rsidRPr="00DA687A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87A">
              <w:rPr>
                <w:rFonts w:ascii="Times New Roman" w:hAnsi="Times New Roman" w:cs="Times New Roman"/>
                <w:sz w:val="20"/>
                <w:szCs w:val="20"/>
              </w:rPr>
              <w:t>- торжественная линейка «И снова звонок нас зовёт на урок!»;</w:t>
            </w: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87A">
              <w:rPr>
                <w:rFonts w:ascii="Times New Roman" w:hAnsi="Times New Roman" w:cs="Times New Roman"/>
                <w:sz w:val="20"/>
                <w:szCs w:val="20"/>
              </w:rPr>
              <w:t>- спортивное развлечение «Весёлая Спортландия»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квест – игра «12 записок»,</w:t>
            </w:r>
          </w:p>
          <w:p w:rsidR="00CE7C59" w:rsidRPr="006C3610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развлечение «День осенних именинников»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Чарушникова Е.А.,</w:t>
            </w:r>
          </w:p>
          <w:p w:rsidR="00CE7C59" w:rsidRDefault="00CE7C59" w:rsidP="009C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Чупракова Н.А., </w:t>
            </w:r>
          </w:p>
          <w:p w:rsidR="00CE7C59" w:rsidRDefault="00CE7C59" w:rsidP="009C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Е.В.,</w:t>
            </w:r>
          </w:p>
          <w:p w:rsidR="00CE7C59" w:rsidRDefault="00CE7C59" w:rsidP="009C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С.Н.,</w:t>
            </w:r>
          </w:p>
          <w:p w:rsidR="00CE7C59" w:rsidRDefault="00CE7C59" w:rsidP="009C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Н.А.</w:t>
            </w:r>
          </w:p>
        </w:tc>
      </w:tr>
      <w:tr w:rsidR="00CE7C59" w:rsidTr="009C43D6">
        <w:trPr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личности обеспечиваемого, укрепление физического, психического и эмоционального здоровья, воспитание лучших черт гражданина, а также организация культурного отдыха и досуга воспитанников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59" w:rsidTr="009C43D6">
        <w:trPr>
          <w:trHeight w:val="145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Мероприятия по обеспечению и созданию условий комфортности для психологической и физической  безопасности, обеспечение безопасности жизнедеятельности проживающих в отделении ИМВ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Увеличение доли ПСУ, считающих, что услуги оказываются в доброжелательной, вежливой форме; профилактика конфликтов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E7C59" w:rsidRDefault="00CE7C59" w:rsidP="009C43D6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развлечение по ПДД «Экзамен по ПДД с Машей и Мишей»;</w:t>
            </w:r>
          </w:p>
          <w:p w:rsidR="00CE7C59" w:rsidRDefault="00CE7C59" w:rsidP="009C43D6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физкультурно – экологическое развлечение «Путешествие в волшебный лес»</w:t>
            </w:r>
          </w:p>
          <w:p w:rsidR="00CE7C59" w:rsidRPr="00DA687A" w:rsidRDefault="00CE7C59" w:rsidP="009C43D6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Чарушникова Е.А.,</w:t>
            </w:r>
          </w:p>
          <w:p w:rsidR="00CE7C59" w:rsidRDefault="00CE7C59" w:rsidP="009C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Чупракова Н.А., </w:t>
            </w:r>
          </w:p>
          <w:p w:rsidR="00CE7C59" w:rsidRDefault="00CE7C59" w:rsidP="009C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Е.В.,</w:t>
            </w:r>
          </w:p>
          <w:p w:rsidR="00CE7C59" w:rsidRDefault="00CE7C59" w:rsidP="009C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С.Н.,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Н.А.</w:t>
            </w:r>
          </w:p>
        </w:tc>
      </w:tr>
      <w:tr w:rsidR="00CE7C59" w:rsidTr="009C43D6">
        <w:trPr>
          <w:trHeight w:val="1027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after="0"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 мероприятий  по профилактике травматизма, агрессивного поведения  среди обеспечиваемых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C59" w:rsidTr="009C43D6">
        <w:trPr>
          <w:trHeight w:val="336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Организация мероприятий по подготовке инвалидов молодого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возраста к самостоятельной жизни в современном обществе»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68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 w:rsidRPr="00DA687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 максимально полной степени условий </w:t>
            </w:r>
            <w:r w:rsidRPr="00DA6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получателей социальных услуг</w:t>
            </w:r>
            <w:r w:rsidRPr="00DA687A">
              <w:rPr>
                <w:rFonts w:ascii="Times New Roman" w:hAnsi="Times New Roman" w:cs="Times New Roman"/>
                <w:sz w:val="20"/>
                <w:szCs w:val="20"/>
              </w:rPr>
              <w:t xml:space="preserve"> старше 18 лет к жизни в обществе, к труду, к самообслуживанию в быту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59" w:rsidRPr="001F472A" w:rsidRDefault="00CE7C59" w:rsidP="009C43D6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 организация работы:</w:t>
            </w:r>
          </w:p>
          <w:p w:rsidR="00CE7C59" w:rsidRPr="001F472A" w:rsidRDefault="00CE7C59" w:rsidP="009C43D6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1) на приусадебном участке по выращиванию овощей: </w:t>
            </w:r>
            <w:r w:rsidRPr="001F4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моркови, свёклы, лука, чеснока, картофеля; </w:t>
            </w:r>
          </w:p>
          <w:p w:rsidR="00CE7C59" w:rsidRPr="001F472A" w:rsidRDefault="00CE7C59" w:rsidP="009C43D6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2) организация  работы в теплице по выращиванию огурцов и помидор;  </w:t>
            </w:r>
          </w:p>
          <w:p w:rsidR="00CE7C59" w:rsidRPr="001F472A" w:rsidRDefault="00CE7C59" w:rsidP="009C43D6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3) выращиванию цветочных культур;</w:t>
            </w:r>
          </w:p>
          <w:p w:rsidR="00CE7C59" w:rsidRDefault="00CE7C59" w:rsidP="009C43D6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мастер – класс «Заготовка огурцов на зиму: маринование»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Чарушникова Е.А.,</w:t>
            </w:r>
          </w:p>
          <w:p w:rsidR="00CE7C59" w:rsidRDefault="00CE7C59" w:rsidP="009C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Чупракова Н.А., </w:t>
            </w:r>
          </w:p>
          <w:p w:rsidR="00CE7C59" w:rsidRDefault="00CE7C59" w:rsidP="009C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Е.В.,</w:t>
            </w:r>
          </w:p>
          <w:p w:rsidR="00CE7C59" w:rsidRDefault="00CE7C59" w:rsidP="009C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С.Н.,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Н.А.,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Е.А.</w:t>
            </w:r>
          </w:p>
        </w:tc>
      </w:tr>
    </w:tbl>
    <w:p w:rsidR="00CE7C59" w:rsidRDefault="00CE7C59" w:rsidP="00CE7C59">
      <w:pPr>
        <w:rPr>
          <w:rFonts w:ascii="Calibri" w:eastAsia="Calibri" w:hAnsi="Calibri" w:cs="Times New Roman"/>
          <w:sz w:val="20"/>
          <w:szCs w:val="20"/>
        </w:rPr>
      </w:pPr>
    </w:p>
    <w:p w:rsidR="00CE7C59" w:rsidRPr="004E76D6" w:rsidRDefault="00CE7C59" w:rsidP="00CE7C5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76D6">
        <w:rPr>
          <w:rFonts w:ascii="Times New Roman" w:hAnsi="Times New Roman" w:cs="Times New Roman"/>
          <w:b/>
          <w:sz w:val="24"/>
          <w:szCs w:val="24"/>
        </w:rPr>
        <w:t>Зав. отделением ИМВ _______________ Е.А. Чарушникова</w:t>
      </w:r>
    </w:p>
    <w:p w:rsidR="00CE7C59" w:rsidRDefault="00CE7C59"/>
    <w:p w:rsidR="00CE7C59" w:rsidRDefault="00CE7C59"/>
    <w:p w:rsidR="00CE7C59" w:rsidRDefault="00CE7C59"/>
    <w:p w:rsidR="00CE7C59" w:rsidRDefault="00CE7C59"/>
    <w:p w:rsidR="00CE7C59" w:rsidRDefault="00CE7C59"/>
    <w:p w:rsidR="00CE7C59" w:rsidRDefault="00CE7C59"/>
    <w:p w:rsidR="00CE7C59" w:rsidRDefault="00CE7C59"/>
    <w:p w:rsidR="00CE7C59" w:rsidRDefault="00CE7C59"/>
    <w:p w:rsidR="00CE7C59" w:rsidRDefault="00CE7C59"/>
    <w:p w:rsidR="00CE7C59" w:rsidRDefault="00CE7C59"/>
    <w:p w:rsidR="00CE7C59" w:rsidRDefault="00CE7C59"/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КОГБУСО «Мурыгинский</w:t>
      </w:r>
    </w:p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дом – интернат</w:t>
      </w:r>
    </w:p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умственно отсталых детей «Родник»</w:t>
      </w:r>
    </w:p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А.Н. Рычков</w:t>
      </w:r>
    </w:p>
    <w:p w:rsidR="00CE7C59" w:rsidRDefault="00CE7C59" w:rsidP="00CE7C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«18» декабря 2020 года</w:t>
      </w:r>
    </w:p>
    <w:p w:rsidR="00CE7C59" w:rsidRDefault="00CE7C59" w:rsidP="00CE7C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E7C59" w:rsidRDefault="00CE7C59" w:rsidP="00CE7C59">
      <w:pPr>
        <w:pStyle w:val="a3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 для Инвалидов молодого возраста КОГБУСО «Мурыгинский детский дом – интернат для умственно отсталых детей «Родник»</w:t>
      </w:r>
    </w:p>
    <w:p w:rsidR="00CE7C59" w:rsidRDefault="00CE7C59" w:rsidP="00CE7C59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C59" w:rsidRDefault="00CE7C59" w:rsidP="00CE7C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опроса получателей социальных услуг по определению степени удовлетворенности  качеством оказания социальных услуг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 четвертый  квартал 2020 г.;</w:t>
      </w:r>
    </w:p>
    <w:p w:rsidR="00CE7C59" w:rsidRDefault="00CE7C59" w:rsidP="00CE7C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проведённой работе для сотрудников отделения ИМВ по улучшению качества предоставления социальных услуг.</w:t>
      </w:r>
    </w:p>
    <w:p w:rsidR="00CE7C59" w:rsidRDefault="00CE7C59" w:rsidP="00CE7C59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E7C59" w:rsidRDefault="00CE7C59" w:rsidP="00CE7C5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 проведении социологического опроса о предоставлении качества предоставляемых услуг.</w:t>
      </w:r>
    </w:p>
    <w:p w:rsidR="00CE7C59" w:rsidRDefault="00CE7C59" w:rsidP="00CE7C5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</w:rPr>
        <w:t>выявить уровень удовлетворенности ПСУ предоставляемыми государственными социальными услугами.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Социологический опрос, целью которого является оценка удовлетворённости ПСУ полнотой и качеством предоставления социальных услуг, проводился на отделении с 16 декабря по 18 декабря  2020 года.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>проживающие отделения ИМВ от 18 до 35 лет,  девушки группы «Золушки»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>удовлетворённость ПСУ качеством социального обслуживания.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 проведения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анонимные анкетирование и опрос – беседа. Анкета предложена Министерством социального развития Кировской области.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Анкетирование проводилось анонимно. Четырнадцати воспитанницам, которые умеют читать, была дана инструкция по заполнению анкеты, после чего девушки самостоятельно её заполнили. С остальными воспитанницами (десять человек) проводилась опрос – беседа: зачитывались вопросы и варианты ответов, после чего девушки самостоятельно отмечали нужный вариант. Опрос – беседа проводился в присутствии заведующей отделением Е.А. Чарушниковой, инструктора по труду  С.Н. Завьяловой, инструктора по труду Зоновой Е.В. с 16 декабря по 18 декабря 2020 года (в вечернее время по несколько человек). Всего в группе  23 проживающих. Участие в анкетировании приняли 100 % воспитанниц данной группы, это 31,74 % от общего количества воспитанников отделения.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23 девушек – 10 человек являются дееспособными, 13 человек – недееспособны. При проведении анализа анкетирования были выявлено, что все анкеты заполнены без исправлений, т.о. все они  являются действительными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***** Анкетирование проводилось в период изоляции Учреждения. На момент его проведения Учреждение было на изоляции почти              8 месяцев.</w:t>
      </w:r>
    </w:p>
    <w:tbl>
      <w:tblPr>
        <w:tblStyle w:val="a5"/>
        <w:tblW w:w="14884" w:type="dxa"/>
        <w:tblInd w:w="108" w:type="dxa"/>
        <w:tblLook w:val="04A0"/>
      </w:tblPr>
      <w:tblGrid>
        <w:gridCol w:w="5529"/>
        <w:gridCol w:w="4819"/>
        <w:gridCol w:w="4536"/>
      </w:tblGrid>
      <w:tr w:rsidR="00CE7C59" w:rsidTr="009C43D6">
        <w:trPr>
          <w:trHeight w:val="326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Категория обслуженных: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 обслуженных:</w:t>
            </w:r>
          </w:p>
        </w:tc>
      </w:tr>
      <w:tr w:rsidR="00CE7C59" w:rsidTr="009C43D6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мужской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женский</w:t>
            </w:r>
          </w:p>
        </w:tc>
      </w:tr>
      <w:tr w:rsidR="00CE7C59" w:rsidTr="009C43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пожилой человек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C59" w:rsidTr="009C43D6">
        <w:trPr>
          <w:trHeight w:val="3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CE7C5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C59" w:rsidTr="009C43D6">
        <w:trPr>
          <w:trHeight w:val="1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C59" w:rsidTr="009C43D6">
        <w:trPr>
          <w:trHeight w:val="2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с несовершеннолетними(указывается пол анкетируемого)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C59" w:rsidTr="009C43D6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иная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80" w:type="dxa"/>
        <w:tblInd w:w="108" w:type="dxa"/>
        <w:tblLayout w:type="fixed"/>
        <w:tblLook w:val="04A0"/>
      </w:tblPr>
      <w:tblGrid>
        <w:gridCol w:w="515"/>
        <w:gridCol w:w="6143"/>
        <w:gridCol w:w="2833"/>
        <w:gridCol w:w="1845"/>
        <w:gridCol w:w="1701"/>
        <w:gridCol w:w="1843"/>
      </w:tblGrid>
      <w:tr w:rsidR="00CE7C59" w:rsidTr="009C43D6">
        <w:trPr>
          <w:trHeight w:val="2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Испорчено: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E7C59" w:rsidTr="009C43D6">
        <w:trPr>
          <w:trHeight w:val="22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за помощью была ли Вам предоставлена информация об учреждении и обо всех интересующих Вас услугах, предоставляемых учреждением населению?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условия оказания социальных услуг в учреждении комфортными?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Комфортные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Некомфортные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условия оказания социальных услуг доступными для людей?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Недоступны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персонал, оказывающий социальные услуги профессиональным и компетентным?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сотрудники учреждения вежливы и доброжелательны?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качеством оказываемых социальных услуг в учреждении?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Порекомендовали ли Вы при  необходимости воспользоваться социальными услугами, предоставляемыми учреждением, своим родственникам или знакомым?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59" w:rsidTr="009C43D6">
        <w:trPr>
          <w:trHeight w:val="6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C59" w:rsidRDefault="00CE7C59" w:rsidP="009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CE7C59" w:rsidRDefault="00CE7C59" w:rsidP="00CE7C59">
      <w:pPr>
        <w:pStyle w:val="c7"/>
        <w:shd w:val="clear" w:color="auto" w:fill="FFFFFF"/>
        <w:spacing w:before="0" w:beforeAutospacing="0" w:after="0" w:afterAutospacing="0"/>
        <w:ind w:firstLine="548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В целом по результатам анкетирования  получателей социальных услуг  наблюдается тенденция удовлетворенности качеством социальных  услуг, комфортностью их оказания, сформировано  доверие  воспитанников к персоналу. 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Большая часть респондентов отметила, что: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информирование об услугах предоставляется в полном объёме;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оказание услуг в Учреждении  комфортные и доступные;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персонал компетентен и доброжелателен;</w:t>
      </w:r>
    </w:p>
    <w:p w:rsidR="00CE7C59" w:rsidRDefault="00CE7C59" w:rsidP="00CE7C59">
      <w:pPr>
        <w:pStyle w:val="c7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>Но, не смотря на то, что большинство  респондентов ответили, что порекомендовали бы воспользоваться услугами,  предоставляемыми в Учреждении своим родственникам и знакомым, отмечается  ответы, как  отрицательные, так и с затрудненными ответами.</w:t>
      </w:r>
    </w:p>
    <w:p w:rsidR="00CE7C59" w:rsidRDefault="00CE7C59" w:rsidP="00CE7C5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        Но в основном воспитанники данной группы вполне удовлетворены оказанием социальных услуг, потому можно предположить, что каждому воспитаннику  предоставлено право удовлетворять и реализовывать свои интересы, высказывать мнение, проявлять активность в жизни интерната.</w:t>
      </w:r>
    </w:p>
    <w:p w:rsidR="00CE7C59" w:rsidRDefault="00CE7C59" w:rsidP="00CE7C5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C59" w:rsidRDefault="00CE7C59" w:rsidP="00CE7C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 проведённой работе  сотрудниками  отделения ИМВ по улучшению качества предоставления социальных услуг </w:t>
      </w:r>
    </w:p>
    <w:p w:rsidR="00CE7C59" w:rsidRDefault="00CE7C59" w:rsidP="00CE7C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четвертом  квартале 2020 года.</w:t>
      </w:r>
    </w:p>
    <w:p w:rsidR="00CE7C59" w:rsidRDefault="00CE7C59" w:rsidP="00CE7C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2569"/>
        <w:gridCol w:w="60"/>
        <w:gridCol w:w="4193"/>
        <w:gridCol w:w="5670"/>
        <w:gridCol w:w="2441"/>
      </w:tblGrid>
      <w:tr w:rsidR="00CE7C59" w:rsidTr="009C43D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Планируемый результат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Конкретная информация о проведённых мероприятиях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CE7C59" w:rsidTr="009C43D6">
        <w:trPr>
          <w:trHeight w:val="109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Информирование о деятельности отделения ИМВ (планирование, отчётность, статьи 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проведённых мероприятиях и пр.),  на общедоступных информационных ресурсах: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 официальном сайте МДДИ,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 СМИ,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 стендах в учреждении и пр.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Повышение информированности населения о социальном обслуживании на отделении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течение всего периода информирование о деятельности отделения в виде презентаций и  статей </w:t>
            </w:r>
            <w:r>
              <w:rPr>
                <w:rFonts w:ascii="Times New Roman" w:hAnsi="Times New Roman" w:cs="Times New Roman"/>
                <w:b/>
              </w:rPr>
              <w:t>на официальном сайте учреждения и «ВК»:</w:t>
            </w: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Статьи в районной газете «Юрьянские вести»:</w:t>
            </w:r>
          </w:p>
          <w:p w:rsidR="00CE7C59" w:rsidRPr="00FA39F4" w:rsidRDefault="00CE7C59" w:rsidP="009C43D6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A39F4">
              <w:rPr>
                <w:rFonts w:ascii="Times New Roman" w:eastAsia="Calibri" w:hAnsi="Times New Roman" w:cs="Times New Roman"/>
                <w:color w:val="000000"/>
              </w:rPr>
              <w:t>- 14.11.2020 года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FA39F4">
              <w:rPr>
                <w:rFonts w:ascii="Times New Roman" w:eastAsia="Calibri" w:hAnsi="Times New Roman" w:cs="Times New Roman"/>
                <w:color w:val="000000"/>
              </w:rPr>
              <w:t>«Танцуем вместе»</w:t>
            </w: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- </w:t>
            </w:r>
            <w:r w:rsidRPr="00B739E3">
              <w:rPr>
                <w:rFonts w:ascii="Times New Roman" w:eastAsia="Calibri" w:hAnsi="Times New Roman" w:cs="Times New Roman"/>
                <w:color w:val="000000"/>
              </w:rPr>
              <w:t>21.11.2020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года «Разговоры по душам»,</w:t>
            </w: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- 28.11.2020 года «Лучший работник по профессии 2019 года»</w:t>
            </w: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Чарушникова Е.А.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C59" w:rsidTr="009C43D6">
        <w:trPr>
          <w:trHeight w:val="16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Увеличение доли лиц, считающих информирование о работе и порядке предоставления социальных услуг  доступным и достаточным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C59" w:rsidTr="009C43D6">
        <w:trPr>
          <w:trHeight w:val="7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Повышение имиджа отделения, привлечение партнёров и волонтёров 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C59" w:rsidTr="009C43D6">
        <w:trPr>
          <w:trHeight w:val="17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Pr="005B1DFA" w:rsidRDefault="00CE7C59" w:rsidP="009C43D6">
            <w:pPr>
              <w:spacing w:after="0"/>
              <w:rPr>
                <w:rFonts w:ascii="Times New Roman" w:hAnsi="Times New Roman" w:cs="Times New Roman"/>
              </w:rPr>
            </w:pPr>
            <w:r w:rsidRPr="005B1D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Pr="005B1DFA" w:rsidRDefault="00CE7C59" w:rsidP="009C43D6">
            <w:pPr>
              <w:pStyle w:val="a3"/>
              <w:rPr>
                <w:rFonts w:ascii="Times New Roman" w:hAnsi="Times New Roman" w:cs="Times New Roman"/>
              </w:rPr>
            </w:pPr>
            <w:r w:rsidRPr="005B1DFA">
              <w:rPr>
                <w:rFonts w:ascii="Times New Roman" w:hAnsi="Times New Roman" w:cs="Times New Roman"/>
              </w:rPr>
              <w:t>Мероприятия, направленные на повышение бытовой комфортности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Благоустройство и поддержание в надлежащем состоянии территории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751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необходимости организовывались работы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по уборке территории от мусора, снега,   по уборке </w:t>
            </w:r>
            <w:r w:rsidRPr="004751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помещений, проводились работы                                 по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благоустройству </w:t>
            </w:r>
            <w:r w:rsidRPr="004751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территории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(облагораживание кустов)</w:t>
            </w:r>
            <w:r w:rsidRPr="004751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благоустройство клумб с цветами,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проводились заключительные </w:t>
            </w:r>
            <w:r w:rsidRPr="004751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огородные работы.</w:t>
            </w:r>
          </w:p>
          <w:p w:rsidR="00CE7C59" w:rsidRPr="00475113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-проведение Акции «Мой двор - моя забота!»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педагоги отделения</w:t>
            </w:r>
          </w:p>
        </w:tc>
      </w:tr>
      <w:tr w:rsidR="00CE7C59" w:rsidTr="009C43D6">
        <w:trPr>
          <w:trHeight w:val="114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Анкетирование, опросы ПСУ о качестве предоставления социальных услуг;анализ результатов анкетирования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качества предоставляемых социальных услуг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16 декабря по 18 декабря 2020 года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Чарушникова  Е. А.</w:t>
            </w:r>
          </w:p>
        </w:tc>
      </w:tr>
      <w:tr w:rsidR="00CE7C59" w:rsidTr="009C43D6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Выявление причин неудовлетворённости  ПСУ при получении социальных услуг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C59" w:rsidTr="009C43D6">
        <w:trPr>
          <w:trHeight w:val="80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Осуществление мероприятий внутреннего контроля качества предоставления социальных услуг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Выявление факторов, ухудшающих качество предоставления социальных услуг на отделении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Pr="00993DBD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993DBD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</w:rPr>
              <w:t>28.10.</w:t>
            </w:r>
            <w:r w:rsidRPr="00993DBD">
              <w:rPr>
                <w:rFonts w:ascii="Times New Roman" w:eastAsia="Calibri" w:hAnsi="Times New Roman" w:cs="Times New Roman"/>
                <w:color w:val="000000"/>
              </w:rPr>
              <w:t xml:space="preserve">2020 – </w:t>
            </w:r>
            <w:r>
              <w:t xml:space="preserve"> </w:t>
            </w:r>
            <w:r w:rsidRPr="00993DBD">
              <w:rPr>
                <w:rFonts w:ascii="Times New Roman" w:hAnsi="Times New Roman" w:cs="Times New Roman"/>
              </w:rPr>
              <w:t>соблюдение санитарно – эпидемиологического законодательства и выполнения мер, направленных на  предупреждение  распространения новой коронавирусной инфекции (</w:t>
            </w:r>
            <w:r w:rsidRPr="00993DBD">
              <w:rPr>
                <w:rFonts w:ascii="Times New Roman" w:hAnsi="Times New Roman" w:cs="Times New Roman"/>
                <w:lang w:val="en-US"/>
              </w:rPr>
              <w:t>COVID</w:t>
            </w:r>
            <w:r w:rsidRPr="00993DBD">
              <w:rPr>
                <w:rFonts w:ascii="Times New Roman" w:hAnsi="Times New Roman" w:cs="Times New Roman"/>
              </w:rPr>
              <w:t xml:space="preserve"> – 19)</w:t>
            </w:r>
          </w:p>
          <w:p w:rsidR="00CE7C59" w:rsidRDefault="00CE7C59" w:rsidP="009C43D6">
            <w:pPr>
              <w:pStyle w:val="a3"/>
              <w:rPr>
                <w:rFonts w:ascii="Times New Roman" w:hAnsi="Times New Roman" w:cs="Times New Roman"/>
              </w:rPr>
            </w:pPr>
          </w:p>
          <w:p w:rsidR="00CE7C59" w:rsidRPr="00993DBD" w:rsidRDefault="00CE7C59" w:rsidP="009C43D6">
            <w:pPr>
              <w:pStyle w:val="a3"/>
              <w:rPr>
                <w:rFonts w:ascii="Times New Roman" w:hAnsi="Times New Roman" w:cs="Times New Roman"/>
              </w:rPr>
            </w:pPr>
            <w:r w:rsidRPr="00993DBD">
              <w:rPr>
                <w:rFonts w:ascii="Times New Roman" w:hAnsi="Times New Roman" w:cs="Times New Roman"/>
              </w:rPr>
              <w:t xml:space="preserve">- 24.11.2020 -  </w:t>
            </w:r>
            <w:r>
              <w:rPr>
                <w:rFonts w:ascii="Times New Roman" w:hAnsi="Times New Roman" w:cs="Times New Roman"/>
              </w:rPr>
              <w:t>контроль качества предоставления социально – бытовых (гигиенических) услуг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Чарушникова  Е.А.</w:t>
            </w:r>
          </w:p>
        </w:tc>
      </w:tr>
      <w:tr w:rsidR="00CE7C59" w:rsidTr="009C43D6">
        <w:trPr>
          <w:trHeight w:val="106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Активизация методической работы отделения ИМВ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59" w:rsidRPr="002F7500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F7500">
              <w:rPr>
                <w:rFonts w:ascii="Times New Roman" w:hAnsi="Times New Roman" w:cs="Times New Roman"/>
                <w:b/>
              </w:rPr>
              <w:t>Проведение открытых занятий в рамках МО:</w:t>
            </w:r>
          </w:p>
          <w:p w:rsidR="00CE7C59" w:rsidRPr="002F7500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F750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27.11.2020 года открытое занятие по домоводству «Приготовление салата из капусты с морковью и отварного картофеля»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59" w:rsidRPr="00F4180E" w:rsidRDefault="00CE7C59" w:rsidP="009C4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80E">
              <w:rPr>
                <w:rFonts w:ascii="Times New Roman" w:hAnsi="Times New Roman" w:cs="Times New Roman"/>
                <w:sz w:val="24"/>
                <w:szCs w:val="24"/>
              </w:rPr>
              <w:t>Чарушникова Е.А.,</w:t>
            </w:r>
          </w:p>
          <w:p w:rsidR="00CE7C59" w:rsidRPr="00F4180E" w:rsidRDefault="00CE7C59" w:rsidP="009C4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80E">
              <w:rPr>
                <w:rFonts w:ascii="Times New Roman" w:hAnsi="Times New Roman" w:cs="Times New Roman"/>
                <w:sz w:val="24"/>
                <w:szCs w:val="24"/>
              </w:rPr>
              <w:t>Абрамишвили Н.С.,</w:t>
            </w:r>
          </w:p>
          <w:p w:rsidR="00CE7C59" w:rsidRPr="00F4180E" w:rsidRDefault="00CE7C59" w:rsidP="009C4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80E">
              <w:rPr>
                <w:rFonts w:ascii="Times New Roman" w:hAnsi="Times New Roman" w:cs="Times New Roman"/>
                <w:sz w:val="24"/>
                <w:szCs w:val="24"/>
              </w:rPr>
              <w:t>Завьялова С.Н.,</w:t>
            </w:r>
          </w:p>
          <w:p w:rsidR="00CE7C59" w:rsidRPr="00F4180E" w:rsidRDefault="00CE7C59" w:rsidP="009C4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80E">
              <w:rPr>
                <w:rFonts w:ascii="Times New Roman" w:hAnsi="Times New Roman" w:cs="Times New Roman"/>
                <w:sz w:val="24"/>
                <w:szCs w:val="24"/>
              </w:rPr>
              <w:t>Рассохин М.В.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Tr="009C43D6">
        <w:trPr>
          <w:trHeight w:val="1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Распространение передового  опыта на другие отделения и в другие учреждения, а также на областной и всероссийский уровень  через ведение личных сайтов (блогов), размещения информации на официальном сайте ДДИ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Tr="009C43D6">
        <w:trPr>
          <w:trHeight w:val="13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Активизация работы на отделении  в целях изучения и  обобщения опыта для дальнейшего обучения младшего медицинского персонала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Распространение передового  опыта на другие отделения и в другие учреждения а также на областной и всероссийский уровень  через ведение личных сайтов (блогов), размещения информации на официальном сайте ДДИ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нформирование на личном блоге официального сайта ДДИ и ведение мини – сайта </w:t>
            </w:r>
          </w:p>
          <w:p w:rsidR="00CE7C59" w:rsidRDefault="00CE7C59" w:rsidP="009C43D6">
            <w:pPr>
              <w:pStyle w:val="a3"/>
              <w:spacing w:line="276" w:lineRule="auto"/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- Мой &lt;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a</w:t>
            </w:r>
            <w:r w:rsidRPr="00034DB4"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 xml:space="preserve"> 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href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 xml:space="preserve"> = «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https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://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nsportal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.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ru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 xml:space="preserve"> /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nsportal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.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ru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/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elena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>-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  <w:lang w:val="en-US"/>
              </w:rPr>
              <w:t>charushnikova</w:t>
            </w: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EEE8AA"/>
              </w:rPr>
              <w:t xml:space="preserve"> сайт заведующей отделения &lt;/a&gt;: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Чарушникова Е.А. </w:t>
            </w:r>
          </w:p>
        </w:tc>
      </w:tr>
      <w:tr w:rsidR="00CE7C59" w:rsidTr="009C43D6">
        <w:trPr>
          <w:trHeight w:val="84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Участие работников на звание «Лучший работник учреждения социального обслуживания», «Лучший работник по профессии» разных уровней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Стимулирование работников отделения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Участие в районном конкурсе «Лучший работник по профессии 2019 года» (победитель в номинации «Милосердие»)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Чарушникова Е.А.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Tr="009C43D6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Обобщение и популяризация передового опыта в системе социального обслуживания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Tr="009C43D6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компетенции сотрудников отделения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Tr="009C43D6">
        <w:trPr>
          <w:trHeight w:val="4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Стимулирование работников отделения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Tr="009C43D6">
        <w:trPr>
          <w:trHeight w:val="5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E7C59" w:rsidRPr="00621764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62176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E7C59" w:rsidRPr="00635250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52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Участие в Региональных, областных,  районных  конкурсах, направленных на повышение компетенции работников отделения, в т.ч. дистанционных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Pr="00635250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52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Обобщение и популяризация передового опыта в системе социального обслуживания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участие в районном конкурсе «Новогодний сувенир»,</w:t>
            </w:r>
          </w:p>
          <w:p w:rsidR="00CE7C59" w:rsidRPr="00635250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базе образовательного учреждения «Новогодняя сказка» (МКОУ ООШ с. Загарье)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E7C59" w:rsidRDefault="00CE7C59" w:rsidP="009C4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Абрамишвили Н.С.,</w:t>
            </w:r>
          </w:p>
          <w:p w:rsidR="00CE7C59" w:rsidRDefault="00CE7C59" w:rsidP="009C4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0">
              <w:rPr>
                <w:rFonts w:ascii="Times New Roman" w:hAnsi="Times New Roman" w:cs="Times New Roman"/>
                <w:sz w:val="24"/>
                <w:szCs w:val="24"/>
              </w:rPr>
              <w:t>Суховеркова Т.В.</w:t>
            </w:r>
          </w:p>
          <w:p w:rsidR="00CE7C59" w:rsidRDefault="00CE7C59" w:rsidP="009C4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59" w:rsidRDefault="00CE7C59" w:rsidP="009C4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59" w:rsidRPr="00635250" w:rsidRDefault="00CE7C59" w:rsidP="009C43D6">
            <w:pPr>
              <w:pStyle w:val="a3"/>
              <w:rPr>
                <w:rFonts w:ascii="Calibri" w:eastAsia="Calibri" w:hAnsi="Calibri" w:cs="Times New Roman"/>
              </w:rPr>
            </w:pPr>
          </w:p>
        </w:tc>
      </w:tr>
      <w:tr w:rsidR="00CE7C59" w:rsidTr="009C43D6">
        <w:trPr>
          <w:trHeight w:val="318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7C59" w:rsidRPr="00621764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7C59" w:rsidRPr="00621764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Pr="00635250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52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компетенции сотрудников отделения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7C59" w:rsidRPr="00635250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E7C59" w:rsidRPr="00635250" w:rsidRDefault="00CE7C59" w:rsidP="009C43D6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C59" w:rsidTr="009C43D6">
        <w:trPr>
          <w:trHeight w:val="5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Pr="00635250" w:rsidRDefault="00CE7C59" w:rsidP="009C4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2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7C59" w:rsidRPr="00635250" w:rsidRDefault="00CE7C59" w:rsidP="009C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E7C59" w:rsidRPr="00635250" w:rsidRDefault="00CE7C59" w:rsidP="009C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59" w:rsidTr="009C43D6">
        <w:trPr>
          <w:trHeight w:val="45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Pr="00635250" w:rsidRDefault="00CE7C59" w:rsidP="009C43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Стимулирование работников отделения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Pr="00635250" w:rsidRDefault="00CE7C59" w:rsidP="009C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C59" w:rsidRPr="00635250" w:rsidRDefault="00CE7C59" w:rsidP="009C4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59" w:rsidTr="009C43D6">
        <w:trPr>
          <w:trHeight w:val="1457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 мероприятий по подготовке инвалидов молодого возраста к самостоятельной жизни в современном обществе»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 максимально полной степени условий адаптации получателей социальных услуг старше 18 лет к жизни в обществе, к труду, к самообслуживанию в быту.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Pr="002F7500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F7500">
              <w:rPr>
                <w:rFonts w:ascii="Times New Roman" w:hAnsi="Times New Roman" w:cs="Times New Roman"/>
                <w:b/>
              </w:rPr>
              <w:t>Проведение профориентационных занятий:</w:t>
            </w:r>
          </w:p>
          <w:p w:rsidR="00CE7C59" w:rsidRPr="002F7500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F7500">
              <w:rPr>
                <w:rFonts w:ascii="Times New Roman" w:hAnsi="Times New Roman" w:cs="Times New Roman"/>
              </w:rPr>
              <w:t>- «Я бы в столяры пошел!» (занятия в столярной и швейной мастерских» (вторая половина сентября 2020 года);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500">
              <w:rPr>
                <w:rFonts w:ascii="Times New Roman" w:hAnsi="Times New Roman" w:cs="Times New Roman"/>
              </w:rPr>
              <w:t>- «Я бы в маляры пошел!» (занятия в малярной мастерской и экскурсии на пищеблок)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C59" w:rsidRPr="00475113" w:rsidRDefault="00CE7C59" w:rsidP="009C43D6">
            <w:pPr>
              <w:pStyle w:val="a3"/>
              <w:rPr>
                <w:rFonts w:ascii="Times New Roman" w:hAnsi="Times New Roman" w:cs="Times New Roman"/>
              </w:rPr>
            </w:pPr>
            <w:r w:rsidRPr="00475113">
              <w:rPr>
                <w:rFonts w:ascii="Times New Roman" w:hAnsi="Times New Roman" w:cs="Times New Roman"/>
              </w:rPr>
              <w:t>Чарушникова Е.А.,</w:t>
            </w:r>
          </w:p>
          <w:p w:rsidR="00CE7C59" w:rsidRDefault="00CE7C59" w:rsidP="009C43D6">
            <w:pPr>
              <w:pStyle w:val="a3"/>
            </w:pPr>
            <w:r w:rsidRPr="00475113">
              <w:rPr>
                <w:rFonts w:ascii="Times New Roman" w:hAnsi="Times New Roman" w:cs="Times New Roman"/>
              </w:rPr>
              <w:t>Завьялова С.Н</w:t>
            </w:r>
            <w:r>
              <w:t>.,</w:t>
            </w:r>
          </w:p>
          <w:p w:rsidR="00CE7C59" w:rsidRPr="00475113" w:rsidRDefault="00CE7C59" w:rsidP="009C43D6">
            <w:pPr>
              <w:pStyle w:val="a3"/>
              <w:rPr>
                <w:rFonts w:ascii="Times New Roman" w:hAnsi="Times New Roman" w:cs="Times New Roman"/>
              </w:rPr>
            </w:pPr>
            <w:r w:rsidRPr="00475113">
              <w:rPr>
                <w:rFonts w:ascii="Times New Roman" w:hAnsi="Times New Roman" w:cs="Times New Roman"/>
              </w:rPr>
              <w:t>Рассохин М.В.,</w:t>
            </w:r>
          </w:p>
          <w:p w:rsidR="00CE7C59" w:rsidRPr="00475113" w:rsidRDefault="00CE7C59" w:rsidP="009C43D6">
            <w:pPr>
              <w:pStyle w:val="a3"/>
              <w:rPr>
                <w:rFonts w:ascii="Times New Roman" w:hAnsi="Times New Roman" w:cs="Times New Roman"/>
              </w:rPr>
            </w:pPr>
            <w:r w:rsidRPr="00475113">
              <w:rPr>
                <w:rFonts w:ascii="Times New Roman" w:hAnsi="Times New Roman" w:cs="Times New Roman"/>
              </w:rPr>
              <w:t>Абрамишвили Н.С.</w:t>
            </w:r>
          </w:p>
          <w:p w:rsidR="00CE7C59" w:rsidRDefault="00CE7C59" w:rsidP="009C43D6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C59" w:rsidTr="009C43D6">
        <w:trPr>
          <w:trHeight w:val="318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воспитательной и культурно – досуговой, культурно – просветительской деятельности и др. для проживающих на отделении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0">
              <w:rPr>
                <w:rFonts w:ascii="Times New Roman" w:hAnsi="Times New Roman" w:cs="Times New Roman"/>
                <w:sz w:val="20"/>
                <w:szCs w:val="20"/>
              </w:rPr>
              <w:t>- развлекательная программа «Осенние посиделки»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квест – игра «Праздник открытия новогодней елки»;</w:t>
            </w: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мастер –классы «Мастерская Деда Мороза»</w:t>
            </w:r>
          </w:p>
          <w:p w:rsidR="00CE7C59" w:rsidRPr="00C803F0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C59" w:rsidRPr="00C803F0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0">
              <w:rPr>
                <w:rFonts w:ascii="Times New Roman" w:hAnsi="Times New Roman" w:cs="Times New Roman"/>
                <w:sz w:val="20"/>
                <w:szCs w:val="20"/>
              </w:rPr>
              <w:t>Чарушникова Е.А.,</w:t>
            </w:r>
          </w:p>
          <w:p w:rsidR="00CE7C59" w:rsidRPr="00C803F0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0">
              <w:rPr>
                <w:rFonts w:ascii="Times New Roman" w:hAnsi="Times New Roman" w:cs="Times New Roman"/>
                <w:sz w:val="20"/>
                <w:szCs w:val="20"/>
              </w:rPr>
              <w:t xml:space="preserve">Чупракова Н.А., </w:t>
            </w:r>
          </w:p>
          <w:p w:rsidR="00CE7C59" w:rsidRPr="00C803F0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0">
              <w:rPr>
                <w:rFonts w:ascii="Times New Roman" w:hAnsi="Times New Roman" w:cs="Times New Roman"/>
                <w:sz w:val="20"/>
                <w:szCs w:val="20"/>
              </w:rPr>
              <w:t>Зонова Е.В.,</w:t>
            </w:r>
          </w:p>
          <w:p w:rsidR="00CE7C59" w:rsidRPr="00C803F0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0">
              <w:rPr>
                <w:rFonts w:ascii="Times New Roman" w:hAnsi="Times New Roman" w:cs="Times New Roman"/>
                <w:sz w:val="20"/>
                <w:szCs w:val="20"/>
              </w:rPr>
              <w:t>Завьялова С.Н.,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0">
              <w:rPr>
                <w:rFonts w:ascii="Times New Roman" w:hAnsi="Times New Roman" w:cs="Times New Roman"/>
                <w:sz w:val="20"/>
                <w:szCs w:val="20"/>
              </w:rPr>
              <w:t>Медведева Н.А.</w:t>
            </w:r>
          </w:p>
          <w:p w:rsidR="00CE7C59" w:rsidRDefault="00CE7C59" w:rsidP="009C43D6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Суховеркова Т.В.</w:t>
            </w:r>
          </w:p>
        </w:tc>
      </w:tr>
      <w:tr w:rsidR="00CE7C59" w:rsidTr="009C43D6">
        <w:trPr>
          <w:trHeight w:val="109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E7C59" w:rsidRPr="00777785" w:rsidRDefault="00CE7C59" w:rsidP="009C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77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E7C59" w:rsidRPr="00777785" w:rsidRDefault="00CE7C59" w:rsidP="009C4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785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и созданию условий комфортности для психологической и физической  безопасности, обеспечение безопасности жизнедеятельности проживающих в отделении ИМВ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Pr="00777785" w:rsidRDefault="00CE7C59" w:rsidP="009C4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785">
              <w:rPr>
                <w:rFonts w:ascii="Times New Roman" w:hAnsi="Times New Roman" w:cs="Times New Roman"/>
                <w:sz w:val="20"/>
                <w:szCs w:val="20"/>
              </w:rPr>
              <w:t>Увеличение доли ПСУ, считающих, что услуги оказываются в доброжелательной, вежливой форме; профилактика конфликтов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785">
              <w:rPr>
                <w:rFonts w:ascii="Times New Roman" w:hAnsi="Times New Roman" w:cs="Times New Roman"/>
                <w:sz w:val="20"/>
                <w:szCs w:val="20"/>
              </w:rPr>
              <w:t>- квест – игра по ЗОЖ «Путешествие по удивительным островам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785">
              <w:rPr>
                <w:rFonts w:ascii="Times New Roman" w:hAnsi="Times New Roman" w:cs="Times New Roman"/>
                <w:sz w:val="20"/>
                <w:szCs w:val="20"/>
              </w:rPr>
              <w:t xml:space="preserve">- беседа – инструктаж «Профилактика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СОВИД 19»(2);</w:t>
            </w:r>
          </w:p>
          <w:p w:rsidR="00CE7C59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спортивно – развлекательная программа «В гостях у Снеговика Тоши»;</w:t>
            </w:r>
          </w:p>
          <w:p w:rsidR="00CE7C59" w:rsidRPr="00777785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новогодняя зарядка «Раз, два, потянись! Деду Морозу улыбнись!»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E7C59" w:rsidRPr="00C803F0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03F0">
              <w:rPr>
                <w:rFonts w:ascii="Times New Roman" w:hAnsi="Times New Roman" w:cs="Times New Roman"/>
              </w:rPr>
              <w:t>Чарушникова Е.А.,</w:t>
            </w:r>
          </w:p>
          <w:p w:rsidR="00CE7C59" w:rsidRPr="00C803F0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03F0">
              <w:rPr>
                <w:rFonts w:ascii="Times New Roman" w:hAnsi="Times New Roman" w:cs="Times New Roman"/>
              </w:rPr>
              <w:t xml:space="preserve">Чупракова Н.А., </w:t>
            </w:r>
          </w:p>
          <w:p w:rsidR="00CE7C59" w:rsidRPr="00C803F0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03F0">
              <w:rPr>
                <w:rFonts w:ascii="Times New Roman" w:hAnsi="Times New Roman" w:cs="Times New Roman"/>
              </w:rPr>
              <w:t>Зонова Е.В.,</w:t>
            </w:r>
          </w:p>
          <w:p w:rsidR="00CE7C59" w:rsidRPr="00C803F0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03F0">
              <w:rPr>
                <w:rFonts w:ascii="Times New Roman" w:hAnsi="Times New Roman" w:cs="Times New Roman"/>
              </w:rPr>
              <w:t>Завьялова С.Н.,</w:t>
            </w:r>
          </w:p>
          <w:p w:rsidR="00CE7C59" w:rsidRDefault="00CE7C59" w:rsidP="009C43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03F0">
              <w:rPr>
                <w:rFonts w:ascii="Times New Roman" w:hAnsi="Times New Roman" w:cs="Times New Roman"/>
              </w:rPr>
              <w:t>Медведева Н.А.</w:t>
            </w:r>
          </w:p>
          <w:p w:rsidR="00CE7C59" w:rsidRPr="00777785" w:rsidRDefault="00CE7C59" w:rsidP="009C43D6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Суховеркова Т.В.</w:t>
            </w:r>
          </w:p>
        </w:tc>
      </w:tr>
      <w:tr w:rsidR="00CE7C59" w:rsidTr="009C43D6">
        <w:trPr>
          <w:trHeight w:val="728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7C59" w:rsidRDefault="00CE7C59" w:rsidP="009C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7C59" w:rsidRPr="00777785" w:rsidRDefault="00CE7C59" w:rsidP="009C4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Pr="00777785" w:rsidRDefault="00CE7C59" w:rsidP="009C4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 мероприятий  по профилактике травматизма, агрессивного поведения  среди обеспечиваемых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7C59" w:rsidRPr="00777785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E7C59" w:rsidRPr="00777785" w:rsidRDefault="00CE7C59" w:rsidP="009C4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59" w:rsidTr="009C43D6">
        <w:trPr>
          <w:trHeight w:val="729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Pr="00777785" w:rsidRDefault="00CE7C59" w:rsidP="009C4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Default="00CE7C59" w:rsidP="009C43D6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 мероприятий, направленных на воспитание навыков ЗОЖ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C59" w:rsidRPr="00777785" w:rsidRDefault="00CE7C59" w:rsidP="009C43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C59" w:rsidRPr="00777785" w:rsidRDefault="00CE7C59" w:rsidP="009C4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C59" w:rsidRDefault="00CE7C59" w:rsidP="00CE7C59">
      <w:pPr>
        <w:rPr>
          <w:rFonts w:ascii="Calibri" w:eastAsia="Calibri" w:hAnsi="Calibri" w:cs="Times New Roman"/>
          <w:sz w:val="20"/>
          <w:szCs w:val="20"/>
        </w:rPr>
      </w:pPr>
    </w:p>
    <w:p w:rsidR="00CE7C59" w:rsidRDefault="00CE7C59" w:rsidP="00CE7C5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 отделением ИМВ _______________ Е.А. Чарушникова</w:t>
      </w:r>
    </w:p>
    <w:p w:rsidR="00CE7C59" w:rsidRDefault="00CE7C59" w:rsidP="00CE7C59"/>
    <w:p w:rsidR="00CE7C59" w:rsidRDefault="00CE7C59"/>
    <w:p w:rsidR="00CE7C59" w:rsidRDefault="00CE7C59"/>
    <w:p w:rsidR="00CE7C59" w:rsidRDefault="00CE7C59"/>
    <w:p w:rsidR="00CE7C59" w:rsidRDefault="00CE7C59"/>
    <w:p w:rsidR="00CE7C59" w:rsidRDefault="00CE7C59"/>
    <w:p w:rsidR="00CE7C59" w:rsidRDefault="00CE7C59"/>
    <w:p w:rsidR="00CE7C59" w:rsidRDefault="00CE7C59"/>
    <w:p w:rsidR="00CE7C59" w:rsidRDefault="00CE7C59"/>
    <w:p w:rsidR="00CE7C59" w:rsidRDefault="00CE7C59"/>
    <w:p w:rsidR="00CE7C59" w:rsidRDefault="00CE7C59"/>
    <w:p w:rsidR="00CE7C59" w:rsidRDefault="00CE7C59"/>
    <w:p w:rsidR="00CE7C59" w:rsidRDefault="00CE7C59"/>
    <w:p w:rsidR="00CE7C59" w:rsidRDefault="00CE7C59"/>
    <w:p w:rsidR="00CE7C59" w:rsidRDefault="00CE7C59"/>
    <w:sectPr w:rsidR="00CE7C59" w:rsidSect="00CD3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15289"/>
    <w:multiLevelType w:val="hybridMultilevel"/>
    <w:tmpl w:val="EF2C0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96359"/>
    <w:multiLevelType w:val="hybridMultilevel"/>
    <w:tmpl w:val="755EF074"/>
    <w:lvl w:ilvl="0" w:tplc="223CB48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97DDA"/>
    <w:multiLevelType w:val="hybridMultilevel"/>
    <w:tmpl w:val="ECF28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827A8"/>
    <w:multiLevelType w:val="hybridMultilevel"/>
    <w:tmpl w:val="A6E87D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A2272"/>
    <w:multiLevelType w:val="hybridMultilevel"/>
    <w:tmpl w:val="F98C0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D31CC"/>
    <w:rsid w:val="00085E94"/>
    <w:rsid w:val="000A6C87"/>
    <w:rsid w:val="000C37B1"/>
    <w:rsid w:val="00105703"/>
    <w:rsid w:val="00181979"/>
    <w:rsid w:val="001D7D0D"/>
    <w:rsid w:val="00425621"/>
    <w:rsid w:val="0055240C"/>
    <w:rsid w:val="00662F8E"/>
    <w:rsid w:val="00711E53"/>
    <w:rsid w:val="007A04EA"/>
    <w:rsid w:val="0093381F"/>
    <w:rsid w:val="00944E6D"/>
    <w:rsid w:val="009C0CEB"/>
    <w:rsid w:val="00B0430D"/>
    <w:rsid w:val="00B219D0"/>
    <w:rsid w:val="00C90841"/>
    <w:rsid w:val="00CD31CC"/>
    <w:rsid w:val="00CE7C59"/>
    <w:rsid w:val="00DB518B"/>
    <w:rsid w:val="00E0241E"/>
    <w:rsid w:val="00E3077C"/>
    <w:rsid w:val="00EC0729"/>
    <w:rsid w:val="00EE4D00"/>
    <w:rsid w:val="00F14FC5"/>
    <w:rsid w:val="00F20F6B"/>
    <w:rsid w:val="00FD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1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31CC"/>
    <w:pPr>
      <w:ind w:left="720"/>
      <w:contextualSpacing/>
    </w:pPr>
  </w:style>
  <w:style w:type="table" w:styleId="a5">
    <w:name w:val="Table Grid"/>
    <w:basedOn w:val="a1"/>
    <w:uiPriority w:val="59"/>
    <w:rsid w:val="00CD3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D31CC"/>
    <w:rPr>
      <w:b/>
      <w:bCs/>
    </w:rPr>
  </w:style>
  <w:style w:type="paragraph" w:customStyle="1" w:styleId="c7">
    <w:name w:val="c7"/>
    <w:basedOn w:val="a"/>
    <w:rsid w:val="00CE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7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7077</Words>
  <Characters>40341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2020-03-23T07:52:00Z</dcterms:created>
  <dcterms:modified xsi:type="dcterms:W3CDTF">2021-03-25T10:02:00Z</dcterms:modified>
</cp:coreProperties>
</file>