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15" w:rsidRPr="00E5739E" w:rsidRDefault="00723115" w:rsidP="00F472D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75648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 w:rsidR="00BB0C78"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723115" w:rsidRPr="00E5739E" w:rsidRDefault="00BB0C78" w:rsidP="00F472D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="00723115" w:rsidRPr="00E5739E">
        <w:rPr>
          <w:rFonts w:ascii="Times New Roman" w:hAnsi="Times New Roman"/>
          <w:sz w:val="28"/>
          <w:szCs w:val="28"/>
        </w:rPr>
        <w:t>Мурыгинский</w:t>
      </w:r>
      <w:proofErr w:type="spellEnd"/>
      <w:r w:rsidR="00723115" w:rsidRPr="00E5739E">
        <w:rPr>
          <w:rFonts w:ascii="Times New Roman" w:hAnsi="Times New Roman"/>
          <w:sz w:val="28"/>
          <w:szCs w:val="28"/>
        </w:rPr>
        <w:t xml:space="preserve"> детский дом</w:t>
      </w:r>
      <w:r w:rsidR="009A249D">
        <w:rPr>
          <w:rFonts w:ascii="Times New Roman" w:hAnsi="Times New Roman"/>
          <w:sz w:val="28"/>
          <w:szCs w:val="28"/>
        </w:rPr>
        <w:t xml:space="preserve"> </w:t>
      </w:r>
      <w:r w:rsidR="00723115" w:rsidRPr="00E5739E">
        <w:rPr>
          <w:rFonts w:ascii="Times New Roman" w:hAnsi="Times New Roman"/>
          <w:sz w:val="28"/>
          <w:szCs w:val="28"/>
        </w:rPr>
        <w:t xml:space="preserve">- интернат </w:t>
      </w:r>
      <w:r w:rsidR="0007360B">
        <w:rPr>
          <w:rFonts w:ascii="Times New Roman" w:hAnsi="Times New Roman"/>
          <w:sz w:val="28"/>
          <w:szCs w:val="28"/>
        </w:rPr>
        <w:t>«</w:t>
      </w:r>
      <w:r w:rsidR="00723115" w:rsidRPr="00E5739E">
        <w:rPr>
          <w:rFonts w:ascii="Times New Roman" w:hAnsi="Times New Roman"/>
          <w:sz w:val="28"/>
          <w:szCs w:val="28"/>
        </w:rPr>
        <w:t>Родник»</w:t>
      </w:r>
    </w:p>
    <w:p w:rsidR="00723115" w:rsidRPr="00E5739E" w:rsidRDefault="00723115" w:rsidP="00F472D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723115" w:rsidRPr="00E5739E" w:rsidRDefault="00723115" w:rsidP="00A95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 w:rsidR="00650560">
        <w:rPr>
          <w:rFonts w:ascii="Times New Roman" w:hAnsi="Times New Roman"/>
          <w:b/>
          <w:sz w:val="28"/>
          <w:szCs w:val="28"/>
        </w:rPr>
        <w:t xml:space="preserve"> 2022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76672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07360B">
        <w:rPr>
          <w:rFonts w:ascii="Times New Roman" w:hAnsi="Times New Roman"/>
          <w:sz w:val="24"/>
          <w:szCs w:val="24"/>
        </w:rPr>
        <w:t xml:space="preserve">  </w:t>
      </w:r>
    </w:p>
    <w:p w:rsidR="00650560" w:rsidRDefault="0065056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50560" w:rsidRPr="0007360B" w:rsidRDefault="0065056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  <w:bookmarkStart w:id="0" w:name="_GoBack"/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E5739E">
        <w:rPr>
          <w:rFonts w:ascii="Times New Roman" w:hAnsi="Times New Roman"/>
          <w:sz w:val="28"/>
          <w:szCs w:val="28"/>
        </w:rPr>
        <w:t>Чарушникова</w:t>
      </w:r>
      <w:proofErr w:type="spellEnd"/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23115" w:rsidRPr="00E5739E" w:rsidRDefault="00723115" w:rsidP="00A9533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23115" w:rsidRPr="0007360B" w:rsidRDefault="00650560" w:rsidP="008265C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2022</w:t>
      </w:r>
      <w:r w:rsidR="00BE1818">
        <w:rPr>
          <w:rFonts w:ascii="Times New Roman" w:hAnsi="Times New Roman"/>
          <w:sz w:val="28"/>
          <w:szCs w:val="28"/>
        </w:rPr>
        <w:t xml:space="preserve"> год</w:t>
      </w:r>
    </w:p>
    <w:bookmarkEnd w:id="0"/>
    <w:p w:rsidR="00723115" w:rsidRDefault="002C4E08" w:rsidP="002C4E0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C4E08">
        <w:rPr>
          <w:rFonts w:ascii="Times New Roman" w:hAnsi="Times New Roman"/>
          <w:b/>
          <w:sz w:val="24"/>
          <w:szCs w:val="24"/>
          <w:u w:val="single"/>
        </w:rPr>
        <w:lastRenderedPageBreak/>
        <w:t>Раздел 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23115">
        <w:rPr>
          <w:rFonts w:ascii="Times New Roman" w:hAnsi="Times New Roman"/>
          <w:b/>
          <w:sz w:val="24"/>
          <w:szCs w:val="24"/>
        </w:rPr>
        <w:t>Основные функции работы отделения.</w:t>
      </w:r>
    </w:p>
    <w:p w:rsidR="00723115" w:rsidRDefault="00723115" w:rsidP="00F472D6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Отделение предназначено для проживани</w:t>
      </w:r>
      <w:r w:rsidR="00930C6C">
        <w:rPr>
          <w:rFonts w:ascii="Times New Roman" w:hAnsi="Times New Roman"/>
          <w:sz w:val="24"/>
          <w:szCs w:val="24"/>
        </w:rPr>
        <w:t>я инвалидов молодого возраста (</w:t>
      </w:r>
      <w:r>
        <w:rPr>
          <w:rFonts w:ascii="Times New Roman" w:hAnsi="Times New Roman"/>
          <w:sz w:val="24"/>
          <w:szCs w:val="24"/>
        </w:rPr>
        <w:t xml:space="preserve">1 и 2 групп) от 18 до 35 лет. </w:t>
      </w:r>
    </w:p>
    <w:p w:rsidR="00723115" w:rsidRPr="003B0F28" w:rsidRDefault="00723115" w:rsidP="00F472D6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3B0F28">
        <w:rPr>
          <w:rFonts w:ascii="Times New Roman" w:hAnsi="Times New Roman"/>
          <w:b/>
          <w:sz w:val="24"/>
          <w:szCs w:val="24"/>
        </w:rPr>
        <w:t>Задачи работы отделения: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возраста пребывания ПСУ в интернате;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перевода ПСУ из отделения ППП в отделение ИМВ с кратчайшими сроками адаптации, благодаря преемственности в воспитательном процессе между отделениями;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своевременной социально</w:t>
      </w:r>
      <w:r w:rsidR="00BB0C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педагогической, правовой и иной помощи ПСУ отделения;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над формированием здорового образа жизни и безопасности жизнедеятельности, вовлечение ПСУ отделения в трудовую деятельность;</w:t>
      </w:r>
    </w:p>
    <w:p w:rsidR="00723115" w:rsidRDefault="00723115" w:rsidP="007A678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Укрепление психического и физического здоровья, обеспечение эмоционального благополучия с учётом индивидуальных возможностей каждого.</w:t>
      </w:r>
    </w:p>
    <w:p w:rsidR="00723115" w:rsidRDefault="00723115" w:rsidP="00F472D6">
      <w:pPr>
        <w:pStyle w:val="a3"/>
        <w:jc w:val="both"/>
      </w:pPr>
    </w:p>
    <w:p w:rsidR="00723115" w:rsidRDefault="00650560" w:rsidP="00DF046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Статистика за 2020</w:t>
      </w:r>
      <w:r w:rsidR="00083A08">
        <w:rPr>
          <w:rFonts w:ascii="Times New Roman" w:hAnsi="Times New Roman"/>
          <w:b/>
          <w:sz w:val="24"/>
          <w:szCs w:val="24"/>
        </w:rPr>
        <w:t xml:space="preserve"> </w:t>
      </w:r>
      <w:r w:rsidR="008B63C3"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b/>
          <w:sz w:val="24"/>
          <w:szCs w:val="24"/>
        </w:rPr>
        <w:t>2022</w:t>
      </w:r>
      <w:r w:rsidR="00083A08">
        <w:rPr>
          <w:rFonts w:ascii="Times New Roman" w:hAnsi="Times New Roman"/>
          <w:b/>
          <w:sz w:val="24"/>
          <w:szCs w:val="24"/>
        </w:rPr>
        <w:t xml:space="preserve">  г.г.</w:t>
      </w:r>
      <w:r w:rsidR="00723115" w:rsidRPr="00E01F45">
        <w:rPr>
          <w:rFonts w:ascii="Times New Roman" w:hAnsi="Times New Roman"/>
          <w:b/>
          <w:sz w:val="24"/>
          <w:szCs w:val="24"/>
        </w:rPr>
        <w:t xml:space="preserve"> отделения «Инвалидов молодого возраста»</w:t>
      </w:r>
    </w:p>
    <w:p w:rsidR="00DF0461" w:rsidRDefault="00DF0461" w:rsidP="007A678D">
      <w:pPr>
        <w:pStyle w:val="a3"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движении П</w:t>
      </w:r>
      <w:r w:rsidR="00311929">
        <w:rPr>
          <w:rFonts w:ascii="Times New Roman" w:hAnsi="Times New Roman"/>
          <w:sz w:val="24"/>
          <w:szCs w:val="24"/>
        </w:rPr>
        <w:t xml:space="preserve">СУ на отделении (в разрезе пяти  </w:t>
      </w:r>
      <w:r>
        <w:rPr>
          <w:rFonts w:ascii="Times New Roman" w:hAnsi="Times New Roman"/>
          <w:sz w:val="24"/>
          <w:szCs w:val="24"/>
        </w:rPr>
        <w:t>лет):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7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843"/>
        <w:gridCol w:w="1417"/>
        <w:gridCol w:w="1418"/>
        <w:gridCol w:w="1417"/>
        <w:gridCol w:w="2268"/>
        <w:gridCol w:w="1139"/>
      </w:tblGrid>
      <w:tr w:rsidR="008265CE" w:rsidRPr="00A0436A" w:rsidTr="00BE1818"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8265CE" w:rsidRDefault="008265CE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65CE" w:rsidRPr="00A0436A" w:rsidRDefault="008265CE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</w:tcPr>
          <w:p w:rsidR="008265CE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Прибыло</w:t>
            </w:r>
          </w:p>
          <w:p w:rsidR="008265CE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с отделения</w:t>
            </w:r>
          </w:p>
          <w:p w:rsidR="008265CE" w:rsidRPr="00A0436A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ППП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Милосердие</w:t>
            </w:r>
          </w:p>
        </w:tc>
        <w:tc>
          <w:tcPr>
            <w:tcW w:w="652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8265CE" w:rsidRPr="00A0436A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Выбыло</w:t>
            </w:r>
          </w:p>
        </w:tc>
        <w:tc>
          <w:tcPr>
            <w:tcW w:w="1139" w:type="dxa"/>
            <w:tcBorders>
              <w:left w:val="single" w:sz="4" w:space="0" w:color="auto"/>
            </w:tcBorders>
            <w:shd w:val="clear" w:color="auto" w:fill="auto"/>
          </w:tcPr>
          <w:p w:rsidR="008265CE" w:rsidRPr="00A0436A" w:rsidRDefault="008265CE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Умерло</w:t>
            </w:r>
          </w:p>
        </w:tc>
      </w:tr>
      <w:tr w:rsidR="00912C01" w:rsidRPr="00A0436A" w:rsidTr="00BE1818">
        <w:trPr>
          <w:trHeight w:val="745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F472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в ПНИ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560" w:rsidRDefault="00912C01" w:rsidP="00912C0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отделение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Милосер</w:t>
            </w:r>
            <w:proofErr w:type="spellEnd"/>
            <w:r w:rsidR="0065056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912C01" w:rsidRPr="00A0436A" w:rsidRDefault="00912C01" w:rsidP="00912C0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дие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в семью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Для самостоятельного</w:t>
            </w:r>
          </w:p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36A">
              <w:rPr>
                <w:rFonts w:ascii="Times New Roman" w:hAnsi="Times New Roman"/>
                <w:b/>
                <w:sz w:val="24"/>
                <w:szCs w:val="24"/>
              </w:rPr>
              <w:t>проживания</w:t>
            </w:r>
          </w:p>
        </w:tc>
        <w:tc>
          <w:tcPr>
            <w:tcW w:w="11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2C01" w:rsidRPr="00A0436A" w:rsidRDefault="00912C01" w:rsidP="008265C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1818" w:rsidRPr="00A0436A" w:rsidTr="00930C6C">
        <w:trPr>
          <w:trHeight w:val="259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30C6C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чел. (с ППП)</w:t>
            </w:r>
          </w:p>
          <w:p w:rsidR="00930C6C" w:rsidRDefault="00930C6C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818" w:rsidRDefault="00650560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1818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E1818" w:rsidRDefault="00BE1818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930C6C" w:rsidRPr="00A0436A" w:rsidTr="00650560">
        <w:trPr>
          <w:trHeight w:val="24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C6C" w:rsidRDefault="00930C6C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чел.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чел.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C6C" w:rsidRDefault="00650560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C6C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30C6C" w:rsidRDefault="0082236E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650560" w:rsidRPr="00A0436A" w:rsidTr="00BE1818">
        <w:trPr>
          <w:trHeight w:val="291"/>
        </w:trPr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50560" w:rsidRDefault="00650560" w:rsidP="008265C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0560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чел. (с ППП)</w:t>
            </w:r>
          </w:p>
          <w:p w:rsidR="00650560" w:rsidRDefault="00650560" w:rsidP="006505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чел. (с «Милосердия»)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50560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50560" w:rsidRDefault="00650560" w:rsidP="00912C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0560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50560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50560" w:rsidRDefault="00650560" w:rsidP="008265C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F0461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723115" w:rsidRDefault="00DF0461" w:rsidP="007A678D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количестве ПСУ </w:t>
      </w:r>
      <w:r w:rsidR="00650560">
        <w:rPr>
          <w:rFonts w:ascii="Times New Roman" w:hAnsi="Times New Roman"/>
          <w:sz w:val="24"/>
          <w:szCs w:val="24"/>
        </w:rPr>
        <w:t>на отделении ИМВ (в разрезе трех</w:t>
      </w:r>
      <w:r>
        <w:rPr>
          <w:rFonts w:ascii="Times New Roman" w:hAnsi="Times New Roman"/>
          <w:sz w:val="24"/>
          <w:szCs w:val="24"/>
        </w:rPr>
        <w:t xml:space="preserve"> лет):</w:t>
      </w:r>
      <w:r w:rsidR="00723115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723115" w:rsidRDefault="00723115" w:rsidP="00DF0461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1701"/>
        <w:gridCol w:w="1843"/>
        <w:gridCol w:w="1862"/>
        <w:gridCol w:w="1731"/>
        <w:gridCol w:w="1935"/>
      </w:tblGrid>
      <w:tr w:rsidR="00650560" w:rsidTr="00650560">
        <w:tc>
          <w:tcPr>
            <w:tcW w:w="34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BE181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37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930C6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3666" w:type="dxa"/>
            <w:gridSpan w:val="2"/>
            <w:tcBorders>
              <w:left w:val="single" w:sz="4" w:space="0" w:color="auto"/>
            </w:tcBorders>
          </w:tcPr>
          <w:p w:rsidR="00650560" w:rsidRPr="00956ADF" w:rsidRDefault="00650560" w:rsidP="0065056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650560" w:rsidTr="00650560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начало года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Default="0065056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начало года</w:t>
            </w:r>
          </w:p>
          <w:p w:rsidR="00650560" w:rsidRPr="00956ADF" w:rsidRDefault="00650560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Default="0065056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конец года</w:t>
            </w:r>
          </w:p>
          <w:p w:rsidR="00650560" w:rsidRPr="00956ADF" w:rsidRDefault="00650560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Default="0065056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начало года</w:t>
            </w:r>
          </w:p>
          <w:p w:rsidR="00650560" w:rsidRPr="00956ADF" w:rsidRDefault="00650560" w:rsidP="006505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left w:val="single" w:sz="4" w:space="0" w:color="auto"/>
            </w:tcBorders>
          </w:tcPr>
          <w:p w:rsidR="00650560" w:rsidRPr="00956ADF" w:rsidRDefault="00650560" w:rsidP="0065056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</w:tr>
      <w:tr w:rsidR="00650560" w:rsidTr="00650560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 чел.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BE18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 чел.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 чел.</w:t>
            </w:r>
          </w:p>
        </w:tc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930C6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 чел.</w:t>
            </w:r>
          </w:p>
        </w:tc>
        <w:tc>
          <w:tcPr>
            <w:tcW w:w="1731" w:type="dxa"/>
            <w:tcBorders>
              <w:left w:val="single" w:sz="4" w:space="0" w:color="auto"/>
              <w:right w:val="single" w:sz="4" w:space="0" w:color="auto"/>
            </w:tcBorders>
          </w:tcPr>
          <w:p w:rsidR="00650560" w:rsidRPr="00956ADF" w:rsidRDefault="00650560" w:rsidP="006505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 чел.</w:t>
            </w:r>
          </w:p>
        </w:tc>
        <w:tc>
          <w:tcPr>
            <w:tcW w:w="1935" w:type="dxa"/>
            <w:tcBorders>
              <w:left w:val="single" w:sz="4" w:space="0" w:color="auto"/>
            </w:tcBorders>
          </w:tcPr>
          <w:p w:rsidR="00650560" w:rsidRPr="00956ADF" w:rsidRDefault="00650560" w:rsidP="0065056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 чел.</w:t>
            </w:r>
          </w:p>
        </w:tc>
      </w:tr>
    </w:tbl>
    <w:p w:rsidR="00723115" w:rsidRDefault="00723115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723115" w:rsidRDefault="00930C6C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723115">
        <w:rPr>
          <w:rFonts w:ascii="Times New Roman" w:hAnsi="Times New Roman"/>
          <w:sz w:val="24"/>
          <w:szCs w:val="24"/>
        </w:rPr>
        <w:t>Расположение проживающих на отделении – по половому признаку, возрастным и психическим особенностям, по уровню усвоения трудовых навыков.</w:t>
      </w:r>
      <w:r>
        <w:rPr>
          <w:rFonts w:ascii="Times New Roman" w:hAnsi="Times New Roman"/>
          <w:sz w:val="24"/>
          <w:szCs w:val="24"/>
        </w:rPr>
        <w:t xml:space="preserve"> Уменьшение количества воспитанников отделения связано в основном с их выбытием их Учреждения по достижении ими 35- летнего возраста</w:t>
      </w:r>
    </w:p>
    <w:p w:rsidR="00723115" w:rsidRDefault="0065056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31.12.2022</w:t>
      </w:r>
      <w:r w:rsidR="00723115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да в отделении ИМВ проживало 133</w:t>
      </w:r>
      <w:r w:rsidR="008265CE">
        <w:rPr>
          <w:rFonts w:ascii="Times New Roman" w:hAnsi="Times New Roman"/>
          <w:sz w:val="24"/>
          <w:szCs w:val="24"/>
        </w:rPr>
        <w:t xml:space="preserve"> </w:t>
      </w:r>
      <w:r w:rsidR="00916AC9">
        <w:rPr>
          <w:rFonts w:ascii="Times New Roman" w:hAnsi="Times New Roman"/>
          <w:sz w:val="24"/>
          <w:szCs w:val="24"/>
        </w:rPr>
        <w:t>получателя</w:t>
      </w:r>
      <w:r w:rsidR="00723115">
        <w:rPr>
          <w:rFonts w:ascii="Times New Roman" w:hAnsi="Times New Roman"/>
          <w:sz w:val="24"/>
          <w:szCs w:val="24"/>
        </w:rPr>
        <w:t xml:space="preserve"> социальных услуг:</w:t>
      </w:r>
    </w:p>
    <w:p w:rsidR="00723115" w:rsidRDefault="00650560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 этаж – 59</w:t>
      </w:r>
      <w:r w:rsidR="008265CE">
        <w:rPr>
          <w:rFonts w:ascii="Times New Roman" w:hAnsi="Times New Roman"/>
          <w:sz w:val="24"/>
          <w:szCs w:val="24"/>
        </w:rPr>
        <w:t xml:space="preserve"> человек -</w:t>
      </w:r>
      <w:r w:rsidR="00723115">
        <w:rPr>
          <w:rFonts w:ascii="Times New Roman" w:hAnsi="Times New Roman"/>
          <w:sz w:val="24"/>
          <w:szCs w:val="24"/>
        </w:rPr>
        <w:t xml:space="preserve"> юноши),</w:t>
      </w:r>
      <w:proofErr w:type="gramEnd"/>
    </w:p>
    <w:p w:rsidR="00723115" w:rsidRDefault="008265CE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650560">
        <w:rPr>
          <w:rFonts w:ascii="Times New Roman" w:hAnsi="Times New Roman"/>
          <w:sz w:val="24"/>
          <w:szCs w:val="24"/>
        </w:rPr>
        <w:t>этаж – 47 человек - девушки, 27</w:t>
      </w:r>
      <w:r>
        <w:rPr>
          <w:rFonts w:ascii="Times New Roman" w:hAnsi="Times New Roman"/>
          <w:sz w:val="24"/>
          <w:szCs w:val="24"/>
        </w:rPr>
        <w:t xml:space="preserve"> человек – юноши.</w:t>
      </w:r>
    </w:p>
    <w:p w:rsidR="00723115" w:rsidRDefault="00723115" w:rsidP="00F472D6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по группам:</w:t>
      </w:r>
    </w:p>
    <w:p w:rsidR="00723115" w:rsidRDefault="00650560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Богатыри» - 27</w:t>
      </w:r>
      <w:r w:rsidR="00723115">
        <w:rPr>
          <w:rFonts w:ascii="Times New Roman" w:hAnsi="Times New Roman"/>
          <w:sz w:val="24"/>
          <w:szCs w:val="24"/>
        </w:rPr>
        <w:t xml:space="preserve"> человек,</w:t>
      </w:r>
    </w:p>
    <w:p w:rsidR="00723115" w:rsidRDefault="00650560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Трудовики» - 23</w:t>
      </w:r>
      <w:r w:rsidR="00723115">
        <w:rPr>
          <w:rFonts w:ascii="Times New Roman" w:hAnsi="Times New Roman"/>
          <w:sz w:val="24"/>
          <w:szCs w:val="24"/>
        </w:rPr>
        <w:t xml:space="preserve"> человека,</w:t>
      </w:r>
    </w:p>
    <w:p w:rsidR="00723115" w:rsidRDefault="00723115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Группа « </w:t>
      </w:r>
      <w:proofErr w:type="spellStart"/>
      <w:r w:rsidR="00650560">
        <w:rPr>
          <w:rFonts w:ascii="Times New Roman" w:hAnsi="Times New Roman"/>
          <w:sz w:val="24"/>
          <w:szCs w:val="24"/>
        </w:rPr>
        <w:t>Чебурашки</w:t>
      </w:r>
      <w:proofErr w:type="spellEnd"/>
      <w:r w:rsidR="00650560">
        <w:rPr>
          <w:rFonts w:ascii="Times New Roman" w:hAnsi="Times New Roman"/>
          <w:sz w:val="24"/>
          <w:szCs w:val="24"/>
        </w:rPr>
        <w:t>» - 18</w:t>
      </w:r>
      <w:r w:rsidR="00BE1818">
        <w:rPr>
          <w:rFonts w:ascii="Times New Roman" w:hAnsi="Times New Roman"/>
          <w:sz w:val="24"/>
          <w:szCs w:val="24"/>
        </w:rPr>
        <w:t xml:space="preserve"> человек</w:t>
      </w:r>
      <w:r w:rsidR="008265CE">
        <w:rPr>
          <w:rFonts w:ascii="Times New Roman" w:hAnsi="Times New Roman"/>
          <w:sz w:val="24"/>
          <w:szCs w:val="24"/>
        </w:rPr>
        <w:t>,</w:t>
      </w:r>
    </w:p>
    <w:p w:rsidR="00723115" w:rsidRDefault="00650560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Олимп» -  18</w:t>
      </w:r>
      <w:r w:rsidR="00723115">
        <w:rPr>
          <w:rFonts w:ascii="Times New Roman" w:hAnsi="Times New Roman"/>
          <w:sz w:val="24"/>
          <w:szCs w:val="24"/>
        </w:rPr>
        <w:t xml:space="preserve"> человек,</w:t>
      </w:r>
    </w:p>
    <w:p w:rsidR="00723115" w:rsidRDefault="00930C6C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Группа « Росинки» - 23</w:t>
      </w:r>
      <w:r w:rsidR="00723115">
        <w:rPr>
          <w:rFonts w:ascii="Times New Roman" w:hAnsi="Times New Roman"/>
          <w:sz w:val="24"/>
          <w:szCs w:val="24"/>
        </w:rPr>
        <w:t xml:space="preserve"> человек</w:t>
      </w:r>
      <w:r w:rsidR="008265CE">
        <w:rPr>
          <w:rFonts w:ascii="Times New Roman" w:hAnsi="Times New Roman"/>
          <w:sz w:val="24"/>
          <w:szCs w:val="24"/>
        </w:rPr>
        <w:t>а</w:t>
      </w:r>
      <w:r w:rsidR="00723115">
        <w:rPr>
          <w:rFonts w:ascii="Times New Roman" w:hAnsi="Times New Roman"/>
          <w:sz w:val="24"/>
          <w:szCs w:val="24"/>
        </w:rPr>
        <w:t>,</w:t>
      </w:r>
    </w:p>
    <w:p w:rsidR="00723115" w:rsidRDefault="00650560" w:rsidP="007A678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« Золушки» - 24</w:t>
      </w:r>
      <w:r w:rsidR="00723115">
        <w:rPr>
          <w:rFonts w:ascii="Times New Roman" w:hAnsi="Times New Roman"/>
          <w:sz w:val="24"/>
          <w:szCs w:val="24"/>
        </w:rPr>
        <w:t xml:space="preserve"> человека.</w:t>
      </w:r>
    </w:p>
    <w:p w:rsidR="00930C6C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 решением данных задач работал педагогический коллектив</w:t>
      </w:r>
      <w:r w:rsidR="00256FBA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256FBA">
        <w:rPr>
          <w:rFonts w:ascii="Times New Roman" w:hAnsi="Times New Roman"/>
          <w:sz w:val="24"/>
          <w:szCs w:val="24"/>
        </w:rPr>
        <w:t>на  конец</w:t>
      </w:r>
      <w:proofErr w:type="gramEnd"/>
      <w:r w:rsidR="00256FBA">
        <w:rPr>
          <w:rFonts w:ascii="Times New Roman" w:hAnsi="Times New Roman"/>
          <w:sz w:val="24"/>
          <w:szCs w:val="24"/>
        </w:rPr>
        <w:t xml:space="preserve"> 2022</w:t>
      </w:r>
      <w:r w:rsidR="00930C6C">
        <w:rPr>
          <w:rFonts w:ascii="Times New Roman" w:hAnsi="Times New Roman"/>
          <w:sz w:val="24"/>
          <w:szCs w:val="24"/>
        </w:rPr>
        <w:t xml:space="preserve"> года) </w:t>
      </w:r>
      <w:r>
        <w:rPr>
          <w:rFonts w:ascii="Times New Roman" w:hAnsi="Times New Roman"/>
          <w:sz w:val="24"/>
          <w:szCs w:val="24"/>
        </w:rPr>
        <w:t xml:space="preserve"> в со</w:t>
      </w:r>
      <w:r w:rsidR="00AC02B8">
        <w:rPr>
          <w:rFonts w:ascii="Times New Roman" w:hAnsi="Times New Roman"/>
          <w:sz w:val="24"/>
          <w:szCs w:val="24"/>
        </w:rPr>
        <w:t xml:space="preserve">ставе: 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воспитате</w:t>
      </w:r>
      <w:r w:rsidR="00B73DA8">
        <w:rPr>
          <w:rFonts w:ascii="Times New Roman" w:hAnsi="Times New Roman"/>
          <w:sz w:val="24"/>
          <w:szCs w:val="24"/>
        </w:rPr>
        <w:t>лей (</w:t>
      </w:r>
      <w:r w:rsidR="008265CE">
        <w:rPr>
          <w:rFonts w:ascii="Times New Roman" w:hAnsi="Times New Roman"/>
          <w:sz w:val="24"/>
          <w:szCs w:val="24"/>
        </w:rPr>
        <w:t xml:space="preserve">по штатному расписанию - 6 чел.), </w:t>
      </w:r>
      <w:r w:rsidR="00930C6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инструкторов по труду</w:t>
      </w:r>
      <w:r w:rsidR="00BE1818">
        <w:rPr>
          <w:rFonts w:ascii="Times New Roman" w:hAnsi="Times New Roman"/>
          <w:sz w:val="24"/>
          <w:szCs w:val="24"/>
        </w:rPr>
        <w:t xml:space="preserve"> </w:t>
      </w:r>
      <w:r w:rsidR="00AC02B8">
        <w:rPr>
          <w:rFonts w:ascii="Times New Roman" w:hAnsi="Times New Roman"/>
          <w:sz w:val="24"/>
          <w:szCs w:val="24"/>
        </w:rPr>
        <w:t>(по штатному расписанию – 8 чел.)</w:t>
      </w:r>
      <w:r>
        <w:rPr>
          <w:rFonts w:ascii="Times New Roman" w:hAnsi="Times New Roman"/>
          <w:sz w:val="24"/>
          <w:szCs w:val="24"/>
        </w:rPr>
        <w:t xml:space="preserve">, </w:t>
      </w:r>
      <w:r w:rsidR="00256FBA">
        <w:rPr>
          <w:rFonts w:ascii="Times New Roman" w:hAnsi="Times New Roman"/>
          <w:sz w:val="24"/>
          <w:szCs w:val="24"/>
        </w:rPr>
        <w:t>двух специалистов</w:t>
      </w:r>
      <w:r w:rsidR="00930C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социальной работе, заведующего отделением.</w:t>
      </w:r>
      <w:r w:rsidR="00AC02B8">
        <w:rPr>
          <w:rFonts w:ascii="Times New Roman" w:hAnsi="Times New Roman"/>
          <w:sz w:val="24"/>
          <w:szCs w:val="24"/>
        </w:rPr>
        <w:t xml:space="preserve"> Также  на отделении есть штатная </w:t>
      </w:r>
      <w:r w:rsidR="004A2412">
        <w:rPr>
          <w:rFonts w:ascii="Times New Roman" w:hAnsi="Times New Roman"/>
          <w:sz w:val="24"/>
          <w:szCs w:val="24"/>
        </w:rPr>
        <w:t>единица педагога - психолога, но</w:t>
      </w:r>
      <w:r w:rsidR="00AC02B8">
        <w:rPr>
          <w:rFonts w:ascii="Times New Roman" w:hAnsi="Times New Roman"/>
          <w:sz w:val="24"/>
          <w:szCs w:val="24"/>
        </w:rPr>
        <w:t xml:space="preserve"> она </w:t>
      </w:r>
      <w:r w:rsidR="00B73DA8">
        <w:rPr>
          <w:rFonts w:ascii="Times New Roman" w:hAnsi="Times New Roman"/>
          <w:sz w:val="24"/>
          <w:szCs w:val="24"/>
        </w:rPr>
        <w:t xml:space="preserve">не </w:t>
      </w:r>
      <w:r w:rsidR="00AC02B8">
        <w:rPr>
          <w:rFonts w:ascii="Times New Roman" w:hAnsi="Times New Roman"/>
          <w:sz w:val="24"/>
          <w:szCs w:val="24"/>
        </w:rPr>
        <w:t>была занята.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отделении ИМВ организована работа по предоставлению социальных услуг, гарантированных государством: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педагогических, 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бытовых,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медицинских,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правовых.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</w:t>
      </w:r>
      <w:r w:rsidR="00AC02B8">
        <w:rPr>
          <w:rFonts w:ascii="Times New Roman" w:hAnsi="Times New Roman"/>
          <w:sz w:val="24"/>
          <w:szCs w:val="24"/>
        </w:rPr>
        <w:t xml:space="preserve"> </w:t>
      </w:r>
      <w:r w:rsidR="001112D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трудовых</w:t>
      </w:r>
      <w:r w:rsidR="001112D5">
        <w:rPr>
          <w:rFonts w:ascii="Times New Roman" w:hAnsi="Times New Roman"/>
          <w:sz w:val="24"/>
          <w:szCs w:val="24"/>
        </w:rPr>
        <w:t>,</w:t>
      </w:r>
    </w:p>
    <w:p w:rsidR="001112D5" w:rsidRDefault="001112D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 - психологических</w:t>
      </w:r>
    </w:p>
    <w:p w:rsidR="00723115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коллектив от</w:t>
      </w:r>
      <w:r w:rsidR="00AC02B8">
        <w:rPr>
          <w:rFonts w:ascii="Times New Roman" w:hAnsi="Times New Roman"/>
          <w:sz w:val="24"/>
          <w:szCs w:val="24"/>
        </w:rPr>
        <w:t>деления работает по программе «</w:t>
      </w:r>
      <w:r>
        <w:rPr>
          <w:rFonts w:ascii="Times New Roman" w:hAnsi="Times New Roman"/>
          <w:sz w:val="24"/>
          <w:szCs w:val="24"/>
        </w:rPr>
        <w:t>Подготовка инвалидов молодого возраста к самостоятельной жизни в современном обществе»</w:t>
      </w:r>
    </w:p>
    <w:p w:rsidR="00E2064A" w:rsidRDefault="00E2064A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70B93" w:rsidRDefault="00E70B93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23115" w:rsidRPr="00A646F0" w:rsidRDefault="007A3DB6" w:rsidP="002C4E0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2</w:t>
      </w:r>
      <w:r w:rsidR="002C4E08" w:rsidRPr="00A646F0">
        <w:rPr>
          <w:rFonts w:ascii="Times New Roman" w:hAnsi="Times New Roman"/>
          <w:b/>
          <w:sz w:val="28"/>
          <w:szCs w:val="28"/>
          <w:u w:val="single"/>
        </w:rPr>
        <w:t>.</w:t>
      </w:r>
      <w:r w:rsidR="002C4E08" w:rsidRPr="00A646F0">
        <w:rPr>
          <w:rFonts w:ascii="Times New Roman" w:hAnsi="Times New Roman"/>
          <w:b/>
          <w:sz w:val="28"/>
          <w:szCs w:val="28"/>
        </w:rPr>
        <w:t xml:space="preserve"> </w:t>
      </w:r>
      <w:r w:rsidR="008234CB" w:rsidRPr="00A646F0">
        <w:rPr>
          <w:rFonts w:ascii="Times New Roman" w:hAnsi="Times New Roman"/>
          <w:b/>
          <w:sz w:val="28"/>
          <w:szCs w:val="28"/>
        </w:rPr>
        <w:t xml:space="preserve">Дневная </w:t>
      </w:r>
      <w:r>
        <w:rPr>
          <w:rFonts w:ascii="Times New Roman" w:hAnsi="Times New Roman"/>
          <w:b/>
          <w:sz w:val="28"/>
          <w:szCs w:val="28"/>
        </w:rPr>
        <w:t xml:space="preserve">социальная </w:t>
      </w:r>
      <w:r w:rsidR="008234CB" w:rsidRPr="00A646F0">
        <w:rPr>
          <w:rFonts w:ascii="Times New Roman" w:hAnsi="Times New Roman"/>
          <w:b/>
          <w:sz w:val="28"/>
          <w:szCs w:val="28"/>
        </w:rPr>
        <w:t xml:space="preserve">занятость </w:t>
      </w:r>
      <w:r w:rsidR="00723115" w:rsidRPr="00A646F0">
        <w:rPr>
          <w:rFonts w:ascii="Times New Roman" w:hAnsi="Times New Roman"/>
          <w:b/>
          <w:sz w:val="28"/>
          <w:szCs w:val="28"/>
        </w:rPr>
        <w:t>получателей социальных услуг.</w:t>
      </w:r>
    </w:p>
    <w:p w:rsidR="00AB2422" w:rsidRDefault="00AB2422" w:rsidP="002C4E0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B2422" w:rsidRDefault="00B71305" w:rsidP="002C4E0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71305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1" style="position:absolute;left:0;text-align:left;margin-left:231.5pt;margin-top:1.3pt;width:1in;height:79.3pt;z-index:251734016">
            <v:textbox style="mso-next-textbox:#_x0000_s1061">
              <w:txbxContent>
                <w:p w:rsidR="00805FEA" w:rsidRPr="00FF2A42" w:rsidRDefault="00805FEA" w:rsidP="00A646F0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FF2A42">
                    <w:rPr>
                      <w:rFonts w:ascii="Times New Roman" w:hAnsi="Times New Roman"/>
                      <w:sz w:val="18"/>
                      <w:szCs w:val="18"/>
                    </w:rPr>
                    <w:t>Получение основного общего образования по АООП</w:t>
                  </w:r>
                </w:p>
                <w:p w:rsidR="00805FEA" w:rsidRDefault="00805FEA"/>
              </w:txbxContent>
            </v:textbox>
          </v:rect>
        </w:pict>
      </w:r>
      <w:r w:rsidRPr="00B71305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3" style="position:absolute;left:0;text-align:left;margin-left:384.25pt;margin-top:11.55pt;width:91.85pt;height:89.1pt;z-index:251736064">
            <v:textbox>
              <w:txbxContent>
                <w:p w:rsidR="00805FEA" w:rsidRDefault="00805FEA" w:rsidP="00A646F0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52709">
                    <w:rPr>
                      <w:rFonts w:ascii="Times New Roman" w:hAnsi="Times New Roman"/>
                      <w:sz w:val="18"/>
                      <w:szCs w:val="18"/>
                    </w:rPr>
                    <w:t>П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рофессиональ</w:t>
                  </w:r>
                  <w:r w:rsidRPr="00E52709">
                    <w:rPr>
                      <w:rFonts w:ascii="Times New Roman" w:hAnsi="Times New Roman"/>
                      <w:sz w:val="18"/>
                      <w:szCs w:val="18"/>
                    </w:rPr>
                    <w:t>ная подготовка в</w:t>
                  </w:r>
                  <w:r w:rsidRPr="00E52709">
                    <w:rPr>
                      <w:rFonts w:ascii="Times New Roman" w:hAnsi="Times New Roman"/>
                    </w:rPr>
                    <w:t xml:space="preserve"> </w:t>
                  </w:r>
                  <w:r w:rsidRPr="005167FB">
                    <w:rPr>
                      <w:rFonts w:ascii="Times New Roman" w:hAnsi="Times New Roman"/>
                      <w:sz w:val="18"/>
                      <w:szCs w:val="18"/>
                    </w:rPr>
                    <w:t>учреждениях</w:t>
                  </w:r>
                  <w:r w:rsidRPr="005167FB">
                    <w:rPr>
                      <w:sz w:val="18"/>
                      <w:szCs w:val="18"/>
                    </w:rPr>
                    <w:t xml:space="preserve"> </w:t>
                  </w:r>
                  <w:r w:rsidRPr="005167FB">
                    <w:rPr>
                      <w:rFonts w:ascii="Times New Roman" w:hAnsi="Times New Roman"/>
                      <w:sz w:val="18"/>
                      <w:szCs w:val="18"/>
                    </w:rPr>
                    <w:t>профессионального</w:t>
                  </w:r>
                  <w:r w:rsidRPr="005167FB">
                    <w:rPr>
                      <w:rFonts w:ascii="Times New Roman" w:hAnsi="Times New Roman"/>
                    </w:rPr>
                    <w:t xml:space="preserve"> </w:t>
                  </w:r>
                  <w:r w:rsidRPr="005167FB">
                    <w:rPr>
                      <w:rFonts w:ascii="Times New Roman" w:hAnsi="Times New Roman"/>
                      <w:sz w:val="18"/>
                      <w:szCs w:val="18"/>
                    </w:rPr>
                    <w:t>образования</w:t>
                  </w:r>
                </w:p>
                <w:p w:rsidR="00805FEA" w:rsidRDefault="00805FEA"/>
              </w:txbxContent>
            </v:textbox>
          </v:rect>
        </w:pict>
      </w:r>
    </w:p>
    <w:p w:rsidR="00AB2422" w:rsidRDefault="00B71305" w:rsidP="002C4E08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71305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2" style="position:absolute;left:0;text-align:left;margin-left:56.2pt;margin-top:2.85pt;width:88.45pt;height:88.15pt;z-index:251735040">
            <v:textbox style="mso-next-textbox:#_x0000_s1062">
              <w:txbxContent>
                <w:p w:rsidR="00805FEA" w:rsidRDefault="00805FEA" w:rsidP="003B776B">
                  <w:pPr>
                    <w:jc w:val="center"/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Реализация программ по АДООП на базе ДДИ и др. Учреждений</w:t>
                  </w:r>
                </w:p>
              </w:txbxContent>
            </v:textbox>
          </v:rect>
        </w:pict>
      </w:r>
    </w:p>
    <w:p w:rsidR="002067E8" w:rsidRPr="002067E8" w:rsidRDefault="002067E8" w:rsidP="002067E8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AB2422" w:rsidRDefault="0072311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A4C51">
        <w:rPr>
          <w:rFonts w:ascii="Times New Roman" w:hAnsi="Times New Roman"/>
          <w:sz w:val="24"/>
          <w:szCs w:val="24"/>
        </w:rPr>
        <w:t xml:space="preserve">     </w:t>
      </w:r>
    </w:p>
    <w:p w:rsidR="00AB2422" w:rsidRDefault="00AB2422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B2422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267.35pt;margin-top:11.6pt;width:0;height:20.05pt;flip:y;z-index:251740160" o:connectortype="straight">
            <v:stroke endarrow="block"/>
          </v:shape>
        </w:pict>
      </w:r>
    </w:p>
    <w:p w:rsidR="00AB2422" w:rsidRDefault="00AB2422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B2422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1" type="#_x0000_t32" style="position:absolute;left:0;text-align:left;margin-left:144.65pt;margin-top:8.2pt;width:56.4pt;height:26.4pt;flip:x y;z-index:25174425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8" type="#_x0000_t32" style="position:absolute;left:0;text-align:left;margin-left:332.1pt;margin-top:4.05pt;width:52.15pt;height:34pt;flip:y;z-index:25174118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66" style="position:absolute;left:0;text-align:left;margin-left:192.1pt;margin-top:4.05pt;width:148.05pt;height:107.55pt;z-index:251739136">
            <v:textbox>
              <w:txbxContent>
                <w:p w:rsidR="00805FEA" w:rsidRDefault="00805FEA" w:rsidP="003B776B">
                  <w:pPr>
                    <w:jc w:val="center"/>
                  </w:pPr>
                  <w:r w:rsidRPr="00A646F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Дневная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социальная </w:t>
                  </w:r>
                  <w:r w:rsidRPr="00A646F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занятость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ПСУ</w:t>
                  </w:r>
                </w:p>
              </w:txbxContent>
            </v:textbox>
          </v:oval>
        </w:pict>
      </w:r>
    </w:p>
    <w:p w:rsidR="00A646F0" w:rsidRDefault="00A646F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46F0" w:rsidRDefault="00A646F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46F0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71305"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49" style="position:absolute;left:0;text-align:left;margin-left:27.55pt;margin-top:5.7pt;width:101.1pt;height:86.6pt;z-index:251731968">
            <v:textbox>
              <w:txbxContent>
                <w:p w:rsidR="00805FEA" w:rsidRPr="00AB2422" w:rsidRDefault="00805FEA" w:rsidP="00A646F0">
                  <w:pPr>
                    <w:pStyle w:val="a3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B2422">
                    <w:rPr>
                      <w:rFonts w:ascii="Times New Roman" w:hAnsi="Times New Roman"/>
                      <w:sz w:val="18"/>
                      <w:szCs w:val="18"/>
                    </w:rPr>
                    <w:t>Участие в технологии «сопровождаемое</w:t>
                  </w:r>
                </w:p>
                <w:p w:rsidR="00805FEA" w:rsidRDefault="00805FEA" w:rsidP="00A646F0">
                  <w:r w:rsidRPr="00AB2422">
                    <w:rPr>
                      <w:rFonts w:ascii="Times New Roman" w:hAnsi="Times New Roman"/>
                      <w:sz w:val="18"/>
                      <w:szCs w:val="18"/>
                    </w:rPr>
                    <w:t>проживание» в «Многопрофильном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Реабилитационном </w:t>
                  </w:r>
                  <w:r w:rsidRPr="00AB2422">
                    <w:rPr>
                      <w:rFonts w:ascii="Times New Roman" w:hAnsi="Times New Roman"/>
                      <w:sz w:val="18"/>
                      <w:szCs w:val="18"/>
                    </w:rPr>
                    <w:t xml:space="preserve"> центре на </w:t>
                  </w:r>
                  <w:proofErr w:type="gramStart"/>
                  <w:r w:rsidRPr="00AB2422">
                    <w:rPr>
                      <w:rFonts w:ascii="Times New Roman" w:hAnsi="Times New Roman"/>
                      <w:sz w:val="18"/>
                      <w:szCs w:val="18"/>
                    </w:rPr>
                    <w:t>Казанской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4" style="position:absolute;left:0;text-align:left;margin-left:409.75pt;margin-top:.85pt;width:89pt;height:91.45pt;z-index:251737088">
            <v:textbox>
              <w:txbxContent>
                <w:p w:rsidR="00805FEA" w:rsidRDefault="00805FEA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805FEA" w:rsidRDefault="00805FEA" w:rsidP="003B776B">
                  <w:pPr>
                    <w:jc w:val="center"/>
                  </w:pPr>
                  <w:r w:rsidRPr="00FF2A42">
                    <w:rPr>
                      <w:rFonts w:ascii="Times New Roman" w:hAnsi="Times New Roman"/>
                      <w:sz w:val="18"/>
                      <w:szCs w:val="18"/>
                    </w:rPr>
                    <w:t>Официальное трудоустройство ПСУ</w:t>
                  </w:r>
                </w:p>
              </w:txbxContent>
            </v:textbox>
          </v:rect>
        </w:pict>
      </w:r>
    </w:p>
    <w:p w:rsidR="00A646F0" w:rsidRDefault="00A646F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46F0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0" type="#_x0000_t32" style="position:absolute;left:0;text-align:left;margin-left:128.65pt;margin-top:3.15pt;width:63.45pt;height:0;flip:x;z-index:2517432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340.15pt;margin-top:3.15pt;width:69.6pt;height:.05pt;z-index:251742208" o:connectortype="straight">
            <v:stroke endarrow="block"/>
          </v:shape>
        </w:pict>
      </w:r>
    </w:p>
    <w:p w:rsidR="00A646F0" w:rsidRDefault="00A646F0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776B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2" type="#_x0000_t32" style="position:absolute;left:0;text-align:left;margin-left:315.1pt;margin-top:4.7pt;width:54.2pt;height:32.4pt;z-index:25174528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3" type="#_x0000_t32" style="position:absolute;left:0;text-align:left;margin-left:173.7pt;margin-top:4.7pt;width:50.8pt;height:32.4pt;flip:x;z-index:251746304" o:connectortype="straight">
            <v:stroke endarrow="block"/>
          </v:shape>
        </w:pict>
      </w:r>
    </w:p>
    <w:p w:rsidR="003B776B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5" type="#_x0000_t32" style="position:absolute;left:0;text-align:left;margin-left:267.35pt;margin-top:1.2pt;width:0;height:32.4pt;z-index:251748352" o:connectortype="straight">
            <v:stroke endarrow="block"/>
          </v:shape>
        </w:pict>
      </w:r>
    </w:p>
    <w:p w:rsidR="003B776B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0" style="position:absolute;left:0;text-align:left;margin-left:340.15pt;margin-top:9.5pt;width:1in;height:89.1pt;z-index:251732992">
            <v:textbox style="mso-next-textbox:#_x0000_s1060">
              <w:txbxContent>
                <w:p w:rsidR="00805FEA" w:rsidRPr="00FF2A42" w:rsidRDefault="00805FEA" w:rsidP="00A646F0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FF2A42">
                    <w:rPr>
                      <w:rFonts w:ascii="Times New Roman" w:hAnsi="Times New Roman"/>
                      <w:sz w:val="18"/>
                      <w:szCs w:val="18"/>
                    </w:rPr>
                    <w:t>Предпрофес-сиональная</w:t>
                  </w:r>
                  <w:proofErr w:type="spellEnd"/>
                  <w:r w:rsidRPr="00FF2A42">
                    <w:rPr>
                      <w:rFonts w:ascii="Times New Roman" w:hAnsi="Times New Roman"/>
                      <w:sz w:val="18"/>
                      <w:szCs w:val="18"/>
                    </w:rPr>
                    <w:t xml:space="preserve"> подготовка (труд в мастерских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и на благо ДДИ</w:t>
                  </w:r>
                  <w:r w:rsidRPr="00FF2A42">
                    <w:rPr>
                      <w:rFonts w:ascii="Times New Roman" w:hAnsi="Times New Roman"/>
                      <w:sz w:val="18"/>
                      <w:szCs w:val="18"/>
                    </w:rPr>
                    <w:t>)</w:t>
                  </w:r>
                </w:p>
                <w:p w:rsidR="00805FEA" w:rsidRDefault="00805FEA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5" style="position:absolute;left:0;text-align:left;margin-left:115.25pt;margin-top:9.5pt;width:1in;height:91.45pt;z-index:251738112">
            <v:textbox style="mso-next-textbox:#_x0000_s1065">
              <w:txbxContent>
                <w:p w:rsidR="00805FEA" w:rsidRDefault="00805FEA" w:rsidP="003B776B">
                  <w:pPr>
                    <w:jc w:val="center"/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Участие в  культурно – </w:t>
                  </w:r>
                  <w:proofErr w:type="spell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досуговой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деятельности и \или ее организация ПСУ</w:t>
                  </w:r>
                </w:p>
              </w:txbxContent>
            </v:textbox>
          </v:rect>
        </w:pict>
      </w:r>
    </w:p>
    <w:p w:rsidR="003B776B" w:rsidRDefault="00B71305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74" style="position:absolute;left:0;text-align:left;margin-left:219.9pt;margin-top:7.7pt;width:83.6pt;height:91.45pt;z-index:251747328">
            <v:textbox style="mso-next-textbox:#_x0000_s1074">
              <w:txbxContent>
                <w:p w:rsidR="00805FEA" w:rsidRPr="00FA68AC" w:rsidRDefault="00805FEA" w:rsidP="00FA68AC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Участие ПСУ               в технологии «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учебно</w:t>
                  </w:r>
                  <w:proofErr w:type="spell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>- тренировочное</w:t>
                  </w:r>
                  <w:proofErr w:type="gramEnd"/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проживание»</w:t>
                  </w:r>
                </w:p>
              </w:txbxContent>
            </v:textbox>
          </v:rect>
        </w:pict>
      </w:r>
    </w:p>
    <w:p w:rsidR="003B776B" w:rsidRDefault="003B776B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B776B" w:rsidRDefault="003B776B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C62E8" w:rsidRDefault="00FC62E8" w:rsidP="00F472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A3DB6" w:rsidRDefault="007A3DB6" w:rsidP="006D3DF2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A3DB6" w:rsidRDefault="007A3DB6" w:rsidP="006D3DF2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A3DB6" w:rsidRDefault="007A3DB6" w:rsidP="006D3DF2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A3DB6" w:rsidRDefault="007A3DB6" w:rsidP="006D3DF2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A68AC" w:rsidRPr="006D3DF2" w:rsidRDefault="00B71305" w:rsidP="006D3DF2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B7130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82" type="#_x0000_t32" style="position:absolute;left:0;text-align:left;margin-left:416.8pt;margin-top:21.45pt;width:33.95pt;height:32.4pt;z-index:251751424" o:connectortype="straight">
            <v:stroke endarrow="block"/>
          </v:shape>
        </w:pict>
      </w:r>
      <w:r w:rsidR="00FA68AC" w:rsidRPr="006D3DF2">
        <w:rPr>
          <w:rFonts w:ascii="Times New Roman" w:hAnsi="Times New Roman"/>
          <w:b/>
          <w:sz w:val="24"/>
          <w:szCs w:val="24"/>
        </w:rPr>
        <w:t xml:space="preserve">Социальную дневную занятость </w:t>
      </w:r>
      <w:r w:rsidR="006D3DF2">
        <w:rPr>
          <w:rFonts w:ascii="Times New Roman" w:hAnsi="Times New Roman"/>
          <w:b/>
          <w:sz w:val="24"/>
          <w:szCs w:val="24"/>
        </w:rPr>
        <w:t xml:space="preserve">ПСУ </w:t>
      </w:r>
      <w:r w:rsidR="00FA68AC" w:rsidRPr="006D3DF2">
        <w:rPr>
          <w:rFonts w:ascii="Times New Roman" w:hAnsi="Times New Roman"/>
          <w:b/>
          <w:sz w:val="24"/>
          <w:szCs w:val="24"/>
        </w:rPr>
        <w:t>можно разделить на несколько основных</w:t>
      </w:r>
      <w:r w:rsidR="006D3DF2">
        <w:rPr>
          <w:rFonts w:ascii="Times New Roman" w:hAnsi="Times New Roman"/>
          <w:b/>
          <w:sz w:val="24"/>
          <w:szCs w:val="24"/>
        </w:rPr>
        <w:t xml:space="preserve"> </w:t>
      </w:r>
      <w:r w:rsidR="00FA68AC" w:rsidRPr="006D3DF2">
        <w:rPr>
          <w:rFonts w:ascii="Times New Roman" w:hAnsi="Times New Roman"/>
          <w:b/>
          <w:sz w:val="24"/>
          <w:szCs w:val="24"/>
        </w:rPr>
        <w:t>направлений:</w:t>
      </w:r>
    </w:p>
    <w:p w:rsidR="00FA68AC" w:rsidRDefault="00B71305" w:rsidP="00FA68AC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86" type="#_x0000_t32" style="position:absolute;left:0;text-align:left;margin-left:333.7pt;margin-top:1.15pt;width:0;height:52.55pt;z-index:2517555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81" type="#_x0000_t32" style="position:absolute;left:0;text-align:left;margin-left:186.45pt;margin-top:1.15pt;width:0;height:52.55pt;z-index:25175040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9" type="#_x0000_t32" style="position:absolute;left:0;text-align:left;margin-left:53pt;margin-top:1.15pt;width:33.95pt;height:32.4pt;flip:x;z-index:251749376" o:connectortype="straight">
            <v:stroke endarrow="block"/>
          </v:shape>
        </w:pict>
      </w:r>
    </w:p>
    <w:p w:rsidR="00FA68AC" w:rsidRDefault="00B71305" w:rsidP="00FA68AC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85" style="position:absolute;left:0;text-align:left;margin-left:420.85pt;margin-top:12.45pt;width:113.5pt;height:64.65pt;z-index:251754496">
            <v:textbox>
              <w:txbxContent>
                <w:p w:rsidR="00805FEA" w:rsidRPr="006D3DF2" w:rsidRDefault="00805FEA" w:rsidP="006D3D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D3DF2">
                    <w:rPr>
                      <w:rFonts w:ascii="Times New Roman" w:hAnsi="Times New Roman"/>
                      <w:b/>
                    </w:rPr>
                    <w:t>Культурн</w:t>
                  </w:r>
                  <w:proofErr w:type="gramStart"/>
                  <w:r w:rsidRPr="006D3DF2">
                    <w:rPr>
                      <w:rFonts w:ascii="Times New Roman" w:hAnsi="Times New Roman"/>
                      <w:b/>
                    </w:rPr>
                    <w:t>о-</w:t>
                  </w:r>
                  <w:proofErr w:type="gramEnd"/>
                  <w:r w:rsidRPr="006D3DF2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6D3DF2">
                    <w:rPr>
                      <w:rFonts w:ascii="Times New Roman" w:hAnsi="Times New Roman"/>
                      <w:b/>
                    </w:rPr>
                    <w:t>досуговая</w:t>
                  </w:r>
                  <w:proofErr w:type="spellEnd"/>
                  <w:r w:rsidRPr="006D3DF2">
                    <w:rPr>
                      <w:rFonts w:ascii="Times New Roman" w:hAnsi="Times New Roman"/>
                      <w:b/>
                    </w:rPr>
                    <w:t xml:space="preserve"> деятельность</w:t>
                  </w:r>
                </w:p>
              </w:txbxContent>
            </v:textbox>
          </v:oval>
        </w:pict>
      </w:r>
    </w:p>
    <w:p w:rsidR="00FA68AC" w:rsidRDefault="00B71305" w:rsidP="00FA68AC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83" style="position:absolute;left:0;text-align:left;margin-left:-10.9pt;margin-top:5.95pt;width:116.45pt;height:63.85pt;z-index:251752448">
            <v:textbox>
              <w:txbxContent>
                <w:p w:rsidR="00805FEA" w:rsidRPr="006D3DF2" w:rsidRDefault="00805FEA" w:rsidP="006D3DF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D3D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Получение образования</w:t>
                  </w:r>
                </w:p>
              </w:txbxContent>
            </v:textbox>
          </v:oval>
        </w:pict>
      </w:r>
    </w:p>
    <w:p w:rsidR="00FA68AC" w:rsidRDefault="00B71305" w:rsidP="00FA68AC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84" style="position:absolute;left:0;text-align:left;margin-left:118.5pt;margin-top:12.3pt;width:129.45pt;height:68.75pt;z-index:251753472">
            <v:textbox>
              <w:txbxContent>
                <w:p w:rsidR="00805FEA" w:rsidRPr="006D3DF2" w:rsidRDefault="00805FEA" w:rsidP="006D3DF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D3D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Трудовая деятельность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87" style="position:absolute;left:0;text-align:left;margin-left:275.25pt;margin-top:12.3pt;width:118.3pt;height:68.75pt;z-index:251756544">
            <v:textbox>
              <w:txbxContent>
                <w:p w:rsidR="00805FEA" w:rsidRPr="006D3DF2" w:rsidRDefault="00805FEA" w:rsidP="006D3D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Социально - бытовая адаптация</w:t>
                  </w:r>
                </w:p>
              </w:txbxContent>
            </v:textbox>
          </v:oval>
        </w:pict>
      </w:r>
    </w:p>
    <w:p w:rsidR="00FA68AC" w:rsidRDefault="00FA68AC" w:rsidP="00FA68AC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p w:rsidR="006D3DF2" w:rsidRDefault="006D3DF2" w:rsidP="007A3DB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A44BA" w:rsidRDefault="00F62892" w:rsidP="007A3DB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</w:t>
      </w:r>
      <w:r w:rsidR="007A3DB6"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8038FD" w:rsidRPr="00FA68AC" w:rsidRDefault="00FC62E8" w:rsidP="00346D01">
      <w:pPr>
        <w:pStyle w:val="a3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FA68AC">
        <w:rPr>
          <w:rFonts w:ascii="Times New Roman" w:hAnsi="Times New Roman"/>
          <w:b/>
          <w:sz w:val="24"/>
          <w:szCs w:val="24"/>
        </w:rPr>
        <w:t xml:space="preserve">Получение </w:t>
      </w:r>
      <w:r w:rsidR="008038FD" w:rsidRPr="00FA68AC">
        <w:rPr>
          <w:rFonts w:ascii="Times New Roman" w:hAnsi="Times New Roman"/>
          <w:b/>
          <w:sz w:val="24"/>
          <w:szCs w:val="24"/>
        </w:rPr>
        <w:t>образования:</w:t>
      </w:r>
    </w:p>
    <w:p w:rsidR="008038FD" w:rsidRDefault="008038FD" w:rsidP="008038F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8038FD" w:rsidRDefault="008038FD" w:rsidP="008038FD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  <w:r w:rsidRPr="008038FD">
        <w:rPr>
          <w:rFonts w:ascii="Times New Roman" w:hAnsi="Times New Roman"/>
          <w:b/>
          <w:sz w:val="24"/>
          <w:szCs w:val="24"/>
          <w:u w:val="single"/>
        </w:rPr>
        <w:t>- основного общего образования по АООП</w:t>
      </w:r>
      <w:r w:rsidRPr="00FC62E8">
        <w:rPr>
          <w:rFonts w:ascii="Times New Roman" w:hAnsi="Times New Roman"/>
          <w:b/>
          <w:sz w:val="24"/>
          <w:szCs w:val="24"/>
        </w:rPr>
        <w:t xml:space="preserve"> </w:t>
      </w:r>
      <w:r w:rsidR="009128FE" w:rsidRPr="008038FD">
        <w:rPr>
          <w:rFonts w:ascii="Times New Roman" w:hAnsi="Times New Roman"/>
          <w:sz w:val="24"/>
          <w:szCs w:val="24"/>
        </w:rPr>
        <w:t>ПСУ</w:t>
      </w:r>
      <w:r w:rsidR="009128FE">
        <w:rPr>
          <w:rFonts w:ascii="Times New Roman" w:hAnsi="Times New Roman"/>
          <w:b/>
          <w:sz w:val="24"/>
          <w:szCs w:val="24"/>
        </w:rPr>
        <w:t xml:space="preserve"> </w:t>
      </w:r>
      <w:r w:rsidR="009128FE" w:rsidRPr="008038FD">
        <w:rPr>
          <w:rFonts w:ascii="Times New Roman" w:hAnsi="Times New Roman"/>
          <w:sz w:val="24"/>
          <w:szCs w:val="24"/>
        </w:rPr>
        <w:t>отделения ИМВ</w:t>
      </w:r>
      <w:r w:rsidR="009128FE">
        <w:rPr>
          <w:rFonts w:ascii="Times New Roman" w:hAnsi="Times New Roman"/>
          <w:b/>
          <w:sz w:val="24"/>
          <w:szCs w:val="24"/>
        </w:rPr>
        <w:t xml:space="preserve"> </w:t>
      </w:r>
      <w:r w:rsidR="009128FE" w:rsidRPr="009128FE">
        <w:rPr>
          <w:rFonts w:ascii="Times New Roman" w:hAnsi="Times New Roman"/>
          <w:sz w:val="24"/>
          <w:szCs w:val="24"/>
        </w:rPr>
        <w:t>организовано</w:t>
      </w:r>
      <w:r w:rsidR="009128FE">
        <w:rPr>
          <w:rFonts w:ascii="Times New Roman" w:hAnsi="Times New Roman"/>
          <w:sz w:val="24"/>
          <w:szCs w:val="24"/>
        </w:rPr>
        <w:t xml:space="preserve"> на базе Учреждений образования: </w:t>
      </w:r>
    </w:p>
    <w:p w:rsidR="008038FD" w:rsidRDefault="008038FD" w:rsidP="008038FD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Ind w:w="360" w:type="dxa"/>
        <w:tblLook w:val="04A0"/>
      </w:tblPr>
      <w:tblGrid>
        <w:gridCol w:w="3434"/>
        <w:gridCol w:w="3118"/>
        <w:gridCol w:w="3544"/>
      </w:tblGrid>
      <w:tr w:rsidR="00D6705C" w:rsidTr="00D6705C">
        <w:tc>
          <w:tcPr>
            <w:tcW w:w="3434" w:type="dxa"/>
          </w:tcPr>
          <w:p w:rsidR="00D6705C" w:rsidRDefault="00D6705C" w:rsidP="00D6705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38FD">
              <w:rPr>
                <w:rFonts w:ascii="Times New Roman" w:hAnsi="Times New Roman"/>
                <w:b/>
                <w:sz w:val="24"/>
                <w:szCs w:val="24"/>
              </w:rPr>
              <w:t>Юрьянского</w:t>
            </w:r>
            <w:proofErr w:type="spellEnd"/>
            <w:r w:rsidRPr="008038FD">
              <w:rPr>
                <w:rFonts w:ascii="Times New Roman" w:hAnsi="Times New Roman"/>
                <w:b/>
                <w:sz w:val="24"/>
                <w:szCs w:val="24"/>
              </w:rPr>
              <w:t xml:space="preserve"> района</w:t>
            </w:r>
          </w:p>
        </w:tc>
        <w:tc>
          <w:tcPr>
            <w:tcW w:w="3118" w:type="dxa"/>
          </w:tcPr>
          <w:p w:rsidR="00D6705C" w:rsidRDefault="00D6705C" w:rsidP="00D6705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38FD">
              <w:rPr>
                <w:rFonts w:ascii="Times New Roman" w:hAnsi="Times New Roman"/>
                <w:b/>
                <w:sz w:val="24"/>
                <w:szCs w:val="24"/>
              </w:rPr>
              <w:t>Опаринского</w:t>
            </w:r>
            <w:proofErr w:type="spellEnd"/>
            <w:r w:rsidRPr="008038FD">
              <w:rPr>
                <w:rFonts w:ascii="Times New Roman" w:hAnsi="Times New Roman"/>
                <w:b/>
                <w:sz w:val="24"/>
                <w:szCs w:val="24"/>
              </w:rPr>
              <w:t xml:space="preserve"> района</w:t>
            </w:r>
          </w:p>
        </w:tc>
        <w:tc>
          <w:tcPr>
            <w:tcW w:w="3544" w:type="dxa"/>
          </w:tcPr>
          <w:p w:rsidR="00D6705C" w:rsidRDefault="00D6705C" w:rsidP="00D6705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38FD">
              <w:rPr>
                <w:rFonts w:ascii="Times New Roman" w:hAnsi="Times New Roman"/>
                <w:b/>
                <w:sz w:val="24"/>
                <w:szCs w:val="24"/>
              </w:rPr>
              <w:t>города Кирова</w:t>
            </w:r>
          </w:p>
        </w:tc>
      </w:tr>
      <w:tr w:rsidR="00D6705C" w:rsidTr="00D6705C">
        <w:tc>
          <w:tcPr>
            <w:tcW w:w="3434" w:type="dxa"/>
          </w:tcPr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МКОУ ООШ села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Загарье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МКОУ ООШ поселка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Гирсово</w:t>
            </w:r>
            <w:proofErr w:type="spellEnd"/>
          </w:p>
          <w:p w:rsidR="00D6705C" w:rsidRDefault="00D6705C" w:rsidP="008038FD">
            <w:pPr>
              <w:pStyle w:val="a3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КОГОБУ ШИ с ОВЗ п. Опарино на базе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Мурыгинского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ДДИ;</w:t>
            </w: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КОГОБУ «Школа – интернат для обучающихся с ОВЗ г. Кирова (школа – интернат для детей с нарушением слуха»;</w:t>
            </w:r>
            <w:proofErr w:type="gramEnd"/>
          </w:p>
          <w:p w:rsidR="00D6705C" w:rsidRDefault="00D6705C" w:rsidP="008038FD">
            <w:pPr>
              <w:pStyle w:val="a3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705C" w:rsidRPr="008038FD" w:rsidRDefault="00D6705C" w:rsidP="00D6705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КОГОБУ «Центр дистанционного образования детей» </w:t>
            </w:r>
          </w:p>
          <w:p w:rsidR="00D6705C" w:rsidRDefault="00D6705C" w:rsidP="008038F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038FD" w:rsidRPr="008038FD" w:rsidRDefault="008038FD" w:rsidP="008038FD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C62E8" w:rsidRPr="00D6705C" w:rsidRDefault="00D6705C" w:rsidP="00F472D6">
      <w:pPr>
        <w:pStyle w:val="a3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6705C">
        <w:rPr>
          <w:rFonts w:ascii="Times New Roman" w:hAnsi="Times New Roman"/>
          <w:b/>
          <w:sz w:val="24"/>
          <w:szCs w:val="24"/>
          <w:u w:val="single"/>
        </w:rPr>
        <w:t>- профессионального образования:</w:t>
      </w:r>
    </w:p>
    <w:p w:rsidR="001B4871" w:rsidRDefault="00D6705C" w:rsidP="00D670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на базе КОГПОБУ «Кировский многопрофильный техникум» (получаемые профессии «швея», «штукатур», «столяр»)</w:t>
      </w:r>
    </w:p>
    <w:p w:rsidR="00D6705C" w:rsidRDefault="00D6705C" w:rsidP="001B4871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D6705C" w:rsidRPr="00D6705C" w:rsidRDefault="00D6705C" w:rsidP="001B4871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u w:val="single"/>
          <w:lang w:eastAsia="en-US"/>
        </w:rPr>
      </w:pPr>
      <w:r w:rsidRPr="00D6705C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- </w:t>
      </w:r>
      <w:r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дополнительного образования по </w:t>
      </w:r>
      <w:r w:rsidRPr="00D6705C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А</w:t>
      </w:r>
      <w:r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Д</w:t>
      </w:r>
      <w:r w:rsidRPr="00D6705C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ООП</w:t>
      </w:r>
      <w:r w:rsidRPr="00D6705C">
        <w:rPr>
          <w:rFonts w:ascii="Times New Roman" w:eastAsia="Calibri" w:hAnsi="Times New Roman"/>
          <w:sz w:val="24"/>
          <w:szCs w:val="24"/>
          <w:u w:val="single"/>
          <w:lang w:eastAsia="en-US"/>
        </w:rPr>
        <w:t>:</w:t>
      </w:r>
    </w:p>
    <w:p w:rsidR="00D6705C" w:rsidRDefault="00D6705C" w:rsidP="00D670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6705C">
        <w:rPr>
          <w:rFonts w:ascii="Times New Roman" w:hAnsi="Times New Roman"/>
          <w:sz w:val="24"/>
          <w:szCs w:val="24"/>
        </w:rPr>
        <w:t>на базе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Мурыгинского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ДДИ «Родник» на основании лицензии на дополнительное образование </w:t>
      </w:r>
      <w:r w:rsidRPr="00FA68AC">
        <w:rPr>
          <w:rFonts w:ascii="Times New Roman" w:hAnsi="Times New Roman"/>
          <w:sz w:val="24"/>
          <w:szCs w:val="24"/>
          <w:u w:val="single"/>
        </w:rPr>
        <w:t>(подробная информация будет дана в разделе «Кружковая работа»)</w:t>
      </w:r>
    </w:p>
    <w:p w:rsidR="00D6705C" w:rsidRPr="00D6705C" w:rsidRDefault="00D6705C" w:rsidP="001B487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2571"/>
        <w:gridCol w:w="1648"/>
        <w:gridCol w:w="1701"/>
        <w:gridCol w:w="1956"/>
        <w:gridCol w:w="1730"/>
        <w:gridCol w:w="1417"/>
      </w:tblGrid>
      <w:tr w:rsidR="00D6705C" w:rsidRPr="001B4871" w:rsidTr="001E2DA2">
        <w:tc>
          <w:tcPr>
            <w:tcW w:w="2571" w:type="dxa"/>
          </w:tcPr>
          <w:p w:rsidR="00D6705C" w:rsidRPr="00D6705C" w:rsidRDefault="00B00121" w:rsidP="00B001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Учреждения \ программа обучения</w:t>
            </w:r>
          </w:p>
        </w:tc>
        <w:tc>
          <w:tcPr>
            <w:tcW w:w="1648" w:type="dxa"/>
          </w:tcPr>
          <w:p w:rsidR="00D6705C" w:rsidRPr="00D6705C" w:rsidRDefault="00D6705C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705C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 w:rsidR="005512A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</w:tcPr>
          <w:p w:rsidR="00D6705C" w:rsidRPr="00D6705C" w:rsidRDefault="00D6705C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705C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5512A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56" w:type="dxa"/>
          </w:tcPr>
          <w:p w:rsidR="00D6705C" w:rsidRPr="00D6705C" w:rsidRDefault="00D6705C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705C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5512A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D6705C" w:rsidRPr="00D6705C" w:rsidRDefault="00D6705C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705C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5512A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6705C" w:rsidRPr="00D6705C" w:rsidRDefault="00B00121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D6705C" w:rsidRPr="001B4871" w:rsidTr="001E2DA2">
        <w:trPr>
          <w:trHeight w:val="1537"/>
        </w:trPr>
        <w:tc>
          <w:tcPr>
            <w:tcW w:w="2571" w:type="dxa"/>
            <w:tcBorders>
              <w:bottom w:val="single" w:sz="4" w:space="0" w:color="auto"/>
            </w:tcBorders>
          </w:tcPr>
          <w:p w:rsidR="00D6705C" w:rsidRPr="001B4871" w:rsidRDefault="00B00121" w:rsidP="00B001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0121">
              <w:rPr>
                <w:rFonts w:ascii="Times New Roman" w:hAnsi="Times New Roman"/>
                <w:b/>
                <w:sz w:val="24"/>
                <w:szCs w:val="24"/>
              </w:rPr>
              <w:t xml:space="preserve">МКОУ ООШ                          с. </w:t>
            </w:r>
            <w:proofErr w:type="spellStart"/>
            <w:r w:rsidRPr="00B00121">
              <w:rPr>
                <w:rFonts w:ascii="Times New Roman" w:hAnsi="Times New Roman"/>
                <w:b/>
                <w:sz w:val="24"/>
                <w:szCs w:val="24"/>
              </w:rPr>
              <w:t>Загарье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(о</w:t>
            </w:r>
            <w:r w:rsidR="00D6705C" w:rsidRPr="001B4871">
              <w:rPr>
                <w:rFonts w:ascii="Times New Roman" w:hAnsi="Times New Roman"/>
                <w:sz w:val="24"/>
                <w:szCs w:val="24"/>
              </w:rPr>
              <w:t>сновная общеобразовательная программа (АООП СИПР)</w:t>
            </w:r>
            <w:proofErr w:type="gramEnd"/>
          </w:p>
        </w:tc>
        <w:tc>
          <w:tcPr>
            <w:tcW w:w="1648" w:type="dxa"/>
            <w:tcBorders>
              <w:bottom w:val="single" w:sz="4" w:space="0" w:color="auto"/>
            </w:tcBorders>
          </w:tcPr>
          <w:p w:rsidR="00D6705C" w:rsidRPr="001B4871" w:rsidRDefault="00D6705C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6705C" w:rsidRPr="001B4871" w:rsidRDefault="00D6705C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D6705C" w:rsidRPr="001B4871" w:rsidRDefault="00D6705C" w:rsidP="001B4871">
            <w:pPr>
              <w:rPr>
                <w:rFonts w:ascii="Times New Roman" w:hAnsi="Times New Roman"/>
                <w:sz w:val="24"/>
                <w:szCs w:val="24"/>
              </w:rPr>
            </w:pPr>
            <w:r w:rsidRPr="001B4871">
              <w:rPr>
                <w:rFonts w:ascii="Times New Roman" w:hAnsi="Times New Roman"/>
                <w:sz w:val="24"/>
                <w:szCs w:val="24"/>
              </w:rPr>
              <w:t>21 человек</w:t>
            </w:r>
          </w:p>
          <w:p w:rsidR="00D6705C" w:rsidRPr="001B4871" w:rsidRDefault="00D6705C" w:rsidP="001B4871">
            <w:pPr>
              <w:rPr>
                <w:rFonts w:ascii="Times New Roman" w:hAnsi="Times New Roman"/>
                <w:sz w:val="24"/>
                <w:szCs w:val="24"/>
              </w:rPr>
            </w:pPr>
            <w:r w:rsidRPr="001B48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0" w:type="dxa"/>
            <w:tcBorders>
              <w:bottom w:val="single" w:sz="4" w:space="0" w:color="auto"/>
              <w:right w:val="single" w:sz="4" w:space="0" w:color="auto"/>
            </w:tcBorders>
          </w:tcPr>
          <w:p w:rsidR="00B0012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человек</w:t>
            </w:r>
          </w:p>
          <w:p w:rsidR="00B0012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705C" w:rsidRPr="001B4871" w:rsidRDefault="00D6705C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D6705C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человек</w:t>
            </w:r>
          </w:p>
        </w:tc>
      </w:tr>
      <w:tr w:rsidR="00B00121" w:rsidRPr="001B4871" w:rsidTr="006D3DF2">
        <w:trPr>
          <w:trHeight w:val="1537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B00121" w:rsidRDefault="00B00121" w:rsidP="00B0012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МКОУ ООШ             п.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Гирсово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(о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>сновная общеобразовательная программа (АООП СИПР)</w:t>
            </w:r>
            <w:proofErr w:type="gramEnd"/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2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0121" w:rsidRDefault="00377646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</w:tr>
      <w:tr w:rsidR="00B00121" w:rsidRPr="001B4871" w:rsidTr="001E2DA2">
        <w:trPr>
          <w:trHeight w:val="211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B00121" w:rsidRDefault="00B00121" w:rsidP="00B0012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00121">
              <w:rPr>
                <w:rFonts w:ascii="Times New Roman" w:hAnsi="Times New Roman"/>
                <w:b/>
                <w:sz w:val="24"/>
                <w:szCs w:val="24"/>
              </w:rPr>
              <w:t xml:space="preserve">КОГОБУ ШИ с ОВЗ п. Опарино </w:t>
            </w:r>
            <w:r>
              <w:rPr>
                <w:rFonts w:ascii="Times New Roman" w:hAnsi="Times New Roman"/>
                <w:sz w:val="24"/>
                <w:szCs w:val="24"/>
              </w:rPr>
              <w:t>(о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>сновная общеобразовательная программа (АООП СИПР)</w:t>
            </w:r>
            <w:proofErr w:type="gramEnd"/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B00121" w:rsidRPr="001B487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121" w:rsidRDefault="00B00121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0121" w:rsidRDefault="00D22E1D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77646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5512A8" w:rsidRPr="001B4871" w:rsidTr="001E2DA2">
        <w:trPr>
          <w:trHeight w:val="3155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Default="005512A8" w:rsidP="00B0012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001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КОГОБУ «Школа – интернат для обучающихся с ОВЗ г. Кирова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(школа – интернат для детей с нарушением слуха»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(о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>сновная общеобразовательная программа (АООП СИПР)</w:t>
            </w:r>
            <w:proofErr w:type="gramEnd"/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A8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2A8" w:rsidRDefault="00D22E1D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</w:tc>
      </w:tr>
      <w:tr w:rsidR="005512A8" w:rsidRPr="001B4871" w:rsidTr="001E2DA2">
        <w:trPr>
          <w:trHeight w:val="1942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Default="005512A8" w:rsidP="005512A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512A8">
              <w:rPr>
                <w:rFonts w:ascii="Times New Roman" w:hAnsi="Times New Roman"/>
                <w:b/>
                <w:sz w:val="24"/>
                <w:szCs w:val="24"/>
              </w:rPr>
              <w:t>КОГОБУ «Центр дистанционного образования детей»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>сновная общеобразовательная программа (АООП СИПР)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A8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2A8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5512A8" w:rsidRPr="001B4871" w:rsidTr="001E2DA2">
        <w:trPr>
          <w:trHeight w:val="491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5512A8" w:rsidRDefault="005512A8" w:rsidP="00B0012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1B4871" w:rsidRDefault="005512A8" w:rsidP="001B48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5512A8" w:rsidRDefault="005512A8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12A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5512A8" w:rsidRPr="005512A8" w:rsidRDefault="005512A8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12A8">
              <w:rPr>
                <w:rFonts w:ascii="Times New Roman" w:hAnsi="Times New Roman"/>
                <w:b/>
                <w:sz w:val="24"/>
                <w:szCs w:val="24"/>
              </w:rPr>
              <w:t>21 человек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2A8" w:rsidRPr="005512A8" w:rsidRDefault="005512A8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12A8">
              <w:rPr>
                <w:rFonts w:ascii="Times New Roman" w:hAnsi="Times New Roman"/>
                <w:b/>
                <w:sz w:val="24"/>
                <w:szCs w:val="24"/>
              </w:rPr>
              <w:t>45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12A8" w:rsidRPr="005512A8" w:rsidRDefault="00D22E1D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 человек</w:t>
            </w:r>
          </w:p>
        </w:tc>
      </w:tr>
      <w:tr w:rsidR="001E2DA2" w:rsidRPr="001B4871" w:rsidTr="001E2DA2">
        <w:trPr>
          <w:trHeight w:val="3268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1E2DA2" w:rsidRDefault="001E2DA2" w:rsidP="001E2DA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КОГБУСО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Мурыгинский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детский дом – интернат «Родник»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(адаптированная дополнительная основная 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>общеобразовательная программа (</w:t>
            </w:r>
            <w:r>
              <w:rPr>
                <w:rFonts w:ascii="Times New Roman" w:hAnsi="Times New Roman"/>
                <w:sz w:val="24"/>
                <w:szCs w:val="24"/>
              </w:rPr>
              <w:t>АДООП)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End"/>
          </w:p>
          <w:p w:rsidR="001E2DA2" w:rsidRPr="005512A8" w:rsidRDefault="001E2DA2" w:rsidP="005512A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1E2DA2" w:rsidRPr="001E2DA2" w:rsidRDefault="001E2DA2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E2DA2" w:rsidRPr="001E2DA2" w:rsidRDefault="001E2DA2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1E2DA2" w:rsidRPr="00FA68AC" w:rsidRDefault="001E2DA2" w:rsidP="00FA68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8AC">
              <w:rPr>
                <w:rFonts w:ascii="Times New Roman" w:hAnsi="Times New Roman"/>
                <w:sz w:val="24"/>
                <w:szCs w:val="24"/>
              </w:rPr>
              <w:t xml:space="preserve">Получена лицензия на дополнительное образование, но </w:t>
            </w:r>
            <w:r w:rsidR="00FA68AC" w:rsidRPr="00FA68AC">
              <w:rPr>
                <w:rFonts w:ascii="Times New Roman" w:hAnsi="Times New Roman"/>
                <w:sz w:val="24"/>
                <w:szCs w:val="24"/>
              </w:rPr>
              <w:t>реализация данных программ не начата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A2" w:rsidRPr="001E2DA2" w:rsidRDefault="00FA68AC" w:rsidP="00FA68A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A68AC">
              <w:rPr>
                <w:rFonts w:ascii="Times New Roman" w:hAnsi="Times New Roman"/>
                <w:sz w:val="24"/>
                <w:szCs w:val="24"/>
              </w:rPr>
              <w:t>еализация данных программ не начата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2DA2" w:rsidRPr="001E2DA2" w:rsidRDefault="001E2DA2" w:rsidP="001E2DA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2DA2">
              <w:rPr>
                <w:rFonts w:ascii="Times New Roman" w:hAnsi="Times New Roman"/>
                <w:sz w:val="20"/>
                <w:szCs w:val="20"/>
              </w:rPr>
              <w:t>Реализация программ дополнительного образования начата с 01.05.2022 года на основании Лицензии на данный вид деятельности</w:t>
            </w:r>
          </w:p>
        </w:tc>
      </w:tr>
      <w:tr w:rsidR="001E2DA2" w:rsidRPr="001B4871" w:rsidTr="001E2DA2">
        <w:trPr>
          <w:trHeight w:val="290"/>
        </w:trPr>
        <w:tc>
          <w:tcPr>
            <w:tcW w:w="2571" w:type="dxa"/>
            <w:tcBorders>
              <w:top w:val="single" w:sz="4" w:space="0" w:color="auto"/>
            </w:tcBorders>
          </w:tcPr>
          <w:p w:rsidR="001E2DA2" w:rsidRDefault="001E2DA2" w:rsidP="005512A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:rsidR="001E2DA2" w:rsidRPr="001E2DA2" w:rsidRDefault="001E2DA2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E2DA2" w:rsidRPr="001E2DA2" w:rsidRDefault="001E2DA2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1E2DA2" w:rsidRPr="001E2DA2" w:rsidRDefault="00FA68AC" w:rsidP="005512A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</w:t>
            </w:r>
          </w:p>
        </w:tc>
        <w:tc>
          <w:tcPr>
            <w:tcW w:w="1730" w:type="dxa"/>
            <w:tcBorders>
              <w:top w:val="single" w:sz="4" w:space="0" w:color="auto"/>
              <w:right w:val="single" w:sz="4" w:space="0" w:color="auto"/>
            </w:tcBorders>
          </w:tcPr>
          <w:p w:rsidR="001E2DA2" w:rsidRPr="001E2DA2" w:rsidRDefault="00FA68AC" w:rsidP="001E2DA2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1E2DA2" w:rsidRPr="00FA68AC" w:rsidRDefault="00FA68AC" w:rsidP="00FA68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8AC">
              <w:rPr>
                <w:rFonts w:ascii="Times New Roman" w:hAnsi="Times New Roman"/>
                <w:b/>
                <w:sz w:val="24"/>
                <w:szCs w:val="24"/>
              </w:rPr>
              <w:t>133 чел.</w:t>
            </w:r>
          </w:p>
        </w:tc>
      </w:tr>
    </w:tbl>
    <w:p w:rsidR="00FC62E8" w:rsidRDefault="00FC62E8" w:rsidP="00F472D6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3DF2" w:rsidRDefault="006D3DF2" w:rsidP="00F472D6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3DF2" w:rsidRPr="002D2644" w:rsidRDefault="006D3DF2" w:rsidP="00346D01">
      <w:pPr>
        <w:pStyle w:val="a3"/>
        <w:numPr>
          <w:ilvl w:val="0"/>
          <w:numId w:val="12"/>
        </w:numPr>
        <w:rPr>
          <w:rFonts w:ascii="Times New Roman" w:hAnsi="Times New Roman"/>
          <w:b/>
          <w:sz w:val="24"/>
          <w:szCs w:val="24"/>
        </w:rPr>
      </w:pPr>
      <w:r w:rsidRPr="006D3DF2">
        <w:rPr>
          <w:rFonts w:ascii="Times New Roman" w:eastAsia="Times New Roman" w:hAnsi="Times New Roman"/>
          <w:b/>
          <w:sz w:val="24"/>
          <w:szCs w:val="24"/>
          <w:lang w:eastAsia="ru-RU"/>
        </w:rPr>
        <w:t>Трудовая деятельность на отделении представлена</w:t>
      </w:r>
      <w:r w:rsidR="002D26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такими направлениями, как</w:t>
      </w:r>
      <w:r w:rsidRPr="006D3DF2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2D2644" w:rsidRPr="002D2644" w:rsidRDefault="002D2644" w:rsidP="002D2644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2D2644" w:rsidRDefault="008733D6" w:rsidP="00346D01">
      <w:pPr>
        <w:pStyle w:val="a3"/>
        <w:numPr>
          <w:ilvl w:val="1"/>
          <w:numId w:val="12"/>
        </w:num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</w:t>
      </w:r>
      <w:r w:rsidR="002D2644" w:rsidRPr="006F4D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бучение </w:t>
      </w:r>
      <w:proofErr w:type="spellStart"/>
      <w:r w:rsidR="002D2644" w:rsidRPr="006F4D20">
        <w:rPr>
          <w:rFonts w:ascii="Times New Roman" w:eastAsia="Times New Roman" w:hAnsi="Times New Roman"/>
          <w:b/>
          <w:sz w:val="24"/>
          <w:szCs w:val="24"/>
          <w:lang w:eastAsia="ru-RU"/>
        </w:rPr>
        <w:t>предпрофессиональным</w:t>
      </w:r>
      <w:proofErr w:type="spellEnd"/>
      <w:r w:rsidR="002D2644" w:rsidRPr="006F4D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навыкам на базе трудовых мастерских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(профессиональным – на базе КОГПОБУ «Кировский многопрофильный техникум»)</w:t>
      </w:r>
      <w:r w:rsidR="006243E9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6F4D20" w:rsidRPr="00BE757F" w:rsidRDefault="00B63236" w:rsidP="00BE757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Много внимания на отделении Инвалидов молодого возраста</w:t>
      </w:r>
      <w:r w:rsidR="00BE757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757F">
        <w:rPr>
          <w:rFonts w:ascii="Times New Roman" w:hAnsi="Times New Roman"/>
          <w:sz w:val="24"/>
          <w:szCs w:val="24"/>
        </w:rPr>
        <w:t>трудовому</w:t>
      </w:r>
      <w:proofErr w:type="gramEnd"/>
      <w:r w:rsidR="00BE757F">
        <w:rPr>
          <w:rFonts w:ascii="Times New Roman" w:hAnsi="Times New Roman"/>
          <w:sz w:val="24"/>
          <w:szCs w:val="24"/>
        </w:rPr>
        <w:t xml:space="preserve"> обучение (трудотерапии). </w:t>
      </w:r>
      <w:r>
        <w:rPr>
          <w:rFonts w:ascii="Times New Roman" w:hAnsi="Times New Roman"/>
          <w:sz w:val="24"/>
          <w:szCs w:val="24"/>
        </w:rPr>
        <w:t xml:space="preserve"> </w:t>
      </w:r>
      <w:r w:rsidR="00BE757F">
        <w:rPr>
          <w:rFonts w:ascii="Times New Roman" w:hAnsi="Times New Roman"/>
          <w:bCs/>
          <w:sz w:val="24"/>
          <w:szCs w:val="24"/>
        </w:rPr>
        <w:t xml:space="preserve">Она </w:t>
      </w:r>
      <w:r w:rsidRPr="00AC02B8">
        <w:rPr>
          <w:rFonts w:ascii="Times New Roman" w:hAnsi="Times New Roman"/>
          <w:bCs/>
          <w:sz w:val="24"/>
          <w:szCs w:val="24"/>
        </w:rPr>
        <w:t xml:space="preserve">назначается врачом, виды труда дифференцированы с учётом индивидуальных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02B8">
        <w:rPr>
          <w:rFonts w:ascii="Times New Roman" w:hAnsi="Times New Roman"/>
          <w:bCs/>
          <w:sz w:val="24"/>
          <w:szCs w:val="24"/>
        </w:rPr>
        <w:t xml:space="preserve">возможностей каждого проживающего  и дозированы по времени. 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AC02B8">
        <w:rPr>
          <w:rFonts w:ascii="Times New Roman" w:hAnsi="Times New Roman"/>
          <w:sz w:val="24"/>
          <w:szCs w:val="24"/>
        </w:rPr>
        <w:t>На основе рекомендаций врача разработана  «Инструкция по лечебно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02B8">
        <w:rPr>
          <w:rFonts w:ascii="Times New Roman" w:hAnsi="Times New Roman"/>
          <w:sz w:val="24"/>
          <w:szCs w:val="24"/>
        </w:rPr>
        <w:t xml:space="preserve">- трудовой деятельности»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AC02B8">
        <w:rPr>
          <w:rFonts w:ascii="Times New Roman" w:hAnsi="Times New Roman"/>
          <w:sz w:val="24"/>
          <w:szCs w:val="24"/>
        </w:rPr>
        <w:t>и  полный список проживающих, участвующих в ней</w:t>
      </w:r>
      <w:r>
        <w:rPr>
          <w:rFonts w:ascii="Times New Roman" w:hAnsi="Times New Roman"/>
          <w:sz w:val="24"/>
          <w:szCs w:val="24"/>
        </w:rPr>
        <w:t xml:space="preserve"> воспитанников</w:t>
      </w:r>
      <w:r w:rsidRPr="00AC02B8">
        <w:rPr>
          <w:rFonts w:ascii="Times New Roman" w:hAnsi="Times New Roman"/>
          <w:sz w:val="24"/>
          <w:szCs w:val="24"/>
        </w:rPr>
        <w:t>.</w:t>
      </w:r>
      <w:r w:rsidR="00BE757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733D6">
        <w:rPr>
          <w:rFonts w:ascii="Times New Roman" w:hAnsi="Times New Roman"/>
          <w:color w:val="181818"/>
          <w:sz w:val="24"/>
          <w:szCs w:val="24"/>
        </w:rPr>
        <w:t>П</w:t>
      </w:r>
      <w:r w:rsidR="006F4D20" w:rsidRPr="006F4D20">
        <w:rPr>
          <w:rFonts w:ascii="Times New Roman" w:hAnsi="Times New Roman"/>
          <w:color w:val="181818"/>
          <w:sz w:val="24"/>
          <w:szCs w:val="24"/>
        </w:rPr>
        <w:t xml:space="preserve">рофессионально-трудовое обучение </w:t>
      </w:r>
      <w:r w:rsidR="008733D6">
        <w:rPr>
          <w:rFonts w:ascii="Times New Roman" w:hAnsi="Times New Roman"/>
          <w:color w:val="181818"/>
          <w:sz w:val="24"/>
          <w:szCs w:val="24"/>
        </w:rPr>
        <w:t xml:space="preserve"> на базе МДДИ </w:t>
      </w:r>
      <w:r w:rsidR="006F4D20" w:rsidRPr="006F4D20">
        <w:rPr>
          <w:rFonts w:ascii="Times New Roman" w:hAnsi="Times New Roman"/>
          <w:color w:val="181818"/>
          <w:sz w:val="24"/>
          <w:szCs w:val="24"/>
        </w:rPr>
        <w:t>осуществляется по следующим профилям: швейное дело (вариант для девочек), столярное дело (вариант для мальчиков); картонажно</w:t>
      </w:r>
      <w:r w:rsidR="006F4D20" w:rsidRPr="006243E9">
        <w:rPr>
          <w:rFonts w:ascii="Times New Roman" w:hAnsi="Times New Roman"/>
          <w:color w:val="181818"/>
          <w:sz w:val="24"/>
          <w:szCs w:val="24"/>
        </w:rPr>
        <w:t>е</w:t>
      </w:r>
      <w:r w:rsidR="006F4D20" w:rsidRPr="006F4D20">
        <w:rPr>
          <w:rFonts w:ascii="Times New Roman" w:hAnsi="Times New Roman"/>
          <w:color w:val="181818"/>
          <w:sz w:val="24"/>
          <w:szCs w:val="24"/>
        </w:rPr>
        <w:t xml:space="preserve"> дело</w:t>
      </w:r>
      <w:r w:rsidR="00F14AB0">
        <w:rPr>
          <w:rFonts w:ascii="Times New Roman" w:hAnsi="Times New Roman"/>
          <w:color w:val="181818"/>
          <w:sz w:val="24"/>
          <w:szCs w:val="24"/>
        </w:rPr>
        <w:t>, рукоделие</w:t>
      </w:r>
      <w:r w:rsidR="006243E9" w:rsidRPr="006243E9">
        <w:rPr>
          <w:rFonts w:ascii="Times New Roman" w:hAnsi="Times New Roman"/>
          <w:color w:val="181818"/>
          <w:sz w:val="24"/>
          <w:szCs w:val="24"/>
        </w:rPr>
        <w:t xml:space="preserve"> (девушки)</w:t>
      </w:r>
      <w:r w:rsidR="006F4D20" w:rsidRPr="006243E9">
        <w:rPr>
          <w:rFonts w:ascii="Times New Roman" w:hAnsi="Times New Roman"/>
          <w:color w:val="181818"/>
          <w:sz w:val="24"/>
          <w:szCs w:val="24"/>
        </w:rPr>
        <w:t>, растениеводство</w:t>
      </w:r>
      <w:r w:rsidR="006243E9" w:rsidRPr="006243E9">
        <w:rPr>
          <w:rFonts w:ascii="Times New Roman" w:hAnsi="Times New Roman"/>
          <w:color w:val="181818"/>
          <w:sz w:val="24"/>
          <w:szCs w:val="24"/>
        </w:rPr>
        <w:t xml:space="preserve"> (девушки и юноши), малярное дело (юноши).</w:t>
      </w:r>
      <w:proofErr w:type="gramEnd"/>
    </w:p>
    <w:p w:rsidR="008733D6" w:rsidRPr="006F4D20" w:rsidRDefault="008733D6" w:rsidP="006F4D2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4"/>
          <w:szCs w:val="24"/>
        </w:rPr>
      </w:pPr>
    </w:p>
    <w:p w:rsidR="006F4D20" w:rsidRPr="006F4D20" w:rsidRDefault="006F4D20" w:rsidP="006F4D2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181818"/>
          <w:sz w:val="24"/>
          <w:szCs w:val="24"/>
        </w:rPr>
      </w:pPr>
      <w:r w:rsidRPr="006F4D20">
        <w:rPr>
          <w:rFonts w:ascii="Times New Roman" w:hAnsi="Times New Roman"/>
          <w:color w:val="181818"/>
          <w:sz w:val="24"/>
          <w:szCs w:val="24"/>
        </w:rPr>
        <w:lastRenderedPageBreak/>
        <w:t xml:space="preserve">Швейное дело и столярное дело – это традиционные профили </w:t>
      </w:r>
      <w:proofErr w:type="spellStart"/>
      <w:r w:rsidRPr="006F4D20">
        <w:rPr>
          <w:rFonts w:ascii="Times New Roman" w:hAnsi="Times New Roman"/>
          <w:color w:val="181818"/>
          <w:sz w:val="24"/>
          <w:szCs w:val="24"/>
        </w:rPr>
        <w:t>предпрофессиональной</w:t>
      </w:r>
      <w:proofErr w:type="spellEnd"/>
      <w:r w:rsidRPr="006F4D20">
        <w:rPr>
          <w:rFonts w:ascii="Times New Roman" w:hAnsi="Times New Roman"/>
          <w:color w:val="181818"/>
          <w:sz w:val="24"/>
          <w:szCs w:val="24"/>
        </w:rPr>
        <w:t xml:space="preserve"> подготовки</w:t>
      </w:r>
      <w:r w:rsidR="006243E9" w:rsidRPr="006243E9">
        <w:rPr>
          <w:rFonts w:ascii="Times New Roman" w:hAnsi="Times New Roman"/>
          <w:color w:val="181818"/>
          <w:sz w:val="24"/>
          <w:szCs w:val="24"/>
        </w:rPr>
        <w:t xml:space="preserve"> воспитанников</w:t>
      </w:r>
      <w:r w:rsidRPr="006F4D20">
        <w:rPr>
          <w:rFonts w:ascii="Times New Roman" w:hAnsi="Times New Roman"/>
          <w:color w:val="181818"/>
          <w:sz w:val="24"/>
          <w:szCs w:val="24"/>
        </w:rPr>
        <w:t>, которые реализуются уже много лет и до сих пор не потеряли своей актуальности.</w:t>
      </w:r>
    </w:p>
    <w:p w:rsidR="00B63236" w:rsidRDefault="00B63236" w:rsidP="006F4D2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:rsidR="006F4D20" w:rsidRPr="006F4D20" w:rsidRDefault="006F4D20" w:rsidP="006F4D2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181818"/>
          <w:sz w:val="24"/>
          <w:szCs w:val="24"/>
        </w:rPr>
      </w:pPr>
      <w:r w:rsidRPr="006F4D20">
        <w:rPr>
          <w:rFonts w:ascii="Times New Roman" w:hAnsi="Times New Roman"/>
          <w:b/>
          <w:bCs/>
          <w:color w:val="181818"/>
          <w:sz w:val="24"/>
          <w:szCs w:val="24"/>
        </w:rPr>
        <w:t>Швейное дело</w:t>
      </w:r>
    </w:p>
    <w:p w:rsidR="006F4D20" w:rsidRPr="006F4D20" w:rsidRDefault="006243E9" w:rsidP="006F4D2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181818"/>
          <w:sz w:val="24"/>
          <w:szCs w:val="24"/>
        </w:rPr>
      </w:pPr>
      <w:r w:rsidRPr="00F14AB0">
        <w:rPr>
          <w:rFonts w:ascii="Times New Roman" w:hAnsi="Times New Roman"/>
          <w:color w:val="181818"/>
          <w:sz w:val="24"/>
          <w:szCs w:val="24"/>
        </w:rPr>
        <w:t>В процессе обучения девушки</w:t>
      </w:r>
      <w:r w:rsidR="006F4D20" w:rsidRPr="006F4D20">
        <w:rPr>
          <w:rFonts w:ascii="Times New Roman" w:hAnsi="Times New Roman"/>
          <w:color w:val="181818"/>
          <w:sz w:val="24"/>
          <w:szCs w:val="24"/>
        </w:rPr>
        <w:t xml:space="preserve"> осваивают необходимые в быту и посильной индивидуальной трудовой деятельности знания и умения по швейному</w:t>
      </w:r>
      <w:r w:rsidRPr="00F14AB0">
        <w:rPr>
          <w:rFonts w:ascii="Times New Roman" w:hAnsi="Times New Roman"/>
          <w:color w:val="181818"/>
          <w:sz w:val="24"/>
          <w:szCs w:val="24"/>
        </w:rPr>
        <w:t xml:space="preserve"> </w:t>
      </w:r>
      <w:r w:rsidR="006F4D20" w:rsidRPr="006F4D20">
        <w:rPr>
          <w:rFonts w:ascii="Times New Roman" w:hAnsi="Times New Roman"/>
          <w:color w:val="181818"/>
          <w:sz w:val="24"/>
          <w:szCs w:val="24"/>
        </w:rPr>
        <w:t>делу. </w:t>
      </w:r>
      <w:r w:rsidR="006F4D20" w:rsidRPr="006F4D20">
        <w:rPr>
          <w:rFonts w:ascii="Times New Roman" w:hAnsi="Times New Roman"/>
          <w:color w:val="000000"/>
          <w:sz w:val="24"/>
          <w:szCs w:val="24"/>
        </w:rPr>
        <w:t xml:space="preserve">Вместе с тем, предлагаемый учебный материал </w:t>
      </w:r>
      <w:r w:rsidR="00807064">
        <w:rPr>
          <w:rFonts w:ascii="Times New Roman" w:hAnsi="Times New Roman"/>
          <w:color w:val="000000"/>
          <w:sz w:val="24"/>
          <w:szCs w:val="24"/>
        </w:rPr>
        <w:t>служит</w:t>
      </w:r>
      <w:r w:rsidR="006F4D20" w:rsidRPr="006F4D20">
        <w:rPr>
          <w:rFonts w:ascii="Times New Roman" w:hAnsi="Times New Roman"/>
          <w:color w:val="000000"/>
          <w:sz w:val="24"/>
          <w:szCs w:val="24"/>
        </w:rPr>
        <w:t xml:space="preserve"> базой для </w:t>
      </w:r>
      <w:r w:rsidR="00807064">
        <w:rPr>
          <w:rFonts w:ascii="Times New Roman" w:hAnsi="Times New Roman"/>
          <w:color w:val="000000"/>
          <w:sz w:val="24"/>
          <w:szCs w:val="24"/>
        </w:rPr>
        <w:t>последующего овладения профессией швеи в Кировском многопрофильном техникуме</w:t>
      </w:r>
      <w:r w:rsidR="006F4D20" w:rsidRPr="006F4D20">
        <w:rPr>
          <w:rFonts w:ascii="Times New Roman" w:hAnsi="Times New Roman"/>
          <w:color w:val="000000"/>
          <w:sz w:val="24"/>
          <w:szCs w:val="24"/>
        </w:rPr>
        <w:t>.</w:t>
      </w:r>
    </w:p>
    <w:p w:rsidR="006F4D20" w:rsidRPr="006F4D20" w:rsidRDefault="006F4D20" w:rsidP="006F4D2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181818"/>
          <w:sz w:val="24"/>
          <w:szCs w:val="24"/>
        </w:rPr>
      </w:pPr>
      <w:r w:rsidRPr="006F4D20">
        <w:rPr>
          <w:rFonts w:ascii="Times New Roman" w:hAnsi="Times New Roman"/>
          <w:color w:val="000000"/>
          <w:sz w:val="24"/>
          <w:szCs w:val="24"/>
        </w:rPr>
        <w:t>Теоретическое обучение направлено</w:t>
      </w:r>
      <w:r w:rsidR="00807064">
        <w:rPr>
          <w:rFonts w:ascii="Times New Roman" w:hAnsi="Times New Roman"/>
          <w:color w:val="000000"/>
          <w:sz w:val="24"/>
          <w:szCs w:val="24"/>
        </w:rPr>
        <w:t xml:space="preserve"> на формирование у воспитанниц</w:t>
      </w:r>
      <w:r w:rsidRPr="006F4D20">
        <w:rPr>
          <w:rFonts w:ascii="Times New Roman" w:hAnsi="Times New Roman"/>
          <w:color w:val="000000"/>
          <w:sz w:val="24"/>
          <w:szCs w:val="24"/>
        </w:rPr>
        <w:t xml:space="preserve"> знаний  основ материаловедения, устройства бытовых швейных машин, технологии пошива легкой одежды</w:t>
      </w:r>
      <w:r w:rsidR="00F14AB0" w:rsidRPr="00F14AB0">
        <w:rPr>
          <w:rFonts w:ascii="Times New Roman" w:hAnsi="Times New Roman"/>
          <w:color w:val="000000"/>
          <w:sz w:val="24"/>
          <w:szCs w:val="24"/>
        </w:rPr>
        <w:t>, постельного белья и др.</w:t>
      </w:r>
    </w:p>
    <w:p w:rsidR="00B63236" w:rsidRDefault="00B63236" w:rsidP="006F4D2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4D20" w:rsidRPr="006F4D20" w:rsidRDefault="006F4D20" w:rsidP="006F4D2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181818"/>
          <w:sz w:val="24"/>
          <w:szCs w:val="24"/>
        </w:rPr>
      </w:pPr>
      <w:r w:rsidRPr="006F4D20">
        <w:rPr>
          <w:rFonts w:ascii="Times New Roman" w:hAnsi="Times New Roman"/>
          <w:b/>
          <w:bCs/>
          <w:color w:val="000000"/>
          <w:sz w:val="24"/>
          <w:szCs w:val="24"/>
        </w:rPr>
        <w:t>Столярное дело</w:t>
      </w:r>
    </w:p>
    <w:p w:rsidR="006F4D20" w:rsidRPr="006F4D20" w:rsidRDefault="006F4D20" w:rsidP="006F4D2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181818"/>
          <w:sz w:val="24"/>
          <w:szCs w:val="24"/>
        </w:rPr>
      </w:pPr>
      <w:r w:rsidRPr="006F4D20">
        <w:rPr>
          <w:rFonts w:ascii="Times New Roman" w:hAnsi="Times New Roman"/>
          <w:color w:val="181818"/>
          <w:sz w:val="24"/>
          <w:szCs w:val="24"/>
        </w:rPr>
        <w:t xml:space="preserve">Профиль </w:t>
      </w:r>
      <w:proofErr w:type="spellStart"/>
      <w:r w:rsidRPr="006F4D20">
        <w:rPr>
          <w:rFonts w:ascii="Times New Roman" w:hAnsi="Times New Roman"/>
          <w:color w:val="181818"/>
          <w:sz w:val="24"/>
          <w:szCs w:val="24"/>
        </w:rPr>
        <w:t>предпрофессиональной</w:t>
      </w:r>
      <w:proofErr w:type="spellEnd"/>
      <w:r w:rsidRPr="006F4D20">
        <w:rPr>
          <w:rFonts w:ascii="Times New Roman" w:hAnsi="Times New Roman"/>
          <w:color w:val="181818"/>
          <w:sz w:val="24"/>
          <w:szCs w:val="24"/>
        </w:rPr>
        <w:t xml:space="preserve"> подготовки «Столярное дело». Обучающиеся приобретают навыки владения столярными инструментами и приспособлениями, узнают правила ухода за ними.</w:t>
      </w:r>
    </w:p>
    <w:p w:rsidR="006F4D20" w:rsidRDefault="006F4D20" w:rsidP="00F14A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81818"/>
          <w:sz w:val="24"/>
          <w:szCs w:val="24"/>
        </w:rPr>
      </w:pPr>
      <w:r w:rsidRPr="006F4D20">
        <w:rPr>
          <w:rFonts w:ascii="Times New Roman" w:hAnsi="Times New Roman"/>
          <w:color w:val="181818"/>
          <w:sz w:val="24"/>
          <w:szCs w:val="24"/>
        </w:rPr>
        <w:t>Освоение новых методов работы с древесиной направлено на совершенствование навыков, умений конструирования и сборки столярных изделий. Большое внимание уделяется правилам </w:t>
      </w:r>
      <w:r w:rsidRPr="008733D6">
        <w:rPr>
          <w:rFonts w:ascii="Times New Roman" w:hAnsi="Times New Roman"/>
          <w:bCs/>
          <w:color w:val="181818"/>
          <w:sz w:val="24"/>
          <w:szCs w:val="24"/>
        </w:rPr>
        <w:t>безопасности труда</w:t>
      </w:r>
      <w:r w:rsidRPr="006F4D20">
        <w:rPr>
          <w:rFonts w:ascii="Times New Roman" w:hAnsi="Times New Roman"/>
          <w:color w:val="181818"/>
          <w:sz w:val="24"/>
          <w:szCs w:val="24"/>
        </w:rPr>
        <w:t>, производственной санитарии и личной гигиене, что так же является залогом успешной работы в мастерской.</w:t>
      </w:r>
      <w:r w:rsidR="00807064">
        <w:rPr>
          <w:rFonts w:ascii="Times New Roman" w:hAnsi="Times New Roman"/>
          <w:color w:val="181818"/>
          <w:sz w:val="24"/>
          <w:szCs w:val="24"/>
        </w:rPr>
        <w:t xml:space="preserve"> Данное обучение в мастерской также шаг к получению профессии «столяр» в базовом  техникуме.</w:t>
      </w:r>
    </w:p>
    <w:p w:rsidR="00870EFB" w:rsidRDefault="00870EFB" w:rsidP="00870E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:rsidR="00870EFB" w:rsidRDefault="00870EFB" w:rsidP="00870E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807064">
        <w:rPr>
          <w:rFonts w:ascii="Times New Roman" w:hAnsi="Times New Roman"/>
          <w:b/>
          <w:bCs/>
          <w:color w:val="181818"/>
          <w:sz w:val="24"/>
          <w:szCs w:val="24"/>
        </w:rPr>
        <w:t>Картонажное дело. Рукоделие</w:t>
      </w:r>
      <w:r>
        <w:rPr>
          <w:rFonts w:ascii="Times New Roman" w:hAnsi="Times New Roman"/>
          <w:b/>
          <w:bCs/>
          <w:color w:val="181818"/>
          <w:sz w:val="24"/>
          <w:szCs w:val="24"/>
        </w:rPr>
        <w:t>.</w:t>
      </w:r>
    </w:p>
    <w:p w:rsidR="00870EFB" w:rsidRPr="00870EFB" w:rsidRDefault="00870EFB" w:rsidP="00870E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181818"/>
          <w:sz w:val="24"/>
          <w:szCs w:val="24"/>
        </w:rPr>
      </w:pPr>
      <w:r w:rsidRPr="00870EFB">
        <w:rPr>
          <w:rFonts w:ascii="Times New Roman" w:hAnsi="Times New Roman"/>
          <w:bCs/>
          <w:color w:val="181818"/>
          <w:sz w:val="24"/>
          <w:szCs w:val="24"/>
        </w:rPr>
        <w:t xml:space="preserve">Основные направления </w:t>
      </w:r>
      <w:proofErr w:type="gramStart"/>
      <w:r w:rsidRPr="00870EFB">
        <w:rPr>
          <w:rFonts w:ascii="Times New Roman" w:hAnsi="Times New Roman"/>
          <w:bCs/>
          <w:color w:val="181818"/>
          <w:sz w:val="24"/>
          <w:szCs w:val="24"/>
        </w:rPr>
        <w:t>для</w:t>
      </w:r>
      <w:proofErr w:type="gramEnd"/>
      <w:r w:rsidRPr="00870EFB">
        <w:rPr>
          <w:rFonts w:ascii="Times New Roman" w:hAnsi="Times New Roman"/>
          <w:bCs/>
          <w:color w:val="181818"/>
          <w:sz w:val="24"/>
          <w:szCs w:val="24"/>
        </w:rPr>
        <w:t xml:space="preserve"> </w:t>
      </w:r>
      <w:proofErr w:type="gramStart"/>
      <w:r w:rsidRPr="00870EFB">
        <w:rPr>
          <w:rFonts w:ascii="Times New Roman" w:hAnsi="Times New Roman"/>
          <w:bCs/>
          <w:color w:val="181818"/>
          <w:sz w:val="24"/>
          <w:szCs w:val="24"/>
        </w:rPr>
        <w:t>обучение</w:t>
      </w:r>
      <w:proofErr w:type="gramEnd"/>
      <w:r w:rsidRPr="00870EFB">
        <w:rPr>
          <w:rFonts w:ascii="Times New Roman" w:hAnsi="Times New Roman"/>
          <w:bCs/>
          <w:color w:val="181818"/>
          <w:sz w:val="24"/>
          <w:szCs w:val="24"/>
        </w:rPr>
        <w:t xml:space="preserve"> девушек</w:t>
      </w:r>
      <w:r>
        <w:rPr>
          <w:rFonts w:ascii="Times New Roman" w:hAnsi="Times New Roman"/>
          <w:bCs/>
          <w:color w:val="181818"/>
          <w:sz w:val="24"/>
          <w:szCs w:val="24"/>
        </w:rPr>
        <w:t xml:space="preserve"> в картонажной мастерской: картонажное дело и рукоделие.</w:t>
      </w:r>
    </w:p>
    <w:p w:rsidR="00870EFB" w:rsidRPr="00694D33" w:rsidRDefault="00870EFB" w:rsidP="008733D6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Pr="00694D33">
        <w:rPr>
          <w:rFonts w:ascii="Times New Roman" w:hAnsi="Times New Roman"/>
          <w:color w:val="000000"/>
          <w:sz w:val="24"/>
          <w:szCs w:val="24"/>
        </w:rPr>
        <w:t xml:space="preserve">а занятиях в мастерской </w:t>
      </w:r>
      <w:r>
        <w:rPr>
          <w:rFonts w:ascii="Times New Roman" w:hAnsi="Times New Roman"/>
          <w:color w:val="000000"/>
          <w:sz w:val="24"/>
          <w:szCs w:val="24"/>
        </w:rPr>
        <w:t>в доступной форме  раскрывается</w:t>
      </w:r>
      <w:r w:rsidRPr="00694D33">
        <w:rPr>
          <w:rFonts w:ascii="Times New Roman" w:hAnsi="Times New Roman"/>
          <w:color w:val="000000"/>
          <w:sz w:val="24"/>
          <w:szCs w:val="24"/>
        </w:rPr>
        <w:t xml:space="preserve"> технологический процесс производства бумаги, даю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 w:rsidRPr="00694D33">
        <w:rPr>
          <w:rFonts w:ascii="Times New Roman" w:hAnsi="Times New Roman"/>
          <w:color w:val="000000"/>
          <w:sz w:val="24"/>
          <w:szCs w:val="24"/>
        </w:rPr>
        <w:t xml:space="preserve"> разъяснения по таким понятиям как: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4D33">
        <w:rPr>
          <w:rFonts w:ascii="Times New Roman" w:hAnsi="Times New Roman"/>
          <w:color w:val="000000"/>
          <w:sz w:val="24"/>
          <w:szCs w:val="24"/>
        </w:rPr>
        <w:t>макулатура;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4D33">
        <w:rPr>
          <w:rFonts w:ascii="Times New Roman" w:hAnsi="Times New Roman"/>
          <w:color w:val="000000"/>
          <w:sz w:val="24"/>
          <w:szCs w:val="24"/>
        </w:rPr>
        <w:t>древесина;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4D33">
        <w:rPr>
          <w:rFonts w:ascii="Times New Roman" w:hAnsi="Times New Roman"/>
          <w:color w:val="000000"/>
          <w:sz w:val="24"/>
          <w:szCs w:val="24"/>
        </w:rPr>
        <w:t>целлюлоза.</w:t>
      </w:r>
      <w:r w:rsidR="008733D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Затрагивается проблема</w:t>
      </w:r>
      <w:r w:rsidRPr="00694D33">
        <w:rPr>
          <w:rFonts w:ascii="Times New Roman" w:hAnsi="Times New Roman"/>
          <w:color w:val="000000"/>
          <w:sz w:val="24"/>
          <w:szCs w:val="24"/>
        </w:rPr>
        <w:t xml:space="preserve"> экологии: защита леса, переработка вторичного сырья.</w:t>
      </w:r>
    </w:p>
    <w:p w:rsidR="00870EFB" w:rsidRPr="00A43D2F" w:rsidRDefault="00870EFB" w:rsidP="008733D6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Также </w:t>
      </w:r>
      <w:r w:rsidRPr="00694D33">
        <w:rPr>
          <w:rFonts w:ascii="Times New Roman" w:hAnsi="Times New Roman"/>
          <w:color w:val="000000"/>
          <w:sz w:val="24"/>
          <w:szCs w:val="24"/>
        </w:rPr>
        <w:t xml:space="preserve">при работе с бумагой и картоном учащиеся получают первоначальные представления о графике: элементарные понятия о техническом рисунке, эскизе, простейших чертежах, сами </w:t>
      </w:r>
      <w:r>
        <w:rPr>
          <w:rFonts w:ascii="Times New Roman" w:hAnsi="Times New Roman"/>
          <w:color w:val="000000"/>
          <w:sz w:val="24"/>
          <w:szCs w:val="24"/>
        </w:rPr>
        <w:t>стараются выполнять</w:t>
      </w:r>
      <w:r w:rsidRPr="00694D33">
        <w:rPr>
          <w:rFonts w:ascii="Times New Roman" w:hAnsi="Times New Roman"/>
          <w:color w:val="000000"/>
          <w:sz w:val="24"/>
          <w:szCs w:val="24"/>
        </w:rPr>
        <w:t xml:space="preserve"> эту работу’ с пом</w:t>
      </w:r>
      <w:r w:rsidR="008733D6">
        <w:rPr>
          <w:rFonts w:ascii="Times New Roman" w:hAnsi="Times New Roman"/>
          <w:color w:val="000000"/>
          <w:sz w:val="24"/>
          <w:szCs w:val="24"/>
        </w:rPr>
        <w:t>ощью измерительных инструментов</w:t>
      </w:r>
      <w:r w:rsidRPr="00694D33">
        <w:rPr>
          <w:rFonts w:ascii="Times New Roman" w:hAnsi="Times New Roman"/>
          <w:color w:val="000000"/>
          <w:sz w:val="24"/>
          <w:szCs w:val="24"/>
        </w:rPr>
        <w:t>.</w:t>
      </w:r>
    </w:p>
    <w:p w:rsidR="00870EFB" w:rsidRPr="00A43D2F" w:rsidRDefault="00870EFB" w:rsidP="00870EFB">
      <w:pPr>
        <w:shd w:val="clear" w:color="auto" w:fill="FFFFFF"/>
        <w:spacing w:after="0" w:line="240" w:lineRule="auto"/>
        <w:ind w:firstLine="710"/>
        <w:jc w:val="both"/>
        <w:rPr>
          <w:color w:val="000000"/>
          <w:sz w:val="24"/>
          <w:szCs w:val="24"/>
        </w:rPr>
      </w:pPr>
      <w:r w:rsidRPr="00694D33">
        <w:rPr>
          <w:rFonts w:ascii="Times New Roman" w:hAnsi="Times New Roman"/>
          <w:color w:val="000000"/>
          <w:sz w:val="24"/>
          <w:szCs w:val="24"/>
        </w:rPr>
        <w:t>В процессе занятий вязания формируются все психические процессы, развиваются художественно - творческие способности и положительное восприятие окружающего мира.</w:t>
      </w:r>
    </w:p>
    <w:p w:rsidR="00870EFB" w:rsidRPr="00A43D2F" w:rsidRDefault="00870EFB" w:rsidP="00870EFB">
      <w:pPr>
        <w:shd w:val="clear" w:color="auto" w:fill="FFFFFF"/>
        <w:spacing w:after="0" w:line="240" w:lineRule="auto"/>
        <w:ind w:firstLine="710"/>
        <w:jc w:val="both"/>
        <w:rPr>
          <w:color w:val="000000"/>
          <w:sz w:val="24"/>
          <w:szCs w:val="24"/>
        </w:rPr>
      </w:pPr>
      <w:r w:rsidRPr="00694D33">
        <w:rPr>
          <w:rFonts w:ascii="Times New Roman" w:hAnsi="Times New Roman"/>
          <w:color w:val="000000"/>
          <w:sz w:val="24"/>
          <w:szCs w:val="24"/>
        </w:rPr>
        <w:t>Формирование трудовых навыков и умений происходит в едином процессе ознакомления детей с рукоделием, культурой и эстетическими ценностями своего народа.</w:t>
      </w:r>
    </w:p>
    <w:p w:rsidR="00870EFB" w:rsidRDefault="00870EFB" w:rsidP="00870EF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694D33">
        <w:rPr>
          <w:rFonts w:ascii="Times New Roman" w:hAnsi="Times New Roman"/>
          <w:color w:val="000000"/>
          <w:sz w:val="24"/>
          <w:szCs w:val="24"/>
        </w:rPr>
        <w:t>Также формируются навыки обращения с инструментами, которые необходимы для вязания.</w:t>
      </w:r>
    </w:p>
    <w:p w:rsidR="00870EFB" w:rsidRDefault="00870EFB" w:rsidP="00870EF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0EFB" w:rsidRDefault="00870EFB" w:rsidP="00870EF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70EFB">
        <w:rPr>
          <w:rFonts w:ascii="Times New Roman" w:hAnsi="Times New Roman"/>
          <w:b/>
          <w:color w:val="000000"/>
          <w:sz w:val="24"/>
          <w:szCs w:val="24"/>
        </w:rPr>
        <w:t>Растениеводство.</w:t>
      </w:r>
    </w:p>
    <w:p w:rsidR="00870EFB" w:rsidRPr="00A43D2F" w:rsidRDefault="00870EFB" w:rsidP="00870EFB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b/>
          <w:sz w:val="24"/>
          <w:szCs w:val="24"/>
        </w:rPr>
      </w:pPr>
      <w:r w:rsidRPr="008733D6">
        <w:rPr>
          <w:rFonts w:ascii="Times New Roman" w:hAnsi="Times New Roman"/>
          <w:sz w:val="24"/>
          <w:szCs w:val="24"/>
          <w:shd w:val="clear" w:color="auto" w:fill="FFFFFF"/>
        </w:rPr>
        <w:t>На занятиях по растениеводству ребята получают трудовые навыки по выращиванию и уходу за комнатными, цветочно-декоративными растениями, овощными культурами учатся использовать их для оформления территории, приобретают навыки работы с сельскохозяйственным инструментом. Также приобретают обще трудовые умения и навыки, которые помогут учащимся в жизни - это пользоваться инструментами с соблюдением всех правил </w:t>
      </w:r>
      <w:hyperlink r:id="rId10" w:tooltip="Техника безопасности" w:history="1">
        <w:r w:rsidRPr="008733D6">
          <w:rPr>
            <w:rStyle w:val="af2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техники безопасности</w:t>
        </w:r>
      </w:hyperlink>
      <w:r w:rsidRPr="008733D6">
        <w:rPr>
          <w:rFonts w:ascii="Times New Roman" w:hAnsi="Times New Roman"/>
          <w:sz w:val="24"/>
          <w:szCs w:val="24"/>
          <w:shd w:val="clear" w:color="auto" w:fill="FFFFFF"/>
        </w:rPr>
        <w:t>, соблюдать форму одежды, умению содержать свое рабочее место в порядке, планировать и анализировать свою работу. Усвоенные учащимися организационные умения и навыки впоследствии закрепляются, как полезные привычки и облегчают переход к самостоятельности в жизни.</w:t>
      </w:r>
    </w:p>
    <w:p w:rsidR="00870EFB" w:rsidRDefault="008733D6" w:rsidP="00870EF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81818"/>
          <w:sz w:val="24"/>
          <w:szCs w:val="24"/>
        </w:rPr>
      </w:pPr>
      <w:r>
        <w:rPr>
          <w:rFonts w:ascii="Times New Roman" w:hAnsi="Times New Roman"/>
          <w:b/>
          <w:color w:val="181818"/>
          <w:sz w:val="24"/>
          <w:szCs w:val="24"/>
        </w:rPr>
        <w:t xml:space="preserve">        К сожалению, обучение рукоделию и растениеводству пока так и остаются на уровне обучения </w:t>
      </w:r>
      <w:proofErr w:type="gramStart"/>
      <w:r>
        <w:rPr>
          <w:rFonts w:ascii="Times New Roman" w:hAnsi="Times New Roman"/>
          <w:b/>
          <w:color w:val="181818"/>
          <w:sz w:val="24"/>
          <w:szCs w:val="24"/>
        </w:rPr>
        <w:t>воспитанников</w:t>
      </w:r>
      <w:proofErr w:type="gramEnd"/>
      <w:r>
        <w:rPr>
          <w:rFonts w:ascii="Times New Roman" w:hAnsi="Times New Roman"/>
          <w:b/>
          <w:color w:val="181818"/>
          <w:sz w:val="24"/>
          <w:szCs w:val="24"/>
        </w:rPr>
        <w:t xml:space="preserve"> на базе Учреждении, получение профессий по данным модулям в профессиональных образовательных учреждениях пока не предусмотрено.</w:t>
      </w:r>
    </w:p>
    <w:p w:rsidR="008733D6" w:rsidRDefault="008733D6" w:rsidP="00F14A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181818"/>
          <w:sz w:val="24"/>
          <w:szCs w:val="24"/>
        </w:rPr>
      </w:pPr>
    </w:p>
    <w:p w:rsidR="00807064" w:rsidRDefault="00807064" w:rsidP="00F14A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181818"/>
          <w:sz w:val="24"/>
          <w:szCs w:val="24"/>
        </w:rPr>
      </w:pPr>
      <w:r w:rsidRPr="00807064">
        <w:rPr>
          <w:rFonts w:ascii="Times New Roman" w:hAnsi="Times New Roman"/>
          <w:b/>
          <w:color w:val="181818"/>
          <w:sz w:val="24"/>
          <w:szCs w:val="24"/>
        </w:rPr>
        <w:t>Малярное дело.</w:t>
      </w:r>
    </w:p>
    <w:p w:rsidR="00807064" w:rsidRDefault="009853B6" w:rsidP="00A43D2F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807064">
        <w:rPr>
          <w:rFonts w:ascii="Times New Roman" w:hAnsi="Times New Roman"/>
          <w:sz w:val="24"/>
          <w:szCs w:val="24"/>
        </w:rPr>
        <w:t>Назначение</w:t>
      </w:r>
      <w:r>
        <w:rPr>
          <w:rFonts w:ascii="Times New Roman" w:hAnsi="Times New Roman"/>
          <w:sz w:val="24"/>
          <w:szCs w:val="24"/>
        </w:rPr>
        <w:t xml:space="preserve"> мастерской </w:t>
      </w:r>
      <w:r w:rsidRPr="00807064">
        <w:rPr>
          <w:rFonts w:ascii="Times New Roman" w:hAnsi="Times New Roman"/>
          <w:sz w:val="24"/>
          <w:szCs w:val="24"/>
        </w:rPr>
        <w:t xml:space="preserve">– теоретическая и практическая подготовка обучающихся к получению первоначальных профессиональных навыков для подготовки к получению профессий: </w:t>
      </w:r>
      <w:r w:rsidRPr="00807064">
        <w:rPr>
          <w:rFonts w:ascii="Times New Roman" w:hAnsi="Times New Roman"/>
          <w:sz w:val="24"/>
          <w:szCs w:val="24"/>
        </w:rPr>
        <w:lastRenderedPageBreak/>
        <w:t xml:space="preserve">штукатур, </w:t>
      </w:r>
      <w:r w:rsidRPr="009853B6">
        <w:rPr>
          <w:rFonts w:ascii="Times New Roman" w:hAnsi="Times New Roman"/>
          <w:sz w:val="24"/>
          <w:szCs w:val="24"/>
        </w:rPr>
        <w:t xml:space="preserve">маляр. </w:t>
      </w:r>
      <w:r w:rsidR="00807064" w:rsidRPr="009853B6">
        <w:rPr>
          <w:rFonts w:ascii="Times New Roman" w:hAnsi="Times New Roman"/>
          <w:color w:val="000000"/>
          <w:sz w:val="24"/>
          <w:szCs w:val="24"/>
        </w:rPr>
        <w:t xml:space="preserve">Процесс труда </w:t>
      </w:r>
      <w:r w:rsidRPr="009853B6">
        <w:rPr>
          <w:rFonts w:ascii="Times New Roman" w:hAnsi="Times New Roman"/>
          <w:color w:val="000000"/>
          <w:sz w:val="24"/>
          <w:szCs w:val="24"/>
        </w:rPr>
        <w:t xml:space="preserve">в мастерской </w:t>
      </w:r>
      <w:r w:rsidR="00807064" w:rsidRPr="009853B6">
        <w:rPr>
          <w:rFonts w:ascii="Times New Roman" w:hAnsi="Times New Roman"/>
          <w:color w:val="000000"/>
          <w:sz w:val="24"/>
          <w:szCs w:val="24"/>
        </w:rPr>
        <w:t>складывается из отдельных техн</w:t>
      </w:r>
      <w:r w:rsidRPr="009853B6">
        <w:rPr>
          <w:rFonts w:ascii="Times New Roman" w:hAnsi="Times New Roman"/>
          <w:color w:val="000000"/>
          <w:sz w:val="24"/>
          <w:szCs w:val="24"/>
        </w:rPr>
        <w:t>ологических операций. Например</w:t>
      </w:r>
      <w:r w:rsidR="00807064" w:rsidRPr="009853B6">
        <w:rPr>
          <w:rFonts w:ascii="Times New Roman" w:hAnsi="Times New Roman"/>
          <w:color w:val="000000"/>
          <w:sz w:val="24"/>
          <w:szCs w:val="24"/>
        </w:rPr>
        <w:t>, - это смачивание поверхности водой, приготовление раствора, оштукатуривание поверхности, окрашивание поверхности</w:t>
      </w:r>
      <w:r w:rsidRPr="009853B6">
        <w:rPr>
          <w:rFonts w:ascii="Times New Roman" w:hAnsi="Times New Roman"/>
          <w:color w:val="000000"/>
          <w:sz w:val="24"/>
          <w:szCs w:val="24"/>
        </w:rPr>
        <w:t xml:space="preserve"> и др</w:t>
      </w:r>
      <w:r w:rsidR="00807064" w:rsidRPr="009853B6">
        <w:rPr>
          <w:rFonts w:ascii="Times New Roman" w:hAnsi="Times New Roman"/>
          <w:color w:val="000000"/>
          <w:sz w:val="24"/>
          <w:szCs w:val="24"/>
        </w:rPr>
        <w:t xml:space="preserve">. В зависимости от условий одна и та же операция </w:t>
      </w:r>
      <w:r w:rsidRPr="009853B6">
        <w:rPr>
          <w:rFonts w:ascii="Times New Roman" w:hAnsi="Times New Roman"/>
          <w:color w:val="000000"/>
          <w:sz w:val="24"/>
          <w:szCs w:val="24"/>
        </w:rPr>
        <w:t>выполняет</w:t>
      </w:r>
      <w:r w:rsidR="00807064" w:rsidRPr="009853B6">
        <w:rPr>
          <w:rFonts w:ascii="Times New Roman" w:hAnsi="Times New Roman"/>
          <w:color w:val="000000"/>
          <w:sz w:val="24"/>
          <w:szCs w:val="24"/>
        </w:rPr>
        <w:t>ся с помощью разных приемов.</w:t>
      </w:r>
      <w:r>
        <w:rPr>
          <w:rFonts w:ascii="Times New Roman" w:hAnsi="Times New Roman"/>
          <w:color w:val="000000"/>
          <w:sz w:val="24"/>
          <w:szCs w:val="24"/>
        </w:rPr>
        <w:t xml:space="preserve"> Отработанные до автоматизма навыки </w:t>
      </w:r>
      <w:r w:rsidR="00A43D2F"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43D2F">
        <w:rPr>
          <w:rFonts w:ascii="Times New Roman" w:hAnsi="Times New Roman"/>
          <w:color w:val="000000"/>
          <w:sz w:val="24"/>
          <w:szCs w:val="24"/>
        </w:rPr>
        <w:t>также являются ступенькой к обучению в многопрофильном техникуме для получения профессии «штукатур».</w:t>
      </w:r>
    </w:p>
    <w:p w:rsidR="007A3DB6" w:rsidRPr="00A43D2F" w:rsidRDefault="007A3DB6" w:rsidP="00A43D2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Более подробно информация об обучении воспитанников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предпрофессиональным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навыкам на базе мастерских будет рассмотрена ниже</w:t>
      </w:r>
      <w:r w:rsidR="00805FEA">
        <w:rPr>
          <w:rFonts w:ascii="Times New Roman" w:hAnsi="Times New Roman"/>
          <w:color w:val="000000"/>
          <w:sz w:val="24"/>
          <w:szCs w:val="24"/>
        </w:rPr>
        <w:t xml:space="preserve"> в разделе: «Предоставление социальн</w:t>
      </w:r>
      <w:proofErr w:type="gramStart"/>
      <w:r w:rsidR="00805FEA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="00805FEA">
        <w:rPr>
          <w:rFonts w:ascii="Times New Roman" w:hAnsi="Times New Roman"/>
          <w:color w:val="000000"/>
          <w:sz w:val="24"/>
          <w:szCs w:val="24"/>
        </w:rPr>
        <w:t xml:space="preserve"> трудовых услуг на отделении»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6F4D20" w:rsidRPr="008733D6" w:rsidRDefault="008733D6" w:rsidP="00346D01">
      <w:pPr>
        <w:pStyle w:val="a3"/>
        <w:numPr>
          <w:ilvl w:val="1"/>
          <w:numId w:val="12"/>
        </w:numPr>
        <w:jc w:val="center"/>
        <w:rPr>
          <w:rFonts w:ascii="Times New Roman" w:hAnsi="Times New Roman"/>
          <w:b/>
          <w:sz w:val="24"/>
          <w:szCs w:val="24"/>
        </w:rPr>
      </w:pPr>
      <w:r w:rsidRPr="008733D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Обучение профессиям на базе </w:t>
      </w:r>
      <w:r w:rsidRPr="008733D6">
        <w:rPr>
          <w:rFonts w:ascii="Times New Roman" w:hAnsi="Times New Roman"/>
          <w:b/>
          <w:sz w:val="24"/>
          <w:szCs w:val="24"/>
        </w:rPr>
        <w:t>КОГПОБУ «Кировский многопрофильный техникум»:</w:t>
      </w:r>
    </w:p>
    <w:p w:rsidR="008733D6" w:rsidRDefault="008733D6" w:rsidP="002D2644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2571"/>
        <w:gridCol w:w="1648"/>
        <w:gridCol w:w="1701"/>
        <w:gridCol w:w="1956"/>
        <w:gridCol w:w="1730"/>
        <w:gridCol w:w="1417"/>
      </w:tblGrid>
      <w:tr w:rsidR="00A43D2F" w:rsidRPr="001B4871" w:rsidTr="008733D6">
        <w:trPr>
          <w:trHeight w:val="428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8733D6" w:rsidRDefault="008733D6" w:rsidP="008733D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3D6">
              <w:rPr>
                <w:rFonts w:ascii="Times New Roman" w:hAnsi="Times New Roman"/>
                <w:b/>
                <w:sz w:val="24"/>
                <w:szCs w:val="24"/>
              </w:rPr>
              <w:t>Название ОУ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8733D6" w:rsidRDefault="008733D6" w:rsidP="008733D6">
            <w:pPr>
              <w:jc w:val="center"/>
              <w:rPr>
                <w:rFonts w:ascii="Times New Roman" w:hAnsi="Times New Roman"/>
                <w:b/>
              </w:rPr>
            </w:pPr>
            <w:r w:rsidRPr="008733D6">
              <w:rPr>
                <w:rFonts w:ascii="Times New Roman" w:hAnsi="Times New Roman"/>
                <w:b/>
              </w:rPr>
              <w:t>2018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8733D6" w:rsidRDefault="008733D6" w:rsidP="008733D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3D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8733D6" w:rsidRDefault="008733D6" w:rsidP="008733D6">
            <w:pPr>
              <w:jc w:val="center"/>
              <w:rPr>
                <w:rFonts w:ascii="Times New Roman" w:hAnsi="Times New Roman"/>
                <w:b/>
              </w:rPr>
            </w:pPr>
            <w:r w:rsidRPr="008733D6">
              <w:rPr>
                <w:rFonts w:ascii="Times New Roman" w:hAnsi="Times New Roman"/>
                <w:b/>
              </w:rPr>
              <w:t>2020 год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D2F" w:rsidRPr="008733D6" w:rsidRDefault="008733D6" w:rsidP="008733D6">
            <w:pPr>
              <w:jc w:val="center"/>
              <w:rPr>
                <w:rFonts w:ascii="Times New Roman" w:hAnsi="Times New Roman"/>
                <w:b/>
              </w:rPr>
            </w:pPr>
            <w:r w:rsidRPr="008733D6">
              <w:rPr>
                <w:rFonts w:ascii="Times New Roman" w:hAnsi="Times New Roman"/>
                <w:b/>
              </w:rPr>
              <w:t>2021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3D2F" w:rsidRPr="008733D6" w:rsidRDefault="008733D6" w:rsidP="008733D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3D6"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8733D6" w:rsidRPr="001B4871" w:rsidTr="00B63236">
        <w:trPr>
          <w:trHeight w:val="4320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8733D6" w:rsidRDefault="008733D6" w:rsidP="00B6323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E2DA2">
              <w:rPr>
                <w:rFonts w:ascii="Times New Roman" w:hAnsi="Times New Roman"/>
                <w:b/>
                <w:sz w:val="24"/>
                <w:szCs w:val="24"/>
              </w:rPr>
              <w:t>КОГПОБУ «Кировский многопрофильный техникум»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</w:t>
            </w:r>
            <w:r w:rsidRPr="005512A8">
              <w:rPr>
                <w:rStyle w:val="af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даптированные программы профессионального обучения (АППО)</w:t>
            </w:r>
            <w:proofErr w:type="gramEnd"/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8733D6" w:rsidRPr="001B4871" w:rsidRDefault="008733D6" w:rsidP="00B63236">
            <w:pPr>
              <w:rPr>
                <w:rFonts w:ascii="Times New Roman" w:hAnsi="Times New Roman"/>
                <w:sz w:val="24"/>
                <w:szCs w:val="24"/>
              </w:rPr>
            </w:pPr>
            <w:r w:rsidRPr="001B4871">
              <w:rPr>
                <w:rFonts w:ascii="Times New Roman" w:hAnsi="Times New Roman"/>
                <w:sz w:val="24"/>
                <w:szCs w:val="24"/>
                <w:u w:val="single"/>
              </w:rPr>
              <w:t>6 человек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 xml:space="preserve"> (швея),</w:t>
            </w:r>
          </w:p>
          <w:p w:rsidR="008733D6" w:rsidRDefault="008733D6" w:rsidP="00B6323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2DA2">
              <w:rPr>
                <w:rFonts w:ascii="Times New Roman" w:hAnsi="Times New Roman"/>
                <w:u w:val="single"/>
              </w:rPr>
              <w:t>7 человек</w:t>
            </w:r>
            <w:r w:rsidRPr="001E2DA2">
              <w:rPr>
                <w:rFonts w:ascii="Times New Roman" w:hAnsi="Times New Roman"/>
              </w:rPr>
              <w:t xml:space="preserve"> (столяр строительный)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733D6" w:rsidRPr="001E2DA2" w:rsidRDefault="008733D6" w:rsidP="00B63236">
            <w:pPr>
              <w:rPr>
                <w:rFonts w:ascii="Times New Roman" w:hAnsi="Times New Roman"/>
                <w:u w:val="single"/>
              </w:rPr>
            </w:pPr>
            <w:r w:rsidRPr="001B4871">
              <w:rPr>
                <w:rFonts w:ascii="Times New Roman" w:hAnsi="Times New Roman"/>
                <w:sz w:val="24"/>
                <w:szCs w:val="24"/>
                <w:u w:val="single"/>
              </w:rPr>
              <w:t>13 человек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1E2DA2">
              <w:rPr>
                <w:rFonts w:ascii="Times New Roman" w:hAnsi="Times New Roman"/>
              </w:rPr>
              <w:t>(столяр строительный)</w:t>
            </w:r>
          </w:p>
          <w:p w:rsidR="008733D6" w:rsidRPr="001E2DA2" w:rsidRDefault="008733D6" w:rsidP="00B63236">
            <w:pPr>
              <w:rPr>
                <w:rFonts w:ascii="Times New Roman" w:hAnsi="Times New Roman"/>
              </w:rPr>
            </w:pPr>
            <w:r w:rsidRPr="001E2DA2">
              <w:rPr>
                <w:rFonts w:ascii="Times New Roman" w:hAnsi="Times New Roman"/>
                <w:u w:val="single"/>
              </w:rPr>
              <w:t>4 человека</w:t>
            </w:r>
            <w:r w:rsidRPr="001E2DA2">
              <w:rPr>
                <w:rFonts w:ascii="Times New Roman" w:hAnsi="Times New Roman"/>
              </w:rPr>
              <w:t xml:space="preserve"> (швея)</w:t>
            </w:r>
          </w:p>
          <w:p w:rsidR="008733D6" w:rsidRDefault="008733D6" w:rsidP="00B6323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2DA2">
              <w:rPr>
                <w:rFonts w:ascii="Times New Roman" w:hAnsi="Times New Roman"/>
                <w:u w:val="single"/>
              </w:rPr>
              <w:t>6 человек</w:t>
            </w:r>
            <w:r w:rsidRPr="001E2DA2">
              <w:rPr>
                <w:rFonts w:ascii="Times New Roman" w:hAnsi="Times New Roman"/>
              </w:rPr>
              <w:t xml:space="preserve"> (штукатур)</w:t>
            </w:r>
            <w:r w:rsidRPr="001B48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8733D6" w:rsidRDefault="008733D6" w:rsidP="00B63236">
            <w:pPr>
              <w:jc w:val="both"/>
              <w:rPr>
                <w:rFonts w:ascii="Times New Roman" w:hAnsi="Times New Roman"/>
                <w:u w:val="single"/>
              </w:rPr>
            </w:pPr>
            <w:r w:rsidRPr="001E2DA2">
              <w:rPr>
                <w:rFonts w:ascii="Times New Roman" w:hAnsi="Times New Roman"/>
                <w:u w:val="single"/>
              </w:rPr>
              <w:t>5 человек</w:t>
            </w:r>
            <w:r w:rsidRPr="001E2D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Pr="001E2DA2">
              <w:rPr>
                <w:rFonts w:ascii="Times New Roman" w:hAnsi="Times New Roman"/>
              </w:rPr>
              <w:t xml:space="preserve">(начато </w:t>
            </w:r>
            <w:proofErr w:type="gramStart"/>
            <w:r w:rsidRPr="001E2DA2">
              <w:rPr>
                <w:rFonts w:ascii="Times New Roman" w:hAnsi="Times New Roman"/>
              </w:rPr>
              <w:t>обучение по профессии</w:t>
            </w:r>
            <w:proofErr w:type="gramEnd"/>
            <w:r w:rsidRPr="001E2DA2">
              <w:rPr>
                <w:rFonts w:ascii="Times New Roman" w:hAnsi="Times New Roman"/>
              </w:rPr>
              <w:t xml:space="preserve"> «столяр строительный», не закончено, т.к. Учреждение закрыли на изоляцию);                       1 ПСУ выбыл на самостоятельное проживание, не закончив обучение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3D6" w:rsidRDefault="008733D6" w:rsidP="00B63236">
            <w:pPr>
              <w:jc w:val="both"/>
              <w:rPr>
                <w:rFonts w:ascii="Times New Roman" w:hAnsi="Times New Roman"/>
                <w:u w:val="single"/>
              </w:rPr>
            </w:pPr>
            <w:r w:rsidRPr="001E2DA2">
              <w:rPr>
                <w:rFonts w:ascii="Times New Roman" w:hAnsi="Times New Roman"/>
                <w:u w:val="single"/>
              </w:rPr>
              <w:t>4 человека</w:t>
            </w:r>
            <w:r w:rsidRPr="001E2DA2">
              <w:rPr>
                <w:rFonts w:ascii="Times New Roman" w:hAnsi="Times New Roman"/>
              </w:rPr>
              <w:t xml:space="preserve"> закончили </w:t>
            </w:r>
            <w:proofErr w:type="gramStart"/>
            <w:r w:rsidRPr="001E2DA2">
              <w:rPr>
                <w:rFonts w:ascii="Times New Roman" w:hAnsi="Times New Roman"/>
              </w:rPr>
              <w:t>обучение по профессии</w:t>
            </w:r>
            <w:proofErr w:type="gramEnd"/>
            <w:r w:rsidRPr="001E2DA2">
              <w:rPr>
                <w:rFonts w:ascii="Times New Roman" w:hAnsi="Times New Roman"/>
              </w:rPr>
              <w:t xml:space="preserve"> «столяр строительный» после снятия изоляции</w:t>
            </w:r>
            <w:r>
              <w:rPr>
                <w:rFonts w:ascii="Times New Roman" w:hAnsi="Times New Roman"/>
              </w:rPr>
              <w:t xml:space="preserve"> </w:t>
            </w:r>
            <w:r w:rsidRPr="001E2DA2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3D6" w:rsidRDefault="008733D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обучались</w:t>
            </w:r>
          </w:p>
        </w:tc>
      </w:tr>
      <w:tr w:rsidR="00A43D2F" w:rsidRPr="001E2DA2" w:rsidTr="00B63236">
        <w:trPr>
          <w:trHeight w:val="388"/>
        </w:trPr>
        <w:tc>
          <w:tcPr>
            <w:tcW w:w="2571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5512A8" w:rsidRDefault="00A43D2F" w:rsidP="00B6323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512A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48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1E2DA2" w:rsidRDefault="00A43D2F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E2D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13 чел.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1E2DA2" w:rsidRDefault="00A43D2F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E2D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23 чел.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A43D2F" w:rsidRPr="001E2DA2" w:rsidRDefault="00A43D2F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DA2">
              <w:rPr>
                <w:rFonts w:ascii="Times New Roman" w:hAnsi="Times New Roman"/>
                <w:b/>
                <w:sz w:val="24"/>
                <w:szCs w:val="24"/>
              </w:rPr>
              <w:t>______</w:t>
            </w: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D2F" w:rsidRPr="001E2DA2" w:rsidRDefault="00A43D2F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</w:t>
            </w:r>
            <w:r w:rsidRPr="001E2DA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3D2F" w:rsidRPr="001E2DA2" w:rsidRDefault="00A43D2F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DA2">
              <w:rPr>
                <w:rFonts w:ascii="Times New Roman" w:hAnsi="Times New Roman"/>
                <w:b/>
                <w:sz w:val="24"/>
                <w:szCs w:val="24"/>
              </w:rPr>
              <w:t>______</w:t>
            </w:r>
          </w:p>
        </w:tc>
      </w:tr>
    </w:tbl>
    <w:p w:rsidR="002D2644" w:rsidRDefault="002D2644" w:rsidP="002D2644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1C34" w:rsidRDefault="00CD1C34" w:rsidP="00CD1C34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Кроме обучения вышеназванным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предпрофессиональным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навыкам все воспитанники, кто состоянию психического и физического здоровья может привлекаться к труду, под контролем педагогов выполняют работы по уборке и благоустройству территории Учреждения. Это такие виды работ, как:</w:t>
      </w:r>
    </w:p>
    <w:p w:rsidR="00CD1C34" w:rsidRDefault="00CD1C34" w:rsidP="00CD1C34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- уборка мусора, листьев, хвои, снега, льда (по сезонам) на территории Учреждения;</w:t>
      </w:r>
      <w:proofErr w:type="gramEnd"/>
    </w:p>
    <w:p w:rsidR="00CD1C34" w:rsidRDefault="00CD1C34" w:rsidP="00CD1C34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уборка снега с козырьков, навесов, крыш (после инструктажа по ТБ и под контролем инженера по ТБ и ОТ и инструктора по труду);</w:t>
      </w:r>
    </w:p>
    <w:p w:rsidR="007D1307" w:rsidRDefault="007D1307" w:rsidP="00CD1C34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окашивание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газонов, декоративное  подстригание </w:t>
      </w:r>
      <w:r w:rsidR="00CD1C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кустов;</w:t>
      </w:r>
    </w:p>
    <w:p w:rsidR="007D1307" w:rsidRDefault="007D1307" w:rsidP="00CD1C34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создание простейших композиций для благоустройства территории.</w:t>
      </w:r>
    </w:p>
    <w:p w:rsidR="00B63236" w:rsidRDefault="007D1307" w:rsidP="00CD1C34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Отдельно хочется отметить, что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весенне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осенний период все группы отделения участвуют в проекте «Урожайные грядки» - это выполнение огородных работ от начала: посадка рассады, овощных  грядок в весенний период (март – май) до уборки урожая и осенней обработки почвы (август – октябрь). Выращенные овощи затем используются для обучения ПСУ приготовлению простейших блюд</w:t>
      </w:r>
      <w:r w:rsidR="00BE757F">
        <w:rPr>
          <w:rFonts w:ascii="Times New Roman" w:eastAsia="Times New Roman" w:hAnsi="Times New Roman"/>
          <w:sz w:val="24"/>
          <w:szCs w:val="24"/>
          <w:lang w:eastAsia="ru-RU"/>
        </w:rPr>
        <w:t xml:space="preserve"> из овощей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CD1C34" w:rsidRDefault="00CD1C34" w:rsidP="00BE757F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63236" w:rsidRDefault="00B63236" w:rsidP="00B632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C4530">
        <w:rPr>
          <w:rFonts w:ascii="Times New Roman" w:hAnsi="Times New Roman"/>
          <w:b/>
          <w:sz w:val="24"/>
          <w:szCs w:val="24"/>
        </w:rPr>
        <w:t>Орган</w:t>
      </w:r>
      <w:r>
        <w:rPr>
          <w:rFonts w:ascii="Times New Roman" w:hAnsi="Times New Roman"/>
          <w:b/>
          <w:sz w:val="24"/>
          <w:szCs w:val="24"/>
        </w:rPr>
        <w:t xml:space="preserve">изация трудотерапии на базе ДДИ </w:t>
      </w:r>
    </w:p>
    <w:p w:rsidR="00B63236" w:rsidRDefault="00B63236" w:rsidP="00B632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(информация на 31 декабря соответствующего года) </w:t>
      </w:r>
    </w:p>
    <w:p w:rsidR="00B63236" w:rsidRPr="009C4530" w:rsidRDefault="00B63236" w:rsidP="00B6323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3510"/>
        <w:gridCol w:w="2552"/>
        <w:gridCol w:w="2126"/>
        <w:gridCol w:w="2268"/>
      </w:tblGrid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5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Картонажная мастерская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Швейная мастерская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Столярная мастерская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Малярная мастерская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63236" w:rsidTr="00B63236">
        <w:tc>
          <w:tcPr>
            <w:tcW w:w="3510" w:type="dxa"/>
          </w:tcPr>
          <w:p w:rsidR="00B63236" w:rsidRPr="009C4530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и благоустройство территории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3236" w:rsidRPr="009C4530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63236" w:rsidTr="00B63236">
        <w:trPr>
          <w:trHeight w:val="57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B63236" w:rsidRDefault="00B63236" w:rsidP="00B6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посильной помощи службам ДДИ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236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236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3236" w:rsidRDefault="00B63236" w:rsidP="00B63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A40547" w:rsidRDefault="00A40547" w:rsidP="00A40547">
      <w:pPr>
        <w:pStyle w:val="a3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A40547" w:rsidRDefault="00A40547" w:rsidP="00A40547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D130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Вывод по данному направлению</w:t>
      </w:r>
      <w:r w:rsidRPr="007D13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 трудовая активность воспитанников, </w:t>
      </w:r>
      <w:r w:rsidR="008813E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желание заниматься в мастерских, оказывать посильную помощь Учреждению и труд на благоустройстве территории </w:t>
      </w:r>
      <w:r w:rsidRPr="007D13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доказывает, что в условиях Учреждения данные  направления актуальны, успешно реализуются и способствует социализации воспитанников  с ограниченными возможностями здоровья.</w:t>
      </w:r>
    </w:p>
    <w:p w:rsidR="00B63236" w:rsidRDefault="00B63236" w:rsidP="00B63236">
      <w:pPr>
        <w:pStyle w:val="a3"/>
        <w:rPr>
          <w:rFonts w:ascii="Times New Roman" w:hAnsi="Times New Roman"/>
          <w:sz w:val="24"/>
          <w:szCs w:val="24"/>
        </w:rPr>
      </w:pPr>
    </w:p>
    <w:p w:rsidR="00BE757F" w:rsidRDefault="00805FEA" w:rsidP="00805FEA">
      <w:pPr>
        <w:pStyle w:val="a3"/>
        <w:numPr>
          <w:ilvl w:val="1"/>
          <w:numId w:val="12"/>
        </w:num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E757F" w:rsidRPr="00BE757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Обучение самообслуживанию</w:t>
      </w:r>
      <w:r w:rsidR="00BE757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ПСУ:</w:t>
      </w:r>
    </w:p>
    <w:p w:rsidR="00871319" w:rsidRDefault="00871319" w:rsidP="00871319">
      <w:pPr>
        <w:pStyle w:val="a3"/>
        <w:ind w:left="108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ad"/>
        <w:tblW w:w="0" w:type="auto"/>
        <w:tblLook w:val="04A0"/>
      </w:tblPr>
      <w:tblGrid>
        <w:gridCol w:w="3510"/>
        <w:gridCol w:w="2552"/>
        <w:gridCol w:w="2126"/>
        <w:gridCol w:w="2268"/>
      </w:tblGrid>
      <w:tr w:rsidR="00871319" w:rsidRPr="00A40547" w:rsidTr="008813EF">
        <w:trPr>
          <w:trHeight w:val="259"/>
        </w:trPr>
        <w:tc>
          <w:tcPr>
            <w:tcW w:w="3510" w:type="dxa"/>
            <w:tcBorders>
              <w:bottom w:val="single" w:sz="4" w:space="0" w:color="auto"/>
            </w:tcBorders>
          </w:tcPr>
          <w:p w:rsidR="00871319" w:rsidRPr="00A40547" w:rsidRDefault="00871319" w:rsidP="008813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19" w:rsidRPr="00A40547" w:rsidRDefault="00871319" w:rsidP="00881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547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19" w:rsidRPr="00A40547" w:rsidRDefault="00871319" w:rsidP="00881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547"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871319" w:rsidRPr="00A40547" w:rsidRDefault="00871319" w:rsidP="008813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547"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871319" w:rsidTr="008813EF">
        <w:trPr>
          <w:trHeight w:val="76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871319" w:rsidRDefault="00871319" w:rsidP="008813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самообслуживанию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19" w:rsidRDefault="00871319" w:rsidP="00881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19" w:rsidRDefault="00871319" w:rsidP="00881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319" w:rsidRDefault="00871319" w:rsidP="00881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</w:tbl>
    <w:p w:rsidR="00BE757F" w:rsidRDefault="00BE757F" w:rsidP="00871319">
      <w:pPr>
        <w:pStyle w:val="a3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304F26" w:rsidRPr="00304F26" w:rsidRDefault="00304F26" w:rsidP="00304F26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</w:t>
      </w:r>
      <w:r w:rsidR="00BE757F">
        <w:rPr>
          <w:rFonts w:ascii="Times New Roman" w:hAnsi="Times New Roman"/>
          <w:sz w:val="24"/>
          <w:szCs w:val="24"/>
          <w:shd w:val="clear" w:color="auto" w:fill="FFFFFF"/>
        </w:rPr>
        <w:t>В отделение Инвалидов молодого возраста поступает все больше воспитанников из отделения «Милосердие», которые имеют тяжелые</w:t>
      </w:r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 xml:space="preserve"> и множественными нарушениями развития  (с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тяжелой </w:t>
      </w:r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 xml:space="preserve">степенью  умственной </w:t>
      </w:r>
      <w:r w:rsidR="00BE757F">
        <w:rPr>
          <w:rFonts w:ascii="Times New Roman" w:hAnsi="Times New Roman"/>
          <w:sz w:val="24"/>
          <w:szCs w:val="24"/>
          <w:shd w:val="clear" w:color="auto" w:fill="FFFFFF"/>
        </w:rPr>
        <w:t>отсталости, ДЦП, синдром Даун</w:t>
      </w:r>
      <w:r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BE757F">
        <w:rPr>
          <w:rFonts w:ascii="Times New Roman" w:hAnsi="Times New Roman"/>
          <w:sz w:val="24"/>
          <w:szCs w:val="24"/>
          <w:shd w:val="clear" w:color="auto" w:fill="FFFFFF"/>
        </w:rPr>
        <w:t xml:space="preserve"> и др.</w:t>
      </w:r>
      <w:r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>собственная речь</w:t>
      </w:r>
      <w:r w:rsidR="00BE757F">
        <w:rPr>
          <w:rFonts w:ascii="Times New Roman" w:hAnsi="Times New Roman"/>
          <w:sz w:val="24"/>
          <w:szCs w:val="24"/>
          <w:shd w:val="clear" w:color="auto" w:fill="FFFFFF"/>
        </w:rPr>
        <w:t xml:space="preserve"> их </w:t>
      </w:r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 xml:space="preserve"> находится в диапазоне от полного ее отсутствия до </w:t>
      </w:r>
      <w:proofErr w:type="spellStart"/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>звукокомплексов</w:t>
      </w:r>
      <w:proofErr w:type="spellEnd"/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>, звукоподр</w:t>
      </w:r>
      <w:r>
        <w:rPr>
          <w:rFonts w:ascii="Times New Roman" w:hAnsi="Times New Roman"/>
          <w:sz w:val="24"/>
          <w:szCs w:val="24"/>
          <w:shd w:val="clear" w:color="auto" w:fill="FFFFFF"/>
        </w:rPr>
        <w:t>ажаний, либо отсутствует вообще</w:t>
      </w:r>
      <w:r w:rsidR="00BE757F" w:rsidRPr="00BE757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BE757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E757F">
        <w:rPr>
          <w:rFonts w:ascii="Times New Roman" w:hAnsi="Times New Roman"/>
          <w:sz w:val="24"/>
          <w:szCs w:val="24"/>
          <w:shd w:val="clear" w:color="auto" w:fill="FFFFFF"/>
        </w:rPr>
        <w:t xml:space="preserve">Для них </w:t>
      </w:r>
      <w:r w:rsidR="00BE757F" w:rsidRPr="00BE757F">
        <w:rPr>
          <w:rStyle w:val="c3"/>
          <w:rFonts w:ascii="Times New Roman" w:hAnsi="Times New Roman"/>
          <w:color w:val="000000"/>
          <w:shd w:val="clear" w:color="auto" w:fill="FFFFFF"/>
        </w:rPr>
        <w:t>характерно пассивное подчинение, трудности в понимании устного обращения, требуется наглядно-действенная инструкция с жестовым или мимическим уточнением, отмечается слабый интерес к новым предметам. Привлечь их внимание к чему-либо удается лишь на очень непродолжительное время. При выполнении заданий затруднено принятие помощи взрослого. Они не способны к переносу показанного способа действия на аналогичное задание, не различают функционального назначения многих предметов. Основным способом усвоения нового являются лишь </w:t>
      </w:r>
      <w:r w:rsidR="00BE757F" w:rsidRPr="00BE757F">
        <w:rPr>
          <w:rStyle w:val="c1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совместные действия </w:t>
      </w:r>
      <w:proofErr w:type="gramStart"/>
      <w:r w:rsidR="00BE757F" w:rsidRPr="00BE757F">
        <w:rPr>
          <w:rStyle w:val="c1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со</w:t>
      </w:r>
      <w:proofErr w:type="gramEnd"/>
      <w:r w:rsidR="00BE757F" w:rsidRPr="00BE757F">
        <w:rPr>
          <w:rStyle w:val="c1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 взрослым</w:t>
      </w:r>
      <w:r w:rsidR="00BE757F" w:rsidRPr="00BE757F">
        <w:rPr>
          <w:rStyle w:val="c3"/>
          <w:rFonts w:ascii="Times New Roman" w:hAnsi="Times New Roman"/>
          <w:color w:val="000000"/>
          <w:shd w:val="clear" w:color="auto" w:fill="FFFFFF"/>
        </w:rPr>
        <w:t xml:space="preserve">. Самостоятельные действия только на уровне отдельных операций, отсутствует навык самоконтроля, эти </w:t>
      </w:r>
      <w:r w:rsidR="00BE757F">
        <w:rPr>
          <w:rStyle w:val="c3"/>
          <w:rFonts w:ascii="Times New Roman" w:hAnsi="Times New Roman"/>
          <w:color w:val="000000"/>
          <w:shd w:val="clear" w:color="auto" w:fill="FFFFFF"/>
        </w:rPr>
        <w:t>воспитанники</w:t>
      </w:r>
      <w:r>
        <w:rPr>
          <w:rStyle w:val="c3"/>
          <w:rFonts w:ascii="Times New Roman" w:hAnsi="Times New Roman"/>
          <w:color w:val="000000"/>
          <w:shd w:val="clear" w:color="auto" w:fill="FFFFFF"/>
        </w:rPr>
        <w:t xml:space="preserve"> с трудом ориентируются</w:t>
      </w:r>
      <w:r w:rsidR="00BE757F" w:rsidRPr="00BE757F">
        <w:rPr>
          <w:rStyle w:val="c3"/>
          <w:rFonts w:ascii="Times New Roman" w:hAnsi="Times New Roman"/>
          <w:color w:val="000000"/>
          <w:shd w:val="clear" w:color="auto" w:fill="FFFFFF"/>
        </w:rPr>
        <w:t xml:space="preserve">, навыки самообслуживания </w:t>
      </w:r>
      <w:r>
        <w:rPr>
          <w:rStyle w:val="c3"/>
          <w:rFonts w:ascii="Times New Roman" w:hAnsi="Times New Roman"/>
          <w:color w:val="000000"/>
          <w:shd w:val="clear" w:color="auto" w:fill="FFFFFF"/>
        </w:rPr>
        <w:t xml:space="preserve">почти </w:t>
      </w:r>
      <w:r w:rsidR="00BE757F" w:rsidRPr="00BE757F">
        <w:rPr>
          <w:rStyle w:val="c3"/>
          <w:rFonts w:ascii="Times New Roman" w:hAnsi="Times New Roman"/>
          <w:color w:val="000000"/>
          <w:shd w:val="clear" w:color="auto" w:fill="FFFFFF"/>
        </w:rPr>
        <w:t xml:space="preserve">полностью отсутствуют, они нуждаются в уходе. Более сформированными оказываются навыки приема пищи: </w:t>
      </w:r>
      <w:r>
        <w:rPr>
          <w:rStyle w:val="c3"/>
          <w:rFonts w:ascii="Times New Roman" w:hAnsi="Times New Roman"/>
          <w:color w:val="000000"/>
          <w:shd w:val="clear" w:color="auto" w:fill="FFFFFF"/>
        </w:rPr>
        <w:t xml:space="preserve">они открывают </w:t>
      </w:r>
      <w:r w:rsidR="00BE757F" w:rsidRPr="00BE757F">
        <w:rPr>
          <w:rStyle w:val="c3"/>
          <w:rFonts w:ascii="Times New Roman" w:hAnsi="Times New Roman"/>
          <w:color w:val="000000"/>
          <w:shd w:val="clear" w:color="auto" w:fill="FFFFFF"/>
        </w:rPr>
        <w:t xml:space="preserve"> рот, держат ложку в руке, едят при этом неаккуратно.</w:t>
      </w:r>
      <w:r>
        <w:rPr>
          <w:rStyle w:val="c3"/>
          <w:color w:val="000000"/>
          <w:shd w:val="clear" w:color="auto" w:fill="FFFFFF"/>
        </w:rPr>
        <w:t xml:space="preserve"> </w:t>
      </w:r>
      <w:proofErr w:type="gramStart"/>
      <w:r w:rsidRPr="00871319">
        <w:rPr>
          <w:rFonts w:ascii="Times New Roman" w:hAnsi="Times New Roman"/>
          <w:b/>
          <w:sz w:val="24"/>
          <w:szCs w:val="24"/>
        </w:rPr>
        <w:t>Поэтому самая главная цель</w:t>
      </w:r>
      <w:r w:rsidR="007077DD">
        <w:rPr>
          <w:rFonts w:ascii="Times New Roman" w:hAnsi="Times New Roman"/>
          <w:b/>
          <w:sz w:val="24"/>
          <w:szCs w:val="24"/>
        </w:rPr>
        <w:t xml:space="preserve">:  обучение данных воспитанников </w:t>
      </w:r>
      <w:r w:rsidRPr="00871319">
        <w:rPr>
          <w:rFonts w:ascii="Times New Roman" w:hAnsi="Times New Roman"/>
          <w:b/>
          <w:sz w:val="24"/>
          <w:szCs w:val="24"/>
        </w:rPr>
        <w:t xml:space="preserve"> самым главным и основным навыкам самообслуживания</w:t>
      </w:r>
      <w:r>
        <w:rPr>
          <w:rFonts w:ascii="Times New Roman" w:hAnsi="Times New Roman"/>
          <w:sz w:val="24"/>
          <w:szCs w:val="24"/>
        </w:rPr>
        <w:t>: посещение туалета (</w:t>
      </w:r>
      <w:r w:rsidRPr="00304F26">
        <w:rPr>
          <w:rFonts w:ascii="Times New Roman" w:hAnsi="Times New Roman"/>
          <w:sz w:val="24"/>
          <w:szCs w:val="24"/>
        </w:rPr>
        <w:t xml:space="preserve">в сопровождении </w:t>
      </w:r>
      <w:r>
        <w:rPr>
          <w:rFonts w:ascii="Times New Roman" w:hAnsi="Times New Roman"/>
          <w:sz w:val="24"/>
          <w:szCs w:val="24"/>
        </w:rPr>
        <w:t>взрослого</w:t>
      </w:r>
      <w:r w:rsidRPr="00304F2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</w:t>
      </w:r>
      <w:r w:rsidR="00805FEA">
        <w:rPr>
          <w:rFonts w:ascii="Times New Roman" w:hAnsi="Times New Roman"/>
          <w:sz w:val="24"/>
          <w:szCs w:val="24"/>
        </w:rPr>
        <w:t xml:space="preserve"> сотрудником,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4F26">
        <w:rPr>
          <w:rFonts w:ascii="Times New Roman" w:hAnsi="Times New Roman"/>
          <w:sz w:val="24"/>
          <w:szCs w:val="24"/>
        </w:rPr>
        <w:t xml:space="preserve">более «сильным» воспитанником или самостоятельно в зависимости от степени заболевания; </w:t>
      </w:r>
      <w:r>
        <w:rPr>
          <w:rFonts w:ascii="Times New Roman" w:hAnsi="Times New Roman"/>
          <w:sz w:val="24"/>
          <w:szCs w:val="24"/>
        </w:rPr>
        <w:t>уход за собой (умывание, подмывание, причесывание, одевание и пр.)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>Процесс формирования того или иного навыка у ребенка происходит с большим трудом и требует длительного времени. Он разделен на следующие этапы:</w:t>
      </w:r>
    </w:p>
    <w:p w:rsidR="00304F26" w:rsidRPr="00304F26" w:rsidRDefault="00304F26" w:rsidP="00304F26">
      <w:pPr>
        <w:shd w:val="clear" w:color="auto" w:fill="FFFFFF"/>
        <w:spacing w:after="0" w:line="240" w:lineRule="auto"/>
        <w:ind w:left="284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304F26">
        <w:rPr>
          <w:rFonts w:ascii="Times New Roman" w:hAnsi="Times New Roman"/>
          <w:color w:val="000000"/>
          <w:sz w:val="24"/>
          <w:szCs w:val="24"/>
        </w:rPr>
        <w:lastRenderedPageBreak/>
        <w:t>1.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 xml:space="preserve">ПОДГОТОВИТЕЛЬНЫЙ.  Не </w:t>
      </w:r>
      <w:proofErr w:type="gramStart"/>
      <w:r w:rsidRPr="00304F26">
        <w:rPr>
          <w:rFonts w:ascii="Times New Roman" w:hAnsi="Times New Roman"/>
          <w:color w:val="000000"/>
          <w:sz w:val="24"/>
          <w:szCs w:val="24"/>
        </w:rPr>
        <w:t>продолжителен</w:t>
      </w:r>
      <w:proofErr w:type="gramEnd"/>
      <w:r w:rsidRPr="00304F26">
        <w:rPr>
          <w:rFonts w:ascii="Times New Roman" w:hAnsi="Times New Roman"/>
          <w:color w:val="000000"/>
          <w:sz w:val="24"/>
          <w:szCs w:val="24"/>
        </w:rPr>
        <w:t xml:space="preserve"> по в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ремени. Задача - создать у воспитанников </w:t>
      </w:r>
      <w:r w:rsidRPr="00304F26">
        <w:rPr>
          <w:rFonts w:ascii="Times New Roman" w:hAnsi="Times New Roman"/>
          <w:color w:val="000000"/>
          <w:sz w:val="24"/>
          <w:szCs w:val="24"/>
        </w:rPr>
        <w:t xml:space="preserve"> положительное отношение, например к умыванию (основной метод </w:t>
      </w:r>
      <w:proofErr w:type="gramStart"/>
      <w:r w:rsidRPr="00304F26">
        <w:rPr>
          <w:rFonts w:ascii="Times New Roman" w:hAnsi="Times New Roman"/>
          <w:color w:val="000000"/>
          <w:sz w:val="24"/>
          <w:szCs w:val="24"/>
        </w:rPr>
        <w:t>–р</w:t>
      </w:r>
      <w:proofErr w:type="gramEnd"/>
      <w:r w:rsidRPr="00304F26">
        <w:rPr>
          <w:rFonts w:ascii="Times New Roman" w:hAnsi="Times New Roman"/>
          <w:color w:val="000000"/>
          <w:sz w:val="24"/>
          <w:szCs w:val="24"/>
        </w:rPr>
        <w:t>азъяснение).</w:t>
      </w:r>
    </w:p>
    <w:p w:rsidR="00304F26" w:rsidRPr="00304F26" w:rsidRDefault="00304F26" w:rsidP="00304F26">
      <w:pPr>
        <w:shd w:val="clear" w:color="auto" w:fill="FFFFFF"/>
        <w:spacing w:after="0" w:line="240" w:lineRule="auto"/>
        <w:ind w:left="284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304F26">
        <w:rPr>
          <w:rFonts w:ascii="Times New Roman" w:hAnsi="Times New Roman"/>
          <w:color w:val="000000"/>
          <w:sz w:val="24"/>
          <w:szCs w:val="24"/>
        </w:rPr>
        <w:t>2.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>ДИДАКТИЧЕСКИЙ. Обучение приемам выполнения, установление их логической последовательности (основной метод - метод показа).</w:t>
      </w:r>
    </w:p>
    <w:p w:rsidR="00304F26" w:rsidRPr="00304F26" w:rsidRDefault="00304F26" w:rsidP="00304F26">
      <w:pPr>
        <w:shd w:val="clear" w:color="auto" w:fill="FFFFFF"/>
        <w:spacing w:after="0" w:line="240" w:lineRule="auto"/>
        <w:ind w:left="284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304F26">
        <w:rPr>
          <w:rFonts w:ascii="Times New Roman" w:hAnsi="Times New Roman"/>
          <w:color w:val="000000"/>
          <w:sz w:val="24"/>
          <w:szCs w:val="24"/>
        </w:rPr>
        <w:t>3.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>ПРАКТИЧЕСКОЕ УСВОЕНИЕ навыка. Самый продолжительный этап. Осуществляется при помощи методов требования и упражнения (при необходимости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>-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>метод совместных действий).</w:t>
      </w:r>
    </w:p>
    <w:p w:rsidR="00304F26" w:rsidRDefault="00304F26" w:rsidP="00304F26">
      <w:pPr>
        <w:shd w:val="clear" w:color="auto" w:fill="FFFFFF"/>
        <w:spacing w:after="0" w:line="240" w:lineRule="auto"/>
        <w:ind w:left="284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04F26">
        <w:rPr>
          <w:rFonts w:ascii="Times New Roman" w:hAnsi="Times New Roman"/>
          <w:color w:val="000000"/>
          <w:sz w:val="24"/>
          <w:szCs w:val="24"/>
        </w:rPr>
        <w:t>4.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4F26">
        <w:rPr>
          <w:rFonts w:ascii="Times New Roman" w:hAnsi="Times New Roman"/>
          <w:color w:val="000000"/>
          <w:sz w:val="24"/>
          <w:szCs w:val="24"/>
        </w:rPr>
        <w:t xml:space="preserve">КОНТРОЛЬ УСВОЕНИЯ </w:t>
      </w:r>
      <w:r w:rsidR="00A40547">
        <w:rPr>
          <w:rFonts w:ascii="Times New Roman" w:hAnsi="Times New Roman"/>
          <w:color w:val="000000"/>
          <w:sz w:val="24"/>
          <w:szCs w:val="24"/>
        </w:rPr>
        <w:t xml:space="preserve">воспитанниками </w:t>
      </w:r>
      <w:r w:rsidRPr="00304F26">
        <w:rPr>
          <w:rFonts w:ascii="Times New Roman" w:hAnsi="Times New Roman"/>
          <w:color w:val="000000"/>
          <w:sz w:val="24"/>
          <w:szCs w:val="24"/>
        </w:rPr>
        <w:t xml:space="preserve">навыка с целью определения уровня его </w:t>
      </w:r>
      <w:proofErr w:type="spellStart"/>
      <w:r w:rsidRPr="00304F26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Pr="00304F26">
        <w:rPr>
          <w:rFonts w:ascii="Times New Roman" w:hAnsi="Times New Roman"/>
          <w:color w:val="000000"/>
          <w:sz w:val="24"/>
          <w:szCs w:val="24"/>
        </w:rPr>
        <w:t xml:space="preserve"> (проверяется методом указующего жеста, речевой инструкции).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1"/>
          <w:bCs/>
          <w:color w:val="000000"/>
        </w:rPr>
        <w:t>Социальное развитие также имеет огромное значение для таких воспитанников.</w:t>
      </w:r>
      <w:r w:rsidRPr="00A40547">
        <w:rPr>
          <w:rStyle w:val="c3"/>
          <w:color w:val="000000"/>
        </w:rPr>
        <w:t> По данному направлению работа строится  следующим образом: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3"/>
          <w:color w:val="000000"/>
        </w:rPr>
        <w:t>- формируем активную реакцию на вербальное обращение, речь.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3"/>
          <w:color w:val="000000"/>
        </w:rPr>
        <w:t>-</w:t>
      </w:r>
      <w:r>
        <w:rPr>
          <w:rStyle w:val="c3"/>
          <w:color w:val="000000"/>
        </w:rPr>
        <w:t xml:space="preserve"> </w:t>
      </w:r>
      <w:r w:rsidRPr="00A40547">
        <w:rPr>
          <w:rStyle w:val="c3"/>
          <w:color w:val="000000"/>
        </w:rPr>
        <w:t>формируем умение сосредотачивать внимание п</w:t>
      </w:r>
      <w:r>
        <w:rPr>
          <w:rStyle w:val="c3"/>
          <w:color w:val="000000"/>
        </w:rPr>
        <w:t>ри обращении взрослого к воспитаннику</w:t>
      </w:r>
      <w:r w:rsidRPr="00A40547">
        <w:rPr>
          <w:rStyle w:val="c3"/>
          <w:color w:val="000000"/>
        </w:rPr>
        <w:t>.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3"/>
          <w:color w:val="000000"/>
        </w:rPr>
        <w:t>-</w:t>
      </w:r>
      <w:r>
        <w:rPr>
          <w:rStyle w:val="c3"/>
          <w:color w:val="000000"/>
        </w:rPr>
        <w:t xml:space="preserve"> </w:t>
      </w:r>
      <w:r w:rsidRPr="00A40547">
        <w:rPr>
          <w:rStyle w:val="c3"/>
          <w:color w:val="000000"/>
        </w:rPr>
        <w:t xml:space="preserve">вырабатываем желание взаимодействовать </w:t>
      </w:r>
      <w:proofErr w:type="gramStart"/>
      <w:r w:rsidRPr="00A40547">
        <w:rPr>
          <w:rStyle w:val="c3"/>
          <w:color w:val="000000"/>
        </w:rPr>
        <w:t>со</w:t>
      </w:r>
      <w:proofErr w:type="gramEnd"/>
      <w:r w:rsidRPr="00A40547">
        <w:rPr>
          <w:rStyle w:val="c3"/>
          <w:color w:val="000000"/>
        </w:rPr>
        <w:t xml:space="preserve"> взрослым.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3"/>
          <w:color w:val="000000"/>
        </w:rPr>
        <w:t>-</w:t>
      </w:r>
      <w:r>
        <w:rPr>
          <w:rStyle w:val="c3"/>
          <w:color w:val="000000"/>
        </w:rPr>
        <w:t xml:space="preserve"> </w:t>
      </w:r>
      <w:r w:rsidRPr="00A40547">
        <w:rPr>
          <w:rStyle w:val="c3"/>
          <w:color w:val="000000"/>
        </w:rPr>
        <w:t>формируем умение выполнять простую вербальную инструкцию.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3"/>
          <w:color w:val="000000"/>
        </w:rPr>
        <w:t>-</w:t>
      </w:r>
      <w:r>
        <w:rPr>
          <w:rStyle w:val="c3"/>
          <w:color w:val="000000"/>
        </w:rPr>
        <w:t xml:space="preserve"> </w:t>
      </w:r>
      <w:r w:rsidRPr="00A40547">
        <w:rPr>
          <w:rStyle w:val="c3"/>
          <w:color w:val="000000"/>
        </w:rPr>
        <w:t>учим слушать речь взрослого и понимать ее.</w:t>
      </w:r>
    </w:p>
    <w:p w:rsidR="00871319" w:rsidRPr="00A40547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40547">
        <w:rPr>
          <w:rStyle w:val="c3"/>
          <w:color w:val="000000"/>
        </w:rPr>
        <w:t>-</w:t>
      </w:r>
      <w:r>
        <w:rPr>
          <w:rStyle w:val="c3"/>
          <w:color w:val="000000"/>
        </w:rPr>
        <w:t xml:space="preserve"> </w:t>
      </w:r>
      <w:r w:rsidRPr="00A40547">
        <w:rPr>
          <w:rStyle w:val="c3"/>
          <w:color w:val="000000"/>
        </w:rPr>
        <w:t>учим знать назначение предметов окружающего быта.</w:t>
      </w:r>
    </w:p>
    <w:p w:rsidR="00871319" w:rsidRPr="00871319" w:rsidRDefault="00871319" w:rsidP="008713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71319">
        <w:rPr>
          <w:rStyle w:val="c3"/>
          <w:rFonts w:ascii="Times New Roman" w:hAnsi="Times New Roman"/>
          <w:color w:val="000000"/>
          <w:sz w:val="24"/>
          <w:szCs w:val="24"/>
        </w:rPr>
        <w:t>-</w:t>
      </w:r>
      <w:r w:rsidRPr="00871319">
        <w:rPr>
          <w:rStyle w:val="c3"/>
          <w:rFonts w:ascii="Times New Roman" w:hAnsi="Times New Roman"/>
          <w:color w:val="000000"/>
        </w:rPr>
        <w:t xml:space="preserve"> </w:t>
      </w:r>
      <w:r w:rsidRPr="00871319">
        <w:rPr>
          <w:rStyle w:val="c3"/>
          <w:rFonts w:ascii="Times New Roman" w:hAnsi="Times New Roman"/>
          <w:color w:val="000000"/>
          <w:sz w:val="24"/>
          <w:szCs w:val="24"/>
        </w:rPr>
        <w:t>учим узнавать действия бытового характера, показывать их, по возможности называть</w:t>
      </w:r>
      <w:r>
        <w:rPr>
          <w:rStyle w:val="c3"/>
          <w:rFonts w:ascii="Times New Roman" w:hAnsi="Times New Roman"/>
          <w:color w:val="000000"/>
          <w:sz w:val="24"/>
          <w:szCs w:val="24"/>
        </w:rPr>
        <w:t>.</w:t>
      </w:r>
    </w:p>
    <w:p w:rsidR="00871319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color w:val="010101"/>
          <w:shd w:val="clear" w:color="auto" w:fill="F9FAFA"/>
        </w:rPr>
      </w:pPr>
    </w:p>
    <w:p w:rsidR="00871319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color w:val="010101"/>
          <w:shd w:val="clear" w:color="auto" w:fill="F9FAFA"/>
        </w:rPr>
      </w:pPr>
      <w:r w:rsidRPr="00871319">
        <w:rPr>
          <w:color w:val="010101"/>
          <w:shd w:val="clear" w:color="auto" w:fill="F9FAFA"/>
        </w:rPr>
        <w:t>Самое главное в  работе с такими воспитанниками</w:t>
      </w:r>
      <w:r>
        <w:rPr>
          <w:color w:val="010101"/>
          <w:shd w:val="clear" w:color="auto" w:fill="F9FAFA"/>
        </w:rPr>
        <w:t xml:space="preserve"> </w:t>
      </w:r>
      <w:r w:rsidRPr="00871319">
        <w:rPr>
          <w:color w:val="010101"/>
          <w:shd w:val="clear" w:color="auto" w:fill="F9FAFA"/>
        </w:rPr>
        <w:t xml:space="preserve">- терпение. </w:t>
      </w:r>
      <w:r>
        <w:rPr>
          <w:color w:val="010101"/>
          <w:shd w:val="clear" w:color="auto" w:fill="F9FAFA"/>
        </w:rPr>
        <w:t>К</w:t>
      </w:r>
      <w:r w:rsidRPr="00871319">
        <w:rPr>
          <w:color w:val="010101"/>
          <w:shd w:val="clear" w:color="auto" w:fill="F9FAFA"/>
        </w:rPr>
        <w:t>ропотливо</w:t>
      </w:r>
      <w:r>
        <w:rPr>
          <w:color w:val="010101"/>
          <w:shd w:val="clear" w:color="auto" w:fill="F9FAFA"/>
        </w:rPr>
        <w:t xml:space="preserve">е выполнение </w:t>
      </w:r>
      <w:r w:rsidR="00805FEA">
        <w:rPr>
          <w:color w:val="010101"/>
          <w:shd w:val="clear" w:color="auto" w:fill="F9FAFA"/>
        </w:rPr>
        <w:t xml:space="preserve"> работы</w:t>
      </w:r>
      <w:r w:rsidRPr="00871319">
        <w:rPr>
          <w:color w:val="010101"/>
          <w:shd w:val="clear" w:color="auto" w:fill="F9FAFA"/>
        </w:rPr>
        <w:t xml:space="preserve"> </w:t>
      </w:r>
      <w:r>
        <w:rPr>
          <w:color w:val="010101"/>
          <w:shd w:val="clear" w:color="auto" w:fill="F9FAFA"/>
        </w:rPr>
        <w:t xml:space="preserve">персонала с таким воспитанником приведет к тому, что он (ПСУ) </w:t>
      </w:r>
      <w:r w:rsidRPr="00871319">
        <w:rPr>
          <w:color w:val="010101"/>
          <w:shd w:val="clear" w:color="auto" w:fill="F9FAFA"/>
        </w:rPr>
        <w:t xml:space="preserve">сам начнет выполнять все то, что </w:t>
      </w:r>
      <w:r>
        <w:rPr>
          <w:color w:val="010101"/>
          <w:shd w:val="clear" w:color="auto" w:fill="F9FAFA"/>
        </w:rPr>
        <w:t>от него требуют</w:t>
      </w:r>
      <w:r w:rsidRPr="00871319">
        <w:rPr>
          <w:color w:val="010101"/>
          <w:shd w:val="clear" w:color="auto" w:fill="F9FAFA"/>
        </w:rPr>
        <w:t>, сначала под наблюдением, а затем самостоятельно. Правильно подобранная коррекционно-развивающая и реабилитационная работа - ключ к раскрытию потенциальных возможностей</w:t>
      </w:r>
      <w:r>
        <w:rPr>
          <w:color w:val="010101"/>
          <w:shd w:val="clear" w:color="auto" w:fill="F9FAFA"/>
        </w:rPr>
        <w:t xml:space="preserve"> воспитанника.</w:t>
      </w:r>
    </w:p>
    <w:p w:rsidR="00871319" w:rsidRDefault="00871319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181818"/>
          <w:shd w:val="clear" w:color="auto" w:fill="FFFFFF"/>
        </w:rPr>
      </w:pPr>
    </w:p>
    <w:p w:rsidR="00871319" w:rsidRPr="00304F26" w:rsidRDefault="00805FEA" w:rsidP="00871319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b/>
          <w:shd w:val="clear" w:color="auto" w:fill="FFFFFF"/>
        </w:rPr>
        <w:t xml:space="preserve">     </w:t>
      </w:r>
      <w:r w:rsidR="00871319" w:rsidRPr="00871319">
        <w:rPr>
          <w:b/>
          <w:shd w:val="clear" w:color="auto" w:fill="FFFFFF"/>
        </w:rPr>
        <w:t>Таким образом,</w:t>
      </w:r>
      <w:r w:rsidR="00871319" w:rsidRPr="00871319">
        <w:rPr>
          <w:shd w:val="clear" w:color="auto" w:fill="FFFFFF"/>
        </w:rPr>
        <w:t xml:space="preserve"> планомерная и постоянная работа по освоению культурно-гигиенических  умений превращаются в привычки-действия (навыки), выполнение которых становится потребностью. Воспитанники выполняют требования личной и общественной гигиены, у них постепенно возрастает сознательное отношение к своему поведению и </w:t>
      </w:r>
      <w:proofErr w:type="gramStart"/>
      <w:r w:rsidR="00871319" w:rsidRPr="00871319">
        <w:rPr>
          <w:shd w:val="clear" w:color="auto" w:fill="FFFFFF"/>
        </w:rPr>
        <w:t>контролю за</w:t>
      </w:r>
      <w:proofErr w:type="gramEnd"/>
      <w:r w:rsidR="00871319" w:rsidRPr="00871319">
        <w:rPr>
          <w:shd w:val="clear" w:color="auto" w:fill="FFFFFF"/>
        </w:rPr>
        <w:t xml:space="preserve"> ним, что способствует полноценному развитию и становлению личности подростка.    </w:t>
      </w:r>
    </w:p>
    <w:p w:rsidR="00871319" w:rsidRPr="00871319" w:rsidRDefault="00871319" w:rsidP="00A40547">
      <w:pPr>
        <w:pStyle w:val="c7"/>
        <w:shd w:val="clear" w:color="auto" w:fill="FFFFFF"/>
        <w:spacing w:before="0" w:beforeAutospacing="0" w:after="0" w:afterAutospacing="0"/>
        <w:jc w:val="both"/>
        <w:rPr>
          <w:color w:val="181818"/>
          <w:shd w:val="clear" w:color="auto" w:fill="FFFFFF"/>
        </w:rPr>
      </w:pPr>
    </w:p>
    <w:p w:rsidR="002D2644" w:rsidRPr="00CF63C5" w:rsidRDefault="008733D6" w:rsidP="00805FEA">
      <w:pPr>
        <w:pStyle w:val="a3"/>
        <w:numPr>
          <w:ilvl w:val="1"/>
          <w:numId w:val="12"/>
        </w:num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2D2644" w:rsidRPr="00CF63C5">
        <w:rPr>
          <w:rFonts w:ascii="Times New Roman" w:eastAsia="Times New Roman" w:hAnsi="Times New Roman"/>
          <w:b/>
          <w:sz w:val="24"/>
          <w:szCs w:val="24"/>
          <w:lang w:eastAsia="ru-RU"/>
        </w:rPr>
        <w:t>фициальное трудоустройство в сторонние организации</w:t>
      </w:r>
      <w:r w:rsidR="00CF63C5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CD1C34" w:rsidRDefault="00CD1C34" w:rsidP="00CF63C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F63C5" w:rsidRDefault="00B63236" w:rsidP="00CF63C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CF63C5">
        <w:rPr>
          <w:rFonts w:ascii="Times New Roman" w:hAnsi="Times New Roman"/>
          <w:sz w:val="24"/>
          <w:szCs w:val="24"/>
        </w:rPr>
        <w:t xml:space="preserve">Мощным средством реабилитации,  дающей уверенность в себе,  и осознание ценности своей жизни, является официальное трудоустройство проживающих  в сторонние организациях, такие как: </w:t>
      </w:r>
      <w:proofErr w:type="gramEnd"/>
    </w:p>
    <w:p w:rsidR="00CF63C5" w:rsidRDefault="00CF63C5" w:rsidP="00CF63C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ИП « Копылов В.А.» (разнорабочие</w:t>
      </w:r>
      <w:r w:rsidR="00B63236">
        <w:rPr>
          <w:rFonts w:ascii="Times New Roman" w:hAnsi="Times New Roman"/>
          <w:sz w:val="24"/>
          <w:szCs w:val="24"/>
        </w:rPr>
        <w:t>, деревообработка</w:t>
      </w:r>
      <w:r>
        <w:rPr>
          <w:rFonts w:ascii="Times New Roman" w:hAnsi="Times New Roman"/>
          <w:sz w:val="24"/>
          <w:szCs w:val="24"/>
        </w:rPr>
        <w:t>).</w:t>
      </w:r>
    </w:p>
    <w:p w:rsidR="00CF63C5" w:rsidRDefault="00CF63C5" w:rsidP="00CF63C5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B63236" w:rsidRPr="00B63236">
        <w:rPr>
          <w:rFonts w:ascii="Times New Roman" w:hAnsi="Times New Roman"/>
          <w:sz w:val="24"/>
          <w:szCs w:val="24"/>
        </w:rPr>
        <w:t xml:space="preserve"> </w:t>
      </w:r>
      <w:r w:rsidR="00B63236">
        <w:rPr>
          <w:rFonts w:ascii="Times New Roman" w:hAnsi="Times New Roman"/>
          <w:sz w:val="24"/>
          <w:szCs w:val="24"/>
        </w:rPr>
        <w:t>ООО «Концепция социального питания</w:t>
      </w:r>
      <w:r w:rsidR="00B63236" w:rsidRPr="00B6323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="00B6323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столовая детского дома - интерната (буфетчики, разнорабочие)</w:t>
      </w:r>
      <w:r w:rsidR="00B63236">
        <w:rPr>
          <w:rFonts w:ascii="Times New Roman" w:hAnsi="Times New Roman"/>
          <w:sz w:val="24"/>
          <w:szCs w:val="24"/>
        </w:rPr>
        <w:t>.</w:t>
      </w:r>
      <w:proofErr w:type="gramEnd"/>
    </w:p>
    <w:p w:rsidR="00B63236" w:rsidRDefault="00B63236" w:rsidP="00CF63C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МДДИ «Родник» (уборщики служебных помещений)</w:t>
      </w:r>
    </w:p>
    <w:p w:rsidR="00CF63C5" w:rsidRDefault="00CF63C5" w:rsidP="00CF63C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Работа по трудовым договорам со сторонними организациями проводится согласно требованиям охраны труда, техники безопасности, соблюдения трудовой дисциплины, выполнения инструкций, правил внутреннего трудового распорядка с соблюдением основ Трудового Законодательства.</w:t>
      </w:r>
    </w:p>
    <w:p w:rsidR="00BE757F" w:rsidRDefault="00BE757F" w:rsidP="00BE757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1B58E3" w:rsidRPr="00B05E92" w:rsidRDefault="001B58E3" w:rsidP="001B58E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05E92">
        <w:rPr>
          <w:rFonts w:ascii="Times New Roman" w:hAnsi="Times New Roman"/>
          <w:b/>
          <w:sz w:val="24"/>
          <w:szCs w:val="24"/>
        </w:rPr>
        <w:t>Трудоустройство</w:t>
      </w:r>
      <w:r>
        <w:rPr>
          <w:rFonts w:ascii="Times New Roman" w:hAnsi="Times New Roman"/>
          <w:b/>
          <w:sz w:val="24"/>
          <w:szCs w:val="24"/>
        </w:rPr>
        <w:t xml:space="preserve"> инвалидов молодого возраста в сторонние организации</w:t>
      </w:r>
    </w:p>
    <w:p w:rsidR="001B58E3" w:rsidRPr="00592E8C" w:rsidRDefault="001B58E3" w:rsidP="001B58E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2535"/>
        <w:gridCol w:w="1706"/>
        <w:gridCol w:w="2104"/>
        <w:gridCol w:w="1985"/>
        <w:gridCol w:w="1984"/>
      </w:tblGrid>
      <w:tr w:rsidR="001B58E3" w:rsidTr="001B58E3">
        <w:trPr>
          <w:trHeight w:val="300"/>
        </w:trPr>
        <w:tc>
          <w:tcPr>
            <w:tcW w:w="2535" w:type="dxa"/>
            <w:tcBorders>
              <w:bottom w:val="single" w:sz="4" w:space="0" w:color="auto"/>
            </w:tcBorders>
          </w:tcPr>
          <w:p w:rsidR="001B58E3" w:rsidRDefault="001B58E3" w:rsidP="0080706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организации</w:t>
            </w:r>
          </w:p>
        </w:tc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2020 год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1B58E3" w:rsidRDefault="001B58E3" w:rsidP="001B58E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1B58E3" w:rsidTr="001B58E3">
        <w:tc>
          <w:tcPr>
            <w:tcW w:w="2535" w:type="dxa"/>
          </w:tcPr>
          <w:p w:rsidR="001B58E3" w:rsidRDefault="001B58E3" w:rsidP="0080706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ИП «Копылов В.А. (пилорама)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1B58E3" w:rsidRPr="009C4530" w:rsidRDefault="001B58E3" w:rsidP="0080706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t>Разнорабочие</w:t>
            </w: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B58E3" w:rsidRDefault="00B63236" w:rsidP="001B58E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B58E3" w:rsidTr="001B58E3">
        <w:tc>
          <w:tcPr>
            <w:tcW w:w="2535" w:type="dxa"/>
          </w:tcPr>
          <w:p w:rsidR="001B58E3" w:rsidRDefault="001B58E3" w:rsidP="00B632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ООО</w:t>
            </w:r>
            <w:r w:rsidR="00B632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3236" w:rsidRPr="00B63236">
              <w:rPr>
                <w:rFonts w:ascii="Times New Roman" w:hAnsi="Times New Roman"/>
                <w:b/>
                <w:sz w:val="24"/>
                <w:szCs w:val="24"/>
              </w:rPr>
              <w:t>«Концепция социального питания</w:t>
            </w:r>
            <w:r w:rsidRPr="00B6323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(столовая)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1B58E3" w:rsidRPr="009C4530" w:rsidRDefault="001B58E3" w:rsidP="0080706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t>Буфетчики, разнорабочие</w:t>
            </w: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B58E3" w:rsidRDefault="00B63236" w:rsidP="001B58E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B58E3" w:rsidTr="001B58E3">
        <w:trPr>
          <w:trHeight w:val="870"/>
        </w:trPr>
        <w:tc>
          <w:tcPr>
            <w:tcW w:w="2535" w:type="dxa"/>
            <w:tcBorders>
              <w:bottom w:val="single" w:sz="4" w:space="0" w:color="auto"/>
            </w:tcBorders>
          </w:tcPr>
          <w:p w:rsidR="001B58E3" w:rsidRDefault="001B58E3" w:rsidP="0080706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МДДИ «Родник»</w:t>
            </w:r>
          </w:p>
        </w:tc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:rsidR="001B58E3" w:rsidRPr="009C4530" w:rsidRDefault="001B58E3" w:rsidP="0080706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4530">
              <w:rPr>
                <w:rFonts w:ascii="Times New Roman" w:hAnsi="Times New Roman"/>
                <w:sz w:val="24"/>
                <w:szCs w:val="24"/>
              </w:rPr>
              <w:t>Уборщики служебных помещений</w:t>
            </w:r>
          </w:p>
        </w:tc>
        <w:tc>
          <w:tcPr>
            <w:tcW w:w="2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1B58E3" w:rsidRDefault="00B63236" w:rsidP="001B58E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B58E3" w:rsidTr="001B58E3">
        <w:trPr>
          <w:trHeight w:val="225"/>
        </w:trPr>
        <w:tc>
          <w:tcPr>
            <w:tcW w:w="2535" w:type="dxa"/>
            <w:tcBorders>
              <w:top w:val="single" w:sz="4" w:space="0" w:color="auto"/>
            </w:tcBorders>
          </w:tcPr>
          <w:p w:rsidR="001B58E3" w:rsidRDefault="001B58E3" w:rsidP="0080706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«Вятка – Старт»</w:t>
            </w:r>
          </w:p>
        </w:tc>
        <w:tc>
          <w:tcPr>
            <w:tcW w:w="1706" w:type="dxa"/>
            <w:tcBorders>
              <w:top w:val="single" w:sz="4" w:space="0" w:color="auto"/>
              <w:right w:val="single" w:sz="4" w:space="0" w:color="auto"/>
            </w:tcBorders>
          </w:tcPr>
          <w:p w:rsidR="001B58E3" w:rsidRPr="009C4530" w:rsidRDefault="001B58E3" w:rsidP="0080706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Спортсмен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1B58E3" w:rsidRDefault="00B63236" w:rsidP="001B58E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1B58E3" w:rsidTr="001B58E3">
        <w:tc>
          <w:tcPr>
            <w:tcW w:w="2535" w:type="dxa"/>
          </w:tcPr>
          <w:p w:rsidR="001B58E3" w:rsidRDefault="001B58E3" w:rsidP="00807064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1B58E3" w:rsidRDefault="001B58E3" w:rsidP="0080706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  <w:tcBorders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B63236">
              <w:rPr>
                <w:rFonts w:ascii="Times New Roman" w:hAnsi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B58E3" w:rsidRDefault="001B58E3" w:rsidP="0080706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B63236">
              <w:rPr>
                <w:rFonts w:ascii="Times New Roman" w:hAnsi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1B58E3" w:rsidRDefault="00B63236" w:rsidP="001B58E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 чел.</w:t>
            </w:r>
          </w:p>
        </w:tc>
      </w:tr>
    </w:tbl>
    <w:p w:rsidR="002D2644" w:rsidRDefault="002D2644" w:rsidP="002D2644">
      <w:pPr>
        <w:pStyle w:val="a3"/>
        <w:rPr>
          <w:rFonts w:ascii="Times New Roman" w:hAnsi="Times New Roman"/>
          <w:sz w:val="24"/>
          <w:szCs w:val="24"/>
        </w:rPr>
      </w:pPr>
    </w:p>
    <w:p w:rsidR="00E2064A" w:rsidRPr="007A3DB6" w:rsidRDefault="00E2064A" w:rsidP="007A3DB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D54FC" w:rsidRDefault="007A3DB6" w:rsidP="00346D01">
      <w:pPr>
        <w:pStyle w:val="a3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7A3DB6">
        <w:rPr>
          <w:rFonts w:ascii="Times New Roman" w:hAnsi="Times New Roman"/>
          <w:b/>
          <w:sz w:val="24"/>
          <w:szCs w:val="24"/>
        </w:rPr>
        <w:t xml:space="preserve"> </w:t>
      </w:r>
      <w:r w:rsidR="008D54FC" w:rsidRPr="00D93854">
        <w:rPr>
          <w:rFonts w:ascii="Times New Roman" w:hAnsi="Times New Roman"/>
          <w:b/>
          <w:sz w:val="24"/>
          <w:szCs w:val="24"/>
        </w:rPr>
        <w:t>Информация</w:t>
      </w:r>
      <w:r w:rsidR="008D54F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D54FC" w:rsidRPr="00D93854">
        <w:rPr>
          <w:rFonts w:ascii="Times New Roman" w:hAnsi="Times New Roman"/>
          <w:b/>
          <w:sz w:val="24"/>
          <w:szCs w:val="24"/>
        </w:rPr>
        <w:t>о предоставлении социально</w:t>
      </w:r>
      <w:r w:rsidR="00E70B93">
        <w:rPr>
          <w:rFonts w:ascii="Times New Roman" w:hAnsi="Times New Roman"/>
          <w:b/>
          <w:sz w:val="24"/>
          <w:szCs w:val="24"/>
        </w:rPr>
        <w:t xml:space="preserve"> </w:t>
      </w:r>
      <w:r w:rsidR="008D54FC" w:rsidRPr="00D93854">
        <w:rPr>
          <w:rFonts w:ascii="Times New Roman" w:hAnsi="Times New Roman"/>
          <w:b/>
          <w:sz w:val="24"/>
          <w:szCs w:val="24"/>
        </w:rPr>
        <w:t>- трудовых  услуг на отделении</w:t>
      </w:r>
      <w:r w:rsidR="008D54FC" w:rsidRPr="002B7F58">
        <w:rPr>
          <w:rFonts w:ascii="Times New Roman" w:hAnsi="Times New Roman"/>
          <w:b/>
          <w:sz w:val="24"/>
          <w:szCs w:val="24"/>
        </w:rPr>
        <w:t>:</w:t>
      </w:r>
    </w:p>
    <w:p w:rsidR="00AC7BFC" w:rsidRDefault="008D54FC" w:rsidP="00AC7BFC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(о</w:t>
      </w:r>
      <w:r w:rsidR="00AC7BFC">
        <w:rPr>
          <w:rFonts w:ascii="Times New Roman" w:hAnsi="Times New Roman"/>
          <w:b/>
          <w:sz w:val="24"/>
          <w:szCs w:val="24"/>
        </w:rPr>
        <w:t>бучение начальным профессиональным навыкам</w:t>
      </w:r>
      <w:r>
        <w:rPr>
          <w:rFonts w:ascii="Times New Roman" w:hAnsi="Times New Roman"/>
          <w:b/>
          <w:sz w:val="24"/>
          <w:szCs w:val="24"/>
        </w:rPr>
        <w:t>)</w:t>
      </w:r>
      <w:r w:rsidR="00AC7BFC">
        <w:rPr>
          <w:rFonts w:ascii="Times New Roman" w:hAnsi="Times New Roman"/>
          <w:b/>
          <w:sz w:val="24"/>
          <w:szCs w:val="24"/>
        </w:rPr>
        <w:t>.</w:t>
      </w:r>
    </w:p>
    <w:p w:rsidR="00E80777" w:rsidRDefault="00E80777" w:rsidP="00AC7BFC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80777" w:rsidRPr="00E80777" w:rsidRDefault="00E80777" w:rsidP="00E80777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80777">
        <w:rPr>
          <w:rFonts w:ascii="Times New Roman" w:hAnsi="Times New Roman"/>
          <w:b/>
          <w:sz w:val="24"/>
          <w:szCs w:val="24"/>
          <w:shd w:val="clear" w:color="auto" w:fill="FFFFFF"/>
        </w:rPr>
        <w:t>Предоставление социально – трудовых услуг предполагает:</w:t>
      </w:r>
    </w:p>
    <w:p w:rsidR="00E80777" w:rsidRDefault="00E80777" w:rsidP="00E8077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организацию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 xml:space="preserve"> и проведение индивидуальных занятий по </w:t>
      </w:r>
      <w:r w:rsidRPr="00E807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социально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E807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трудовой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> реабилитации с целью восстановления, развития остаточных </w:t>
      </w:r>
      <w:r w:rsidRPr="00E8077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трудовых</w:t>
      </w:r>
      <w:r w:rsidRPr="00E80777">
        <w:rPr>
          <w:rFonts w:ascii="Times New Roman" w:hAnsi="Times New Roman"/>
          <w:sz w:val="24"/>
          <w:szCs w:val="24"/>
          <w:shd w:val="clear" w:color="auto" w:fill="FFFFFF"/>
        </w:rPr>
        <w:t xml:space="preserve"> возможностей, по обучению доступным профессиональным навыкам с учетом адекватных физических и психических возможностей 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получателя социальных услуг;</w:t>
      </w:r>
    </w:p>
    <w:p w:rsidR="00AC7BFC" w:rsidRPr="00E80777" w:rsidRDefault="00E80777" w:rsidP="00AC7BFC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80777">
        <w:rPr>
          <w:rFonts w:ascii="Times New Roman" w:hAnsi="Times New Roman"/>
          <w:sz w:val="24"/>
          <w:szCs w:val="24"/>
          <w:shd w:val="clear" w:color="auto" w:fill="FFFFFF"/>
        </w:rPr>
        <w:t>- помощь в профориентации, получении образования и (или) квалификации инвалидами (детьми-инвалидами) в соответствии с их способностями и социальной адаптации.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80777">
        <w:rPr>
          <w:rFonts w:ascii="Times New Roman" w:hAnsi="Times New Roman"/>
          <w:sz w:val="24"/>
          <w:szCs w:val="24"/>
        </w:rPr>
        <w:t>рганизация обучения</w:t>
      </w:r>
      <w:r>
        <w:rPr>
          <w:rFonts w:ascii="Times New Roman" w:hAnsi="Times New Roman"/>
          <w:sz w:val="24"/>
          <w:szCs w:val="24"/>
        </w:rPr>
        <w:t xml:space="preserve"> начальным профессиональным навыкам ведётся под рук</w:t>
      </w:r>
      <w:r w:rsidR="00E80777">
        <w:rPr>
          <w:rFonts w:ascii="Times New Roman" w:hAnsi="Times New Roman"/>
          <w:sz w:val="24"/>
          <w:szCs w:val="24"/>
        </w:rPr>
        <w:t>оводством инструкторов по труду в мастерских</w:t>
      </w:r>
      <w:r w:rsidR="002519C1">
        <w:rPr>
          <w:rFonts w:ascii="Times New Roman" w:hAnsi="Times New Roman"/>
          <w:sz w:val="24"/>
          <w:szCs w:val="24"/>
        </w:rPr>
        <w:t xml:space="preserve"> (картонажной, швейной, столярной, малярной</w:t>
      </w:r>
      <w:r w:rsidR="008813EF">
        <w:rPr>
          <w:rFonts w:ascii="Times New Roman" w:hAnsi="Times New Roman"/>
          <w:sz w:val="24"/>
          <w:szCs w:val="24"/>
        </w:rPr>
        <w:t>, растениеводства</w:t>
      </w:r>
      <w:r w:rsidR="002519C1">
        <w:rPr>
          <w:rFonts w:ascii="Times New Roman" w:hAnsi="Times New Roman"/>
          <w:sz w:val="24"/>
          <w:szCs w:val="24"/>
        </w:rPr>
        <w:t>) и на благоустройстве территории</w:t>
      </w:r>
      <w:r w:rsidR="009957EA">
        <w:rPr>
          <w:rFonts w:ascii="Times New Roman" w:hAnsi="Times New Roman"/>
          <w:sz w:val="24"/>
          <w:szCs w:val="24"/>
        </w:rPr>
        <w:t>.</w:t>
      </w:r>
    </w:p>
    <w:p w:rsidR="009957EA" w:rsidRDefault="009957EA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C7BFC" w:rsidRPr="00C5600F" w:rsidRDefault="00786A9F" w:rsidP="00AC7B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86A9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24187</wp:posOffset>
            </wp:positionH>
            <wp:positionV relativeFrom="paragraph">
              <wp:posOffset>2740</wp:posOffset>
            </wp:positionV>
            <wp:extent cx="1799476" cy="2034283"/>
            <wp:effectExtent l="19050" t="0" r="0" b="0"/>
            <wp:wrapNone/>
            <wp:docPr id="105" name="Рисунок 4" descr="https://pp.userapi.com/c851532/v851532565/33bf1/oV3wCWuUoG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https://pp.userapi.com/c851532/v851532565/33bf1/oV3wCWuUoG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56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76" cy="203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7EA">
        <w:rPr>
          <w:rFonts w:ascii="Times New Roman" w:hAnsi="Times New Roman"/>
          <w:b/>
          <w:sz w:val="24"/>
          <w:szCs w:val="24"/>
        </w:rPr>
        <w:t xml:space="preserve">       </w:t>
      </w:r>
      <w:r w:rsidR="00AC7BFC">
        <w:rPr>
          <w:rFonts w:ascii="Times New Roman" w:hAnsi="Times New Roman"/>
          <w:b/>
          <w:sz w:val="24"/>
          <w:szCs w:val="24"/>
        </w:rPr>
        <w:t xml:space="preserve">  </w:t>
      </w:r>
      <w:r w:rsidR="009957EA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C5600F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AC7BFC">
        <w:rPr>
          <w:rFonts w:ascii="Times New Roman" w:hAnsi="Times New Roman"/>
          <w:b/>
          <w:sz w:val="24"/>
          <w:szCs w:val="24"/>
        </w:rPr>
        <w:t xml:space="preserve">Инструктор </w:t>
      </w:r>
      <w:proofErr w:type="spellStart"/>
      <w:r w:rsidR="00AC7BFC">
        <w:rPr>
          <w:rFonts w:ascii="Times New Roman" w:hAnsi="Times New Roman"/>
          <w:b/>
          <w:sz w:val="24"/>
          <w:szCs w:val="24"/>
        </w:rPr>
        <w:t>Абрамишвили</w:t>
      </w:r>
      <w:proofErr w:type="spellEnd"/>
      <w:r w:rsidR="00AC7BFC">
        <w:rPr>
          <w:rFonts w:ascii="Times New Roman" w:hAnsi="Times New Roman"/>
          <w:b/>
          <w:sz w:val="24"/>
          <w:szCs w:val="24"/>
        </w:rPr>
        <w:t xml:space="preserve"> Н.С.</w:t>
      </w:r>
      <w:r w:rsidR="00633129">
        <w:rPr>
          <w:rFonts w:ascii="Times New Roman" w:hAnsi="Times New Roman"/>
          <w:sz w:val="24"/>
          <w:szCs w:val="24"/>
        </w:rPr>
        <w:t xml:space="preserve"> работала</w:t>
      </w:r>
      <w:r w:rsidR="00C5600F">
        <w:rPr>
          <w:rFonts w:ascii="Times New Roman" w:hAnsi="Times New Roman"/>
          <w:sz w:val="24"/>
          <w:szCs w:val="24"/>
        </w:rPr>
        <w:t xml:space="preserve"> по «</w:t>
      </w:r>
      <w:r w:rsidR="00AC7BFC">
        <w:rPr>
          <w:rFonts w:ascii="Times New Roman" w:hAnsi="Times New Roman"/>
          <w:sz w:val="24"/>
          <w:szCs w:val="24"/>
        </w:rPr>
        <w:t xml:space="preserve">Рабочей программе </w:t>
      </w:r>
    </w:p>
    <w:p w:rsidR="00AC7BFC" w:rsidRDefault="00AC7BFC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86A9F">
        <w:rPr>
          <w:rFonts w:ascii="Times New Roman" w:hAnsi="Times New Roman"/>
          <w:sz w:val="24"/>
          <w:szCs w:val="24"/>
        </w:rPr>
        <w:t xml:space="preserve">        </w:t>
      </w:r>
      <w:r w:rsidR="008813EF">
        <w:rPr>
          <w:rFonts w:ascii="Times New Roman" w:hAnsi="Times New Roman"/>
          <w:sz w:val="24"/>
          <w:szCs w:val="24"/>
        </w:rPr>
        <w:t>по технологии   на 2022</w:t>
      </w:r>
      <w:r>
        <w:rPr>
          <w:rFonts w:ascii="Times New Roman" w:hAnsi="Times New Roman"/>
          <w:sz w:val="24"/>
          <w:szCs w:val="24"/>
        </w:rPr>
        <w:t xml:space="preserve"> г.» на группе « Росинки» и «Золушки». </w:t>
      </w:r>
    </w:p>
    <w:p w:rsidR="00AC7BFC" w:rsidRDefault="007A3DB6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А</w:t>
      </w:r>
      <w:r w:rsidR="00C5600F">
        <w:rPr>
          <w:rFonts w:ascii="Times New Roman" w:hAnsi="Times New Roman"/>
          <w:b/>
          <w:sz w:val="24"/>
          <w:szCs w:val="24"/>
        </w:rPr>
        <w:t>кт</w:t>
      </w:r>
      <w:r w:rsidR="00AC7BFC">
        <w:rPr>
          <w:rFonts w:ascii="Times New Roman" w:hAnsi="Times New Roman"/>
          <w:b/>
          <w:sz w:val="24"/>
          <w:szCs w:val="24"/>
        </w:rPr>
        <w:t>уальность данной программы</w:t>
      </w:r>
      <w:r w:rsidR="00AC7BFC">
        <w:rPr>
          <w:rFonts w:ascii="Times New Roman" w:hAnsi="Times New Roman"/>
          <w:sz w:val="24"/>
          <w:szCs w:val="24"/>
        </w:rPr>
        <w:t xml:space="preserve"> в том, что обучение </w:t>
      </w:r>
      <w:r>
        <w:rPr>
          <w:rFonts w:ascii="Times New Roman" w:hAnsi="Times New Roman"/>
          <w:sz w:val="24"/>
          <w:szCs w:val="24"/>
        </w:rPr>
        <w:t xml:space="preserve">подростков </w:t>
      </w:r>
    </w:p>
    <w:p w:rsidR="00AC7BFC" w:rsidRDefault="00AC7BFC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с ограниченными возможностями  швейному делу развивает в них </w:t>
      </w:r>
    </w:p>
    <w:p w:rsidR="00AC7BFC" w:rsidRDefault="00786A9F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C7BFC">
        <w:rPr>
          <w:rFonts w:ascii="Times New Roman" w:hAnsi="Times New Roman"/>
          <w:sz w:val="24"/>
          <w:szCs w:val="24"/>
        </w:rPr>
        <w:t xml:space="preserve">дисциплину, ответственность, мышление, способность </w:t>
      </w:r>
      <w:proofErr w:type="gramStart"/>
      <w:r w:rsidR="00AC7BFC">
        <w:rPr>
          <w:rFonts w:ascii="Times New Roman" w:hAnsi="Times New Roman"/>
          <w:sz w:val="24"/>
          <w:szCs w:val="24"/>
        </w:rPr>
        <w:t>к</w:t>
      </w:r>
      <w:proofErr w:type="gramEnd"/>
      <w:r w:rsidR="00AC7BFC">
        <w:rPr>
          <w:rFonts w:ascii="Times New Roman" w:hAnsi="Times New Roman"/>
          <w:sz w:val="24"/>
          <w:szCs w:val="24"/>
        </w:rPr>
        <w:t xml:space="preserve"> </w:t>
      </w:r>
    </w:p>
    <w:p w:rsidR="00AC7BFC" w:rsidRDefault="00AC7BFC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86A9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пространственному анализу, мелкую моторику рук. Кроме того, </w:t>
      </w:r>
    </w:p>
    <w:p w:rsidR="00AC7BFC" w:rsidRDefault="00786A9F" w:rsidP="00AC7BFC">
      <w:pPr>
        <w:pStyle w:val="a3"/>
        <w:ind w:left="2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C7BFC">
        <w:rPr>
          <w:rFonts w:ascii="Times New Roman" w:hAnsi="Times New Roman"/>
          <w:sz w:val="24"/>
          <w:szCs w:val="24"/>
        </w:rPr>
        <w:t xml:space="preserve">выполнение швейных работ формирует них эстетические </w:t>
      </w:r>
    </w:p>
    <w:p w:rsidR="00AC7BFC" w:rsidRDefault="00AC7BFC" w:rsidP="00786A9F">
      <w:pPr>
        <w:pStyle w:val="a3"/>
        <w:ind w:left="2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представления, благотворно сказывается на становлении личности. </w:t>
      </w:r>
    </w:p>
    <w:p w:rsidR="00786A9F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 xml:space="preserve">Способствует социальной адаптации детей и обеспечивает им </w:t>
      </w:r>
    </w:p>
    <w:p w:rsidR="00AC7BFC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>в определенной степени самостоятельность в быту.</w:t>
      </w:r>
    </w:p>
    <w:p w:rsidR="00786A9F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 xml:space="preserve">Программа составлена на основе программы «Трудовое обучение </w:t>
      </w:r>
    </w:p>
    <w:p w:rsidR="00AC7BFC" w:rsidRDefault="00786A9F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AC7BFC">
        <w:rPr>
          <w:rFonts w:ascii="Times New Roman" w:hAnsi="Times New Roman"/>
          <w:sz w:val="24"/>
          <w:szCs w:val="24"/>
        </w:rPr>
        <w:t xml:space="preserve">9 классы. Для образовательных учреждений </w:t>
      </w:r>
      <w:r w:rsidR="00AC7BFC">
        <w:rPr>
          <w:rFonts w:ascii="Times New Roman" w:hAnsi="Times New Roman"/>
          <w:sz w:val="24"/>
          <w:szCs w:val="24"/>
          <w:lang w:val="en-US"/>
        </w:rPr>
        <w:t>VII</w:t>
      </w:r>
      <w:r w:rsidR="00AC7BFC">
        <w:rPr>
          <w:rFonts w:ascii="Times New Roman" w:hAnsi="Times New Roman"/>
          <w:sz w:val="24"/>
          <w:szCs w:val="24"/>
        </w:rPr>
        <w:t>-</w:t>
      </w:r>
      <w:r w:rsidR="00AC7BFC">
        <w:rPr>
          <w:rFonts w:ascii="Times New Roman" w:hAnsi="Times New Roman"/>
          <w:sz w:val="24"/>
          <w:szCs w:val="24"/>
          <w:lang w:val="en-US"/>
        </w:rPr>
        <w:t>VIII</w:t>
      </w:r>
      <w:r w:rsidR="00AC7BFC">
        <w:rPr>
          <w:rFonts w:ascii="Times New Roman" w:hAnsi="Times New Roman"/>
          <w:sz w:val="24"/>
          <w:szCs w:val="24"/>
        </w:rPr>
        <w:t xml:space="preserve"> видов. Под редакцией В.В.Воронцовой. Издательство «Учитель» 2012 г.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нагрузка в год составляет 43 недели. 860 часов. Из них 490 часов – обязательная нагрузка, 370 часов – индивидуальная. Дневная нагрузка 4 часа.</w:t>
      </w:r>
    </w:p>
    <w:p w:rsidR="008813EF" w:rsidRDefault="007A3DB6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813EF">
        <w:rPr>
          <w:rFonts w:ascii="Times New Roman" w:hAnsi="Times New Roman"/>
          <w:sz w:val="24"/>
          <w:szCs w:val="24"/>
        </w:rPr>
        <w:t>По программе в 2022</w:t>
      </w:r>
      <w:r w:rsidR="008813EF">
        <w:rPr>
          <w:rFonts w:ascii="Times New Roman" w:hAnsi="Times New Roman"/>
          <w:sz w:val="24"/>
          <w:szCs w:val="24"/>
        </w:rPr>
        <w:t xml:space="preserve"> году освоено 808 часов</w:t>
      </w:r>
      <w:r w:rsidR="008375E9" w:rsidRPr="008813EF">
        <w:rPr>
          <w:rFonts w:ascii="Times New Roman" w:hAnsi="Times New Roman"/>
          <w:sz w:val="24"/>
          <w:szCs w:val="24"/>
        </w:rPr>
        <w:t>. Программа не выполнена в полном объеме, т.к.</w:t>
      </w:r>
      <w:r w:rsidR="008813EF">
        <w:rPr>
          <w:rFonts w:ascii="Times New Roman" w:hAnsi="Times New Roman"/>
          <w:sz w:val="24"/>
          <w:szCs w:val="24"/>
        </w:rPr>
        <w:t xml:space="preserve"> некоторое время Учреждение работало в режиме  изоляции, что не позволило сотрудникам выполнить всю учебную нагрузку.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разделы программы: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«Ручные строчки и швы»,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 Машинные строчки и швы»,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«Уборка служебных помещений и территории» (раздел внесён с 2018 года и продолжает работу в связи с организацией и функционированием на отделении ИМВ технологии «</w:t>
      </w:r>
      <w:proofErr w:type="spellStart"/>
      <w:proofErr w:type="gramStart"/>
      <w:r w:rsidR="007A3DB6">
        <w:rPr>
          <w:rFonts w:ascii="Times New Roman" w:hAnsi="Times New Roman"/>
          <w:sz w:val="24"/>
          <w:szCs w:val="24"/>
        </w:rPr>
        <w:t>учебно</w:t>
      </w:r>
      <w:proofErr w:type="spellEnd"/>
      <w:r w:rsidR="007A3DB6">
        <w:rPr>
          <w:rFonts w:ascii="Times New Roman" w:hAnsi="Times New Roman"/>
          <w:sz w:val="24"/>
          <w:szCs w:val="24"/>
        </w:rPr>
        <w:t>- тренировочное</w:t>
      </w:r>
      <w:proofErr w:type="gramEnd"/>
      <w:r w:rsidR="007A3DB6">
        <w:rPr>
          <w:rFonts w:ascii="Times New Roman" w:hAnsi="Times New Roman"/>
          <w:sz w:val="24"/>
          <w:szCs w:val="24"/>
        </w:rPr>
        <w:t xml:space="preserve"> проживание</w:t>
      </w:r>
      <w:r>
        <w:rPr>
          <w:rFonts w:ascii="Times New Roman" w:hAnsi="Times New Roman"/>
          <w:sz w:val="24"/>
          <w:szCs w:val="24"/>
        </w:rPr>
        <w:t>»)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ходе реализации данной  </w:t>
      </w:r>
      <w:proofErr w:type="gramStart"/>
      <w:r>
        <w:rPr>
          <w:rFonts w:ascii="Times New Roman" w:hAnsi="Times New Roman"/>
          <w:b/>
          <w:sz w:val="24"/>
          <w:szCs w:val="24"/>
        </w:rPr>
        <w:t>программы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проживающие должны научиться:</w:t>
      </w:r>
    </w:p>
    <w:p w:rsidR="00AC7BFC" w:rsidRDefault="00AC7BFC" w:rsidP="00AC7BF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Ручные строчки и швы.</w:t>
      </w: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 знать: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правила поведения и технику безопасности при работе с ручными инструментами;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и технологию выполнения основных ручных строчек и швов;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приемы ручных строчек  в рукоделии;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приемы выполнения  вышивального шва «крестом»;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виды пуговиц и способы их пришивания;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способы ремонта одежды  вручную, штопка носков;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правила распорки старых вещей.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уметь: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организовывать свое рабочее место;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 работе ручные инструменты;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основные ручные строчки и швы;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применять ручные швы в рукоделии;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вышивать простые рисунки «крестом»;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подбирать цветные нитки для выполнения ручных работ;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пришивание пуговиц разными способами;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степень износа изделия и способы его ремонта.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Машинные строчки и швы.</w:t>
      </w: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знать: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правила поведения и технику безопасности при работе на электрической швейной машине;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и технологию выполнения машинных строчек и швов;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основные механизмы и правила работы на электрической швейной машине;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назначение и виды тканей, признаки лицевой и изнаночной сторон;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приемы изготовления поделок на электрической швейной машине;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возможности лоскутной пластики, основные приемы и материалы;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способы ремонта одежды заплатами;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способы восстановления швов.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Должны уметь: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организовывать свое рабочее место;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пользоваться инструментами и электрической швейной машиной;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основные машинные строчки и швы;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отделочные швы;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изготавливать простые изделия и поделки на электрической швейной машине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бахилы, рукавицы, прихватки, фартук);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лицевую и изнаночную сторону ткани.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определять назначение ткани;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изготовлять простые изделия в лоскутной технике;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ремонт заплатами;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зашивать разрывы и восстанавливать швы.</w:t>
      </w:r>
    </w:p>
    <w:p w:rsidR="00AC7BFC" w:rsidRDefault="00AC7BFC" w:rsidP="00AC7BFC">
      <w:pPr>
        <w:pStyle w:val="a3"/>
        <w:rPr>
          <w:rFonts w:ascii="Times New Roman" w:hAnsi="Times New Roman"/>
          <w:sz w:val="24"/>
          <w:szCs w:val="24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Уборка служебных помещений и территории.</w:t>
      </w:r>
    </w:p>
    <w:p w:rsidR="00AC7BFC" w:rsidRDefault="00AC7BFC" w:rsidP="00AC7BF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Должны уметь: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-Убирать помещения административных зданий, коридоров, лестниц, санузлов;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мыть стены, полы, оконные рамы, дверные блоки, радиаторы отопления;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чистить и дезинфицировать санитарно- техническое оборудование;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удалять пыль со стен, потолка, мебели и ковровых изделий;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чистить урны от мусора и промывать их дезинфицирующим раствором,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-собирать мусор и эвакуировать его в установленные места;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соблюдать  санитарию и гигиену в убираемых помещениях.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иметь навыки работы с метлой, лопатой, граблями, совком, носилками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очищать дорожки  от снега.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скалывать  и убирать  лёд.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убирать  снег и лёд в специально отведенные места.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сгребать мусор с клумб и дорожек.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сгребать опавшие листья граблями.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-подметать дорожки с твердым покрытием, собирать мусор в валки и кучи, переносить мусора.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убирать газоны: уборка сучьев и других посторонних предметов, сгребание граблями, удаление с газонов. 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уборка спортплощадки и другие территории ДДИ.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очищать уборочный инвентарь и устанавливать на места хранения.</w:t>
      </w:r>
    </w:p>
    <w:p w:rsidR="00AC7BFC" w:rsidRDefault="00AC7BFC" w:rsidP="00AC7BFC">
      <w:pPr>
        <w:pStyle w:val="a3"/>
        <w:rPr>
          <w:rFonts w:ascii="Times New Roman" w:hAnsi="Times New Roman"/>
        </w:rPr>
      </w:pPr>
    </w:p>
    <w:p w:rsidR="00AC7BFC" w:rsidRDefault="00AC7BFC" w:rsidP="00AC7BF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Должны знать: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Требования санитарии по содержанию помещения,</w:t>
      </w:r>
    </w:p>
    <w:p w:rsidR="00AC7BFC" w:rsidRDefault="00AC7BFC" w:rsidP="00AC7BFC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 Устройство и назначение обслуживаемого оборудования и используемых приспособлений, способы и технологическую последовательность обработки элементов и технических конструкций служебных помещений.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Кроме пошива изделий в швейной мастерской под руководством </w:t>
      </w:r>
      <w:proofErr w:type="spellStart"/>
      <w:r>
        <w:rPr>
          <w:rFonts w:ascii="Times New Roman" w:hAnsi="Times New Roman"/>
          <w:sz w:val="24"/>
          <w:szCs w:val="24"/>
        </w:rPr>
        <w:t>Абрамишвили</w:t>
      </w:r>
      <w:proofErr w:type="spellEnd"/>
      <w:r>
        <w:rPr>
          <w:rFonts w:ascii="Times New Roman" w:hAnsi="Times New Roman"/>
          <w:sz w:val="24"/>
          <w:szCs w:val="24"/>
        </w:rPr>
        <w:t xml:space="preserve"> Н.С., девушки учатся не только ремонтировать и шить одежду, но и знакомятся с различными технологиями изготовления сувениров.                                                                                                               </w:t>
      </w:r>
    </w:p>
    <w:p w:rsidR="00AC7BFC" w:rsidRDefault="00AC7BFC" w:rsidP="00AC7BF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сравнительной таблице в разрезе трёх последних лет хорошо видно,  что ассортимент меняется только в</w:t>
      </w:r>
      <w:r w:rsidR="006025F1">
        <w:rPr>
          <w:rFonts w:ascii="Times New Roman" w:hAnsi="Times New Roman"/>
          <w:sz w:val="24"/>
          <w:szCs w:val="24"/>
        </w:rPr>
        <w:t xml:space="preserve"> связи с потребностями в ДДИ. (</w:t>
      </w:r>
      <w:r>
        <w:rPr>
          <w:rFonts w:ascii="Times New Roman" w:hAnsi="Times New Roman"/>
          <w:sz w:val="24"/>
          <w:szCs w:val="24"/>
        </w:rPr>
        <w:t xml:space="preserve">см. таблицу ниже) </w:t>
      </w:r>
    </w:p>
    <w:p w:rsidR="00AC7BFC" w:rsidRDefault="00AC7BFC" w:rsidP="00AC7BF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Изготовлено продукции в швейной мастерской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2"/>
        <w:gridCol w:w="4176"/>
        <w:gridCol w:w="1984"/>
        <w:gridCol w:w="1985"/>
        <w:gridCol w:w="1843"/>
      </w:tblGrid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Продукция швейной мастерской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Default="007A3DB6" w:rsidP="00AC7BF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2790">
              <w:rPr>
                <w:rFonts w:ascii="Times New Roman" w:hAnsi="Times New Roman"/>
                <w:b/>
                <w:sz w:val="20"/>
                <w:szCs w:val="20"/>
              </w:rPr>
              <w:t xml:space="preserve">2020 год </w:t>
            </w:r>
          </w:p>
          <w:p w:rsidR="007A3DB6" w:rsidRPr="00D93854" w:rsidRDefault="007A3DB6" w:rsidP="00AC7BF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2790">
              <w:rPr>
                <w:rFonts w:ascii="Times New Roman" w:hAnsi="Times New Roman"/>
                <w:b/>
                <w:sz w:val="20"/>
                <w:szCs w:val="20"/>
              </w:rPr>
              <w:t>(Учреждение на изоляции)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702389" w:rsidRDefault="007A3DB6" w:rsidP="0070238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2389">
              <w:rPr>
                <w:rFonts w:ascii="Times New Roman" w:hAnsi="Times New Roman"/>
                <w:b/>
                <w:sz w:val="20"/>
                <w:szCs w:val="20"/>
              </w:rPr>
              <w:t>2021 год (Учреждение на изоляции с 01.01.2021 по 31.08.2021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конец октября – ноябрь 2021)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Default="007A3DB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3DB6" w:rsidRPr="00702389" w:rsidRDefault="00C13AAD" w:rsidP="007A3D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 год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Пододеяльники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 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126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Рукавицы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 пары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Шторы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7A3DB6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Пелёнки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 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123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 xml:space="preserve">Простыни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 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7A3DB6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Наволочка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Костюмы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Носки шитые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375 пар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Ремонт одежды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 ед.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 ед.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263 ед.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Чехлы на мягкую мебель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Сумка хозяйственная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Трусы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E279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 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702389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236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7A3DB6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Смирительные рубашки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Шорты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 шт.</w:t>
            </w:r>
          </w:p>
        </w:tc>
      </w:tr>
      <w:tr w:rsidR="007A3DB6" w:rsidRPr="00D93854" w:rsidTr="00A85D28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Ростовые куклы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шт.</w:t>
            </w:r>
          </w:p>
        </w:tc>
      </w:tr>
      <w:tr w:rsidR="007A3DB6" w:rsidRPr="00D93854" w:rsidTr="00A85D28">
        <w:trPr>
          <w:trHeight w:val="252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Pr="00D93854" w:rsidRDefault="00C13AA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7A3DB6" w:rsidRPr="00D938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3854">
              <w:rPr>
                <w:rFonts w:ascii="Times New Roman" w:hAnsi="Times New Roman"/>
                <w:sz w:val="20"/>
                <w:szCs w:val="20"/>
              </w:rPr>
              <w:t>Ползунки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шт.</w:t>
            </w:r>
          </w:p>
        </w:tc>
      </w:tr>
      <w:tr w:rsidR="007A3DB6" w:rsidRPr="00D93854" w:rsidTr="00A85D28">
        <w:trPr>
          <w:trHeight w:val="11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Pr="00D93854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7A3D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3DB6" w:rsidRPr="00D93854" w:rsidRDefault="007A3DB6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Пошив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наматрацников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из клеенки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 шт.</w:t>
            </w:r>
          </w:p>
        </w:tc>
      </w:tr>
      <w:tr w:rsidR="007A3DB6" w:rsidRPr="00D93854" w:rsidTr="00A85D28">
        <w:trPr>
          <w:trHeight w:val="12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Pr="00D93854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7A3DB6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3DB6" w:rsidRPr="00D93854" w:rsidRDefault="007A3DB6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Пошив кепок,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бандан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Pr="00D93854" w:rsidRDefault="007A3DB6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3DB6" w:rsidRPr="00D93854" w:rsidTr="00A85D28">
        <w:trPr>
          <w:trHeight w:val="421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Pr="00D93854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7A3D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3DB6" w:rsidRPr="00D93854" w:rsidRDefault="007A3DB6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мешочков для мочалок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Pr="00D93854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228 шт.</w:t>
            </w:r>
          </w:p>
        </w:tc>
      </w:tr>
      <w:tr w:rsidR="007A3DB6" w:rsidRPr="00D93854" w:rsidTr="00A85D28">
        <w:trPr>
          <w:trHeight w:val="206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7A3D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3DB6" w:rsidRDefault="007A3DB6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сумок для обуви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Default="007A3DB6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3DB6" w:rsidRPr="00D93854" w:rsidTr="00A85D28">
        <w:trPr>
          <w:trHeight w:val="469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="007A3D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A3DB6" w:rsidRDefault="007A3DB6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декоративных подушек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шт.</w:t>
            </w:r>
          </w:p>
        </w:tc>
      </w:tr>
      <w:tr w:rsidR="007A3DB6" w:rsidRPr="00D93854" w:rsidTr="00A85D28">
        <w:trPr>
          <w:trHeight w:val="437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3DB6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="007A3D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13AAD" w:rsidRDefault="007A3DB6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Пошив «лежанок» для домашних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Pr="00D93854" w:rsidRDefault="007A3DB6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DB6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A3DB6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шт.</w:t>
            </w:r>
          </w:p>
        </w:tc>
      </w:tr>
      <w:tr w:rsidR="00C13AAD" w:rsidRPr="00D93854" w:rsidTr="00A85D28">
        <w:trPr>
          <w:trHeight w:val="340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13AAD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13AAD" w:rsidRDefault="00C13AAD" w:rsidP="00832B5B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Реставрация подушек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AD" w:rsidRPr="00D93854" w:rsidRDefault="00C13AAD" w:rsidP="00AC7BF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AD" w:rsidRDefault="00C13AAD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3AAD" w:rsidRDefault="00C13AAD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 шт.</w:t>
            </w:r>
          </w:p>
        </w:tc>
      </w:tr>
      <w:tr w:rsidR="007A3DB6" w:rsidRPr="00D93854" w:rsidTr="00A85D28">
        <w:trPr>
          <w:trHeight w:val="210"/>
        </w:trPr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3DB6" w:rsidRPr="00D93854" w:rsidRDefault="007A3DB6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3854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C13AAD" w:rsidP="00C13AA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519 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B6" w:rsidRPr="00D93854" w:rsidRDefault="007A3DB6" w:rsidP="00832B5B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876 ед.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3DB6" w:rsidRPr="00D93854" w:rsidRDefault="00A85D28" w:rsidP="007A3DB6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1392 ед.</w:t>
            </w:r>
          </w:p>
        </w:tc>
      </w:tr>
    </w:tbl>
    <w:p w:rsidR="00AC7BFC" w:rsidRDefault="00AC7BFC" w:rsidP="00AC7BF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702389" w:rsidRPr="00D93854" w:rsidRDefault="00702389" w:rsidP="00AC7BFC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AC7BFC" w:rsidRPr="00D93854" w:rsidRDefault="00AC7BFC" w:rsidP="004131F3">
      <w:pPr>
        <w:pStyle w:val="a3"/>
        <w:rPr>
          <w:rFonts w:ascii="Times New Roman" w:hAnsi="Times New Roman"/>
          <w:sz w:val="20"/>
          <w:szCs w:val="20"/>
        </w:rPr>
      </w:pPr>
    </w:p>
    <w:p w:rsidR="00AC7BFC" w:rsidRDefault="00AC7BFC" w:rsidP="001A17E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МОНИТОРИНГ  по программе   «Технология» (швейное дело)</w:t>
      </w:r>
    </w:p>
    <w:tbl>
      <w:tblPr>
        <w:tblW w:w="12719" w:type="dxa"/>
        <w:tblInd w:w="-432" w:type="dxa"/>
        <w:tblLayout w:type="fixed"/>
        <w:tblLook w:val="04A0"/>
      </w:tblPr>
      <w:tblGrid>
        <w:gridCol w:w="1957"/>
        <w:gridCol w:w="2835"/>
        <w:gridCol w:w="992"/>
        <w:gridCol w:w="992"/>
        <w:gridCol w:w="1134"/>
        <w:gridCol w:w="1134"/>
        <w:gridCol w:w="993"/>
        <w:gridCol w:w="1134"/>
        <w:gridCol w:w="1548"/>
      </w:tblGrid>
      <w:tr w:rsidR="00A85D28" w:rsidTr="00311917">
        <w:trPr>
          <w:gridAfter w:val="1"/>
          <w:wAfter w:w="1548" w:type="dxa"/>
          <w:trHeight w:val="705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lastRenderedPageBreak/>
              <w:t>Знание, умение, навык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eastAsia="en-US"/>
              </w:rPr>
              <w:t>Содержание диагностического задания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2020 год</w:t>
            </w: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 w:rsidP="002A500A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2021 год</w:t>
            </w: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 w:rsidP="00832B5B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2022 год</w:t>
            </w: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  <w:p w:rsidR="00A85D28" w:rsidRDefault="00A85D28" w:rsidP="00A85D28">
            <w:pPr>
              <w:spacing w:after="0" w:line="240" w:lineRule="auto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</w:tr>
      <w:tr w:rsidR="00A85D28" w:rsidTr="00311917">
        <w:trPr>
          <w:gridAfter w:val="1"/>
          <w:wAfter w:w="1548" w:type="dxa"/>
          <w:trHeight w:val="234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671B1E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671B1E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баллах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  %</w:t>
            </w:r>
          </w:p>
        </w:tc>
      </w:tr>
      <w:tr w:rsidR="00A85D28" w:rsidTr="00311917">
        <w:trPr>
          <w:gridAfter w:val="1"/>
          <w:wAfter w:w="1548" w:type="dxa"/>
          <w:trHeight w:val="198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A85D28" w:rsidRP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2.</w:t>
            </w:r>
            <w:r w:rsidRPr="00A85D28">
              <w:rPr>
                <w:rFonts w:ascii="Times New Roman" w:hAnsi="Times New Roman"/>
                <w:sz w:val="19"/>
                <w:szCs w:val="19"/>
              </w:rPr>
              <w:t>Знание  ручных швов</w:t>
            </w:r>
          </w:p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 w:rsidP="00A85D28">
            <w:pPr>
              <w:jc w:val="right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1. Ручные строчки и швы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</w:tr>
      <w:tr w:rsidR="00311917" w:rsidTr="00311917">
        <w:trPr>
          <w:gridAfter w:val="1"/>
          <w:wAfter w:w="1548" w:type="dxa"/>
          <w:trHeight w:val="690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шва «Вперед иголка»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100</w:t>
            </w: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%</w:t>
            </w:r>
          </w:p>
        </w:tc>
      </w:tr>
      <w:tr w:rsidR="00311917" w:rsidTr="00311917">
        <w:trPr>
          <w:gridAfter w:val="1"/>
          <w:wAfter w:w="1548" w:type="dxa"/>
          <w:trHeight w:val="555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шва «Назад иголка»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95%</w:t>
            </w:r>
          </w:p>
        </w:tc>
      </w:tr>
      <w:tr w:rsidR="00311917" w:rsidTr="00311917">
        <w:trPr>
          <w:gridAfter w:val="1"/>
          <w:wAfter w:w="1548" w:type="dxa"/>
          <w:trHeight w:val="375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краевого шва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1A17E9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65%</w:t>
            </w:r>
          </w:p>
        </w:tc>
      </w:tr>
      <w:tr w:rsidR="00311917" w:rsidTr="00311917">
        <w:trPr>
          <w:gridAfter w:val="1"/>
          <w:wAfter w:w="1548" w:type="dxa"/>
          <w:trHeight w:val="441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обметочного шва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1A17E9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83,3%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A85D28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86%</w:t>
            </w:r>
          </w:p>
        </w:tc>
      </w:tr>
      <w:tr w:rsidR="00311917" w:rsidTr="00311917">
        <w:trPr>
          <w:gridAfter w:val="1"/>
          <w:wAfter w:w="1548" w:type="dxa"/>
          <w:trHeight w:val="525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85D28" w:rsidRDefault="00A85D28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8,48%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1A17E9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84,8%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85%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86,5 %</w:t>
            </w:r>
          </w:p>
        </w:tc>
      </w:tr>
      <w:tr w:rsidR="00A85D28" w:rsidTr="00311917">
        <w:trPr>
          <w:gridAfter w:val="1"/>
          <w:wAfter w:w="1548" w:type="dxa"/>
          <w:trHeight w:val="297"/>
        </w:trPr>
        <w:tc>
          <w:tcPr>
            <w:tcW w:w="1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Pr="00832B5B" w:rsidRDefault="00A85D28" w:rsidP="00A85D28">
            <w:pPr>
              <w:spacing w:line="240" w:lineRule="auto"/>
              <w:jc w:val="right"/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8" w:rsidRPr="00311917" w:rsidRDefault="00311917" w:rsidP="00311917">
            <w:pPr>
              <w:ind w:left="360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 xml:space="preserve">2. </w:t>
            </w:r>
            <w:r w:rsidR="00A85D28" w:rsidRPr="00311917">
              <w:rPr>
                <w:rFonts w:ascii="Times New Roman" w:hAnsi="Times New Roman"/>
                <w:b/>
                <w:sz w:val="19"/>
                <w:szCs w:val="19"/>
              </w:rPr>
              <w:t>Машинные строчки и швы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8" w:rsidRPr="00A85D28" w:rsidRDefault="00A85D28" w:rsidP="00A85D28">
            <w:pPr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28" w:rsidRPr="00A85D28" w:rsidRDefault="00A85D28" w:rsidP="00A85D28">
            <w:pPr>
              <w:rPr>
                <w:rFonts w:ascii="Times New Roman" w:hAnsi="Times New Roman"/>
                <w:b/>
                <w:sz w:val="19"/>
                <w:szCs w:val="19"/>
              </w:rPr>
            </w:pPr>
          </w:p>
        </w:tc>
      </w:tr>
      <w:tr w:rsidR="00311917" w:rsidTr="00311917">
        <w:trPr>
          <w:gridAfter w:val="1"/>
          <w:wAfter w:w="1548" w:type="dxa"/>
          <w:trHeight w:val="1035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napToGrid w:val="0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2. Знание машинных строчек и швов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машинных строчек на бумаге по намеченной линии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2A500A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64%</w:t>
            </w:r>
          </w:p>
        </w:tc>
      </w:tr>
      <w:tr w:rsidR="00311917" w:rsidTr="00311917">
        <w:trPr>
          <w:gridAfter w:val="1"/>
          <w:wAfter w:w="1548" w:type="dxa"/>
          <w:trHeight w:val="255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шва в подгибку.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64%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63%</w:t>
            </w:r>
          </w:p>
        </w:tc>
      </w:tr>
      <w:tr w:rsidR="00311917" w:rsidTr="00311917">
        <w:trPr>
          <w:gridAfter w:val="1"/>
          <w:wAfter w:w="1548" w:type="dxa"/>
          <w:trHeight w:val="345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napToGrid w:val="0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стачного шва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61%</w:t>
            </w:r>
          </w:p>
        </w:tc>
      </w:tr>
      <w:tr w:rsidR="00311917" w:rsidTr="00311917">
        <w:trPr>
          <w:gridAfter w:val="1"/>
          <w:wAfter w:w="1548" w:type="dxa"/>
          <w:trHeight w:val="181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обтачного шва.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56,5%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66%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68%</w:t>
            </w:r>
          </w:p>
        </w:tc>
      </w:tr>
      <w:tr w:rsidR="00311917" w:rsidTr="00311917">
        <w:trPr>
          <w:gridAfter w:val="1"/>
          <w:wAfter w:w="1548" w:type="dxa"/>
          <w:trHeight w:val="465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окантовочного шва.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54,1%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54%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53%</w:t>
            </w:r>
          </w:p>
        </w:tc>
      </w:tr>
      <w:tr w:rsidR="00311917" w:rsidTr="00311917">
        <w:trPr>
          <w:gridAfter w:val="1"/>
          <w:wAfter w:w="1548" w:type="dxa"/>
          <w:trHeight w:val="240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Выполнение двойного шва.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73,2%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sz w:val="19"/>
                <w:szCs w:val="19"/>
                <w:lang w:eastAsia="en-US"/>
              </w:rPr>
              <w:t>78%</w:t>
            </w:r>
          </w:p>
        </w:tc>
      </w:tr>
      <w:tr w:rsidR="00311917" w:rsidTr="00311917">
        <w:trPr>
          <w:gridAfter w:val="1"/>
          <w:wAfter w:w="1548" w:type="dxa"/>
          <w:trHeight w:val="225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28" w:rsidRDefault="00A85D28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61,3%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A85D28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63%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6,45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5D28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64,5%</w:t>
            </w:r>
          </w:p>
        </w:tc>
      </w:tr>
      <w:tr w:rsidR="00311917" w:rsidTr="00311917">
        <w:trPr>
          <w:trHeight w:val="211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917" w:rsidRDefault="0031191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917" w:rsidRDefault="00311917">
            <w:pPr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11917" w:rsidRDefault="003119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7,305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917" w:rsidRDefault="003119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73,05%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917" w:rsidRDefault="00311917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917" w:rsidRDefault="00311917" w:rsidP="00832B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74%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917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7,55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1917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  <w:r>
              <w:rPr>
                <w:rFonts w:ascii="Times New Roman" w:hAnsi="Times New Roman"/>
                <w:b/>
                <w:sz w:val="19"/>
                <w:szCs w:val="19"/>
                <w:lang w:eastAsia="en-US"/>
              </w:rPr>
              <w:t>75,5%</w:t>
            </w:r>
          </w:p>
        </w:tc>
        <w:tc>
          <w:tcPr>
            <w:tcW w:w="1548" w:type="dxa"/>
            <w:tcBorders>
              <w:left w:val="nil"/>
              <w:bottom w:val="nil"/>
              <w:right w:val="single" w:sz="4" w:space="0" w:color="auto"/>
            </w:tcBorders>
          </w:tcPr>
          <w:p w:rsidR="00311917" w:rsidRDefault="00311917" w:rsidP="00A85D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9"/>
                <w:szCs w:val="19"/>
                <w:lang w:eastAsia="en-US"/>
              </w:rPr>
            </w:pPr>
          </w:p>
        </w:tc>
      </w:tr>
    </w:tbl>
    <w:p w:rsidR="004131F3" w:rsidRDefault="004131F3" w:rsidP="004131F3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A5E7F" w:rsidRDefault="008A5E7F" w:rsidP="008A5E7F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A5E7F">
        <w:rPr>
          <w:rFonts w:ascii="Times New Roman" w:hAnsi="Times New Roman"/>
          <w:noProof/>
          <w:sz w:val="24"/>
          <w:szCs w:val="24"/>
          <w:lang w:eastAsia="ru-RU"/>
        </w:rPr>
        <w:t xml:space="preserve">Мониторинг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течение последних трех лет проводится по двум подгруппам: 1- знание ручных строчек и швов и 2 – знание машинных строчек и швов. Это обусловлено способностями, занимающимися в мастерской девушками. Более сильные могут выполняют работы </w:t>
      </w:r>
      <w:r w:rsidR="008A116D">
        <w:rPr>
          <w:rFonts w:ascii="Times New Roman" w:hAnsi="Times New Roman"/>
          <w:noProof/>
          <w:sz w:val="24"/>
          <w:szCs w:val="24"/>
          <w:lang w:eastAsia="ru-RU"/>
        </w:rPr>
        <w:t>на швейных машинах, слабые - лишь ручные швы. Однако, не смотря на это, уровень мастерства девушек постоянно растет.</w:t>
      </w:r>
    </w:p>
    <w:p w:rsidR="008A116D" w:rsidRDefault="00B905C8" w:rsidP="008A5E7F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39215" cy="2517169"/>
            <wp:effectExtent l="19050" t="0" r="0" b="0"/>
            <wp:docPr id="14" name="Рисунок 1" descr="https://sun9-38.userapi.com/impg/yedzb-0qEMu65nWXzQKVzJRrUR9z5M19TSa1qA/43sx1tZrQKg.jpg?size=900x1600&amp;quality=95&amp;sign=4cc1b355a331b201cceca37341086a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yedzb-0qEMu65nWXzQKVzJRrUR9z5M19TSa1qA/43sx1tZrQKg.jpg?size=900x1600&amp;quality=95&amp;sign=4cc1b355a331b201cceca37341086a3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t="1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15" cy="25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Pr="00B905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0847" cy="2473046"/>
            <wp:effectExtent l="19050" t="0" r="0" b="0"/>
            <wp:docPr id="15" name="Рисунок 7" descr="https://sun9-33.userapi.com/impf/wS6XtfRye6PAeyda-xB3uwgxA6tqxt2wb30QrA/17MkpU2_MlM.jpg?size=810x1080&amp;quality=95&amp;sign=35995a5685e12f8639b83725fdb8a50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 descr="https://sun9-33.userapi.com/impf/wS6XtfRye6PAeyda-xB3uwgxA6tqxt2wb30QrA/17MkpU2_MlM.jpg?size=810x1080&amp;quality=95&amp;sign=35995a5685e12f8639b83725fdb8a50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47" cy="2473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Pr="00B905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040" cy="2465798"/>
            <wp:effectExtent l="19050" t="0" r="0" b="0"/>
            <wp:docPr id="82" name="Рисунок 8" descr="https://sun9-30.userapi.com/impf/rrJkUo8Rya2-lh_rgDiQhlFhdkNB3jFyCEHL2g/ipXHgSed84w.jpg?size=810x1080&amp;quality=95&amp;sign=abcea25e57a57f8b2b2d919fcb69882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https://sun9-30.userapi.com/impf/rrJkUo8Rya2-lh_rgDiQhlFhdkNB3jFyCEHL2g/ipXHgSed84w.jpg?size=810x1080&amp;quality=95&amp;sign=abcea25e57a57f8b2b2d919fcb69882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40" cy="246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C8" w:rsidRPr="008A5E7F" w:rsidRDefault="00B905C8" w:rsidP="008A5E7F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50F0B" w:rsidRDefault="00850F0B" w:rsidP="00850F0B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Методическая деятельность, повышение профессиональной компетентности: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Абрамишвили</w:t>
      </w:r>
      <w:proofErr w:type="spellEnd"/>
      <w:r>
        <w:rPr>
          <w:rFonts w:ascii="Times New Roman" w:hAnsi="Times New Roman"/>
          <w:sz w:val="24"/>
          <w:szCs w:val="24"/>
        </w:rPr>
        <w:t xml:space="preserve"> Н. С. постоянно занимается самообразованием. Тем</w:t>
      </w:r>
      <w:r w:rsidR="00264E58">
        <w:rPr>
          <w:rFonts w:ascii="Times New Roman" w:hAnsi="Times New Roman"/>
          <w:sz w:val="24"/>
          <w:szCs w:val="24"/>
        </w:rPr>
        <w:t>а для методической работы в 2021</w:t>
      </w:r>
      <w:r w:rsidR="00311917">
        <w:rPr>
          <w:rFonts w:ascii="Times New Roman" w:hAnsi="Times New Roman"/>
          <w:sz w:val="24"/>
          <w:szCs w:val="24"/>
        </w:rPr>
        <w:t>- 2022  годах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7F7B">
        <w:rPr>
          <w:rFonts w:ascii="Times New Roman" w:hAnsi="Times New Roman"/>
          <w:sz w:val="24"/>
          <w:szCs w:val="24"/>
        </w:rPr>
        <w:t xml:space="preserve">«Повышение эффективности занятий с инвалидами молодого возраста путем внедрения </w:t>
      </w:r>
      <w:proofErr w:type="spellStart"/>
      <w:r w:rsidRPr="00CE7F7B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CE7F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экологической </w:t>
      </w:r>
      <w:r w:rsidRPr="00CE7F7B">
        <w:rPr>
          <w:rFonts w:ascii="Times New Roman" w:hAnsi="Times New Roman"/>
          <w:sz w:val="24"/>
          <w:szCs w:val="24"/>
        </w:rPr>
        <w:t>технологии – ЭЗТ».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этот период работы она: </w:t>
      </w:r>
    </w:p>
    <w:p w:rsidR="00850F0B" w:rsidRPr="00CE7F7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посещала открытые</w:t>
      </w:r>
      <w:r w:rsidRPr="00CE7F7B">
        <w:rPr>
          <w:rFonts w:ascii="Times New Roman" w:hAnsi="Times New Roman"/>
          <w:sz w:val="24"/>
          <w:szCs w:val="24"/>
        </w:rPr>
        <w:t xml:space="preserve"> занятий </w:t>
      </w:r>
      <w:r>
        <w:rPr>
          <w:rFonts w:ascii="Times New Roman" w:hAnsi="Times New Roman"/>
          <w:sz w:val="24"/>
          <w:szCs w:val="24"/>
        </w:rPr>
        <w:t>педагогов отделения</w:t>
      </w:r>
      <w:r w:rsidRPr="00CE7F7B">
        <w:rPr>
          <w:rFonts w:ascii="Times New Roman" w:hAnsi="Times New Roman"/>
          <w:sz w:val="24"/>
          <w:szCs w:val="24"/>
        </w:rPr>
        <w:t>;</w:t>
      </w:r>
    </w:p>
    <w:p w:rsidR="00A13BB2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участвовала работе   производственных и  </w:t>
      </w:r>
      <w:r w:rsidRPr="00CE7F7B">
        <w:rPr>
          <w:rFonts w:ascii="Times New Roman" w:hAnsi="Times New Roman"/>
          <w:sz w:val="24"/>
          <w:szCs w:val="24"/>
        </w:rPr>
        <w:t xml:space="preserve"> методических совещаниях на отделении (</w:t>
      </w:r>
      <w:r w:rsidR="00A13BB2">
        <w:rPr>
          <w:rFonts w:ascii="Times New Roman" w:hAnsi="Times New Roman"/>
          <w:sz w:val="24"/>
          <w:szCs w:val="24"/>
        </w:rPr>
        <w:t>при работе на изоляции)</w:t>
      </w:r>
      <w:r w:rsidR="0035581C">
        <w:rPr>
          <w:rFonts w:ascii="Times New Roman" w:hAnsi="Times New Roman"/>
          <w:sz w:val="24"/>
          <w:szCs w:val="24"/>
        </w:rPr>
        <w:t>;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7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подготовила и провела </w:t>
      </w:r>
      <w:r w:rsidRPr="00CE7F7B">
        <w:rPr>
          <w:rFonts w:ascii="Times New Roman" w:hAnsi="Times New Roman"/>
          <w:sz w:val="24"/>
          <w:szCs w:val="24"/>
        </w:rPr>
        <w:t>открытое занятие «</w:t>
      </w:r>
      <w:r w:rsidR="00311917">
        <w:rPr>
          <w:rFonts w:ascii="Times New Roman" w:hAnsi="Times New Roman"/>
          <w:sz w:val="24"/>
          <w:szCs w:val="24"/>
        </w:rPr>
        <w:t>Пошив сумки «</w:t>
      </w:r>
      <w:proofErr w:type="spellStart"/>
      <w:r w:rsidR="00311917">
        <w:rPr>
          <w:rFonts w:ascii="Times New Roman" w:hAnsi="Times New Roman"/>
          <w:sz w:val="24"/>
          <w:szCs w:val="24"/>
        </w:rPr>
        <w:t>шоппер</w:t>
      </w:r>
      <w:proofErr w:type="spellEnd"/>
      <w:r w:rsidR="00311917">
        <w:rPr>
          <w:rFonts w:ascii="Times New Roman" w:hAnsi="Times New Roman"/>
          <w:sz w:val="24"/>
          <w:szCs w:val="24"/>
        </w:rPr>
        <w:t>»» (апрель 2022</w:t>
      </w:r>
      <w:r w:rsidRPr="00CE7F7B">
        <w:rPr>
          <w:rFonts w:ascii="Times New Roman" w:hAnsi="Times New Roman"/>
          <w:sz w:val="24"/>
          <w:szCs w:val="24"/>
        </w:rPr>
        <w:t xml:space="preserve"> года)</w:t>
      </w:r>
    </w:p>
    <w:p w:rsidR="008A116D" w:rsidRDefault="008A116D" w:rsidP="004879D7">
      <w:pPr>
        <w:pStyle w:val="a3"/>
        <w:rPr>
          <w:rFonts w:ascii="Times New Roman" w:hAnsi="Times New Roman"/>
          <w:sz w:val="24"/>
          <w:szCs w:val="24"/>
        </w:rPr>
      </w:pPr>
    </w:p>
    <w:p w:rsidR="008A116D" w:rsidRDefault="008A116D" w:rsidP="006E595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11917" w:rsidRDefault="00311917" w:rsidP="007923F6">
      <w:pPr>
        <w:pStyle w:val="a3"/>
        <w:rPr>
          <w:rFonts w:ascii="Times New Roman" w:hAnsi="Times New Roman"/>
          <w:sz w:val="24"/>
          <w:szCs w:val="24"/>
        </w:rPr>
      </w:pPr>
      <w:r w:rsidRPr="003119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8105" cy="2188396"/>
            <wp:effectExtent l="19050" t="0" r="4495" b="0"/>
            <wp:docPr id="4" name="Рисунок 1" descr="https://sun9-33.userapi.com/s/v1/ig2/rE5vtzNamX-T2U179Eq6CvhcINWG356QEH9pW5dnwUM5yUis8MoKQopmKpB10oyahkmXDB8OnFflHdIQ8XsXXTwA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https://sun9-33.userapi.com/s/v1/ig2/rE5vtzNamX-T2U179Eq6CvhcINWG356QEH9pW5dnwUM5yUis8MoKQopmKpB10oyahkmXDB8OnFflHdIQ8XsXXTwA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85" cy="219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23F6">
        <w:rPr>
          <w:rFonts w:ascii="Times New Roman" w:hAnsi="Times New Roman"/>
          <w:sz w:val="24"/>
          <w:szCs w:val="24"/>
        </w:rPr>
        <w:t xml:space="preserve">      </w:t>
      </w:r>
      <w:r w:rsidR="006E5956">
        <w:rPr>
          <w:rFonts w:ascii="Times New Roman" w:hAnsi="Times New Roman"/>
          <w:sz w:val="24"/>
          <w:szCs w:val="24"/>
        </w:rPr>
        <w:t xml:space="preserve"> </w:t>
      </w:r>
      <w:r w:rsidR="008A116D" w:rsidRPr="008A11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3734" cy="1654140"/>
            <wp:effectExtent l="19050" t="0" r="9416" b="0"/>
            <wp:docPr id="5" name="Рисунок 3" descr="https://sun9-57.userapi.com/s/v1/ig2/Cnj5kNu9HR5HR_EAd0Y80yIOVp47Ha9ziGvA8kgXnEL8sSdwTkN5w-rJEYdSaLdKjsFYVQgJFpQdj_6Vc4R0Q6Ce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https://sun9-57.userapi.com/s/v1/ig2/Cnj5kNu9HR5HR_EAd0Y80yIOVp47Ha9ziGvA8kgXnEL8sSdwTkN5w-rJEYdSaLdKjsFYVQgJFpQdj_6Vc4R0Q6Ce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63" cy="165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5956">
        <w:rPr>
          <w:rFonts w:ascii="Times New Roman" w:hAnsi="Times New Roman"/>
          <w:sz w:val="24"/>
          <w:szCs w:val="24"/>
        </w:rPr>
        <w:t xml:space="preserve">    </w:t>
      </w:r>
      <w:r w:rsidR="007923F6">
        <w:rPr>
          <w:rFonts w:ascii="Times New Roman" w:hAnsi="Times New Roman"/>
          <w:sz w:val="24"/>
          <w:szCs w:val="24"/>
        </w:rPr>
        <w:t xml:space="preserve">   </w:t>
      </w:r>
      <w:r w:rsidR="006E5956">
        <w:rPr>
          <w:rFonts w:ascii="Times New Roman" w:hAnsi="Times New Roman"/>
          <w:sz w:val="24"/>
          <w:szCs w:val="24"/>
        </w:rPr>
        <w:t xml:space="preserve">  </w:t>
      </w:r>
      <w:r w:rsidRPr="003119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7009" cy="2198670"/>
            <wp:effectExtent l="19050" t="0" r="7491" b="0"/>
            <wp:docPr id="7" name="Рисунок 2" descr="https://sun9-61.userapi.com/s/v1/ig2/kPoHWyAtZeZn9NyLFf4p4l90Q7lbTUNuN9eJBa7YE9ATz_Q3kcKfOcqcB-9M-cXOzEjLgI7__pR2e2BvPsp79GQO.jpg?size=498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6" descr="https://sun9-61.userapi.com/s/v1/ig2/kPoHWyAtZeZn9NyLFf4p4l90Q7lbTUNuN9eJBa7YE9ATz_Q3kcKfOcqcB-9M-cXOzEjLgI7__pR2e2BvPsp79GQO.jpg?size=49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600" r="17521" b="2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20" cy="219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F0B" w:rsidRPr="009957EA" w:rsidRDefault="00850F0B" w:rsidP="009957E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На открытом занятии в швейной мастерской (инструктор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Абрамишвили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Н.С.)</w:t>
      </w:r>
    </w:p>
    <w:p w:rsidR="004629A0" w:rsidRDefault="004629A0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C467E7" w:rsidRDefault="00C467E7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23D82" w:rsidRDefault="00923D82" w:rsidP="006E5956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192054" w:rsidRDefault="006E5956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 w:rsidRPr="006E5956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4049518" cy="1674688"/>
            <wp:effectExtent l="19050" t="0" r="8132" b="0"/>
            <wp:docPr id="22" name="Рисунок 10" descr="https://sun9-18.userapi.com/s/v1/if2/CKBjSQLyNC0Eb7s_7vmxfTpZsyqdyqDjVpq3k32Y76sEzzg0lm80gJITNSdgI4dbVo-6YmX2xjQwun0Zl2Z1gN58.jpg?size=1280x59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18.userapi.com/s/v1/if2/CKBjSQLyNC0Eb7s_7vmxfTpZsyqdyqDjVpq3k32Y76sEzzg0lm80gJITNSdgI4dbVo-6YmX2xjQwun0Zl2Z1gN58.jpg?size=1280x59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64" cy="167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956" w:rsidRDefault="006E5956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Участие а Акции, посвященной 100-летию Пионерии </w:t>
      </w:r>
      <w:proofErr w:type="gramStart"/>
      <w:r>
        <w:rPr>
          <w:rFonts w:ascii="Times New Roman" w:hAnsi="Times New Roman"/>
          <w:b/>
          <w:i/>
          <w:sz w:val="20"/>
          <w:szCs w:val="20"/>
        </w:rPr>
        <w:t xml:space="preserve">( </w:t>
      </w:r>
      <w:proofErr w:type="gramEnd"/>
      <w:r>
        <w:rPr>
          <w:rFonts w:ascii="Times New Roman" w:hAnsi="Times New Roman"/>
          <w:b/>
          <w:i/>
          <w:sz w:val="20"/>
          <w:szCs w:val="20"/>
        </w:rPr>
        <w:t xml:space="preserve">и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костюмирование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>)</w:t>
      </w:r>
    </w:p>
    <w:p w:rsidR="006E5956" w:rsidRDefault="006E5956" w:rsidP="007B4B8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192054" w:rsidRDefault="00192054" w:rsidP="00A876F6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192054" w:rsidRDefault="00192054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878498" cy="1551398"/>
            <wp:effectExtent l="19050" t="0" r="0" b="0"/>
            <wp:docPr id="35" name="Рисунок 10" descr="https://sun9-1.userapi.com/impg/LFsElz7URmjvYZsgFHV5KmXv5gnMPOQ0WeoPXw/drz6S4DvZZs.jpg?size=1600x738&amp;quality=95&amp;sign=a645faefe5152d4d542089095fb120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LFsElz7URmjvYZsgFHV5KmXv5gnMPOQ0WeoPXw/drz6S4DvZZs.jpg?size=1600x738&amp;quality=95&amp;sign=a645faefe5152d4d542089095fb120a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61" cy="154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383699" cy="1560633"/>
            <wp:effectExtent l="19050" t="0" r="7201" b="0"/>
            <wp:docPr id="36" name="Рисунок 13" descr="https://sun9-18.userapi.com/impg/4flWMChlrADd5a-i3xAz_1S4kRviT5h_2aEC-A/PtVFbMmuevs.jpg?size=1600x738&amp;quality=95&amp;sign=b9395994bc3fb46cb2b66adc14570f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4flWMChlrADd5a-i3xAz_1S4kRviT5h_2aEC-A/PtVFbMmuevs.jpg?size=1600x738&amp;quality=95&amp;sign=b9395994bc3fb46cb2b66adc14570fb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82" cy="15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B6" w:rsidRDefault="00E174B6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E174B6" w:rsidRDefault="00E174B6" w:rsidP="00E174B6">
      <w:pPr>
        <w:pStyle w:val="a3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</w:t>
      </w:r>
      <w:r w:rsidR="00725DF4">
        <w:rPr>
          <w:noProof/>
          <w:lang w:eastAsia="ru-RU"/>
        </w:rPr>
        <w:drawing>
          <wp:inline distT="0" distB="0" distL="0" distR="0">
            <wp:extent cx="1480977" cy="2810025"/>
            <wp:effectExtent l="19050" t="0" r="4923" b="0"/>
            <wp:docPr id="62" name="Рисунок 52" descr="https://sun9-15.userapi.com/impg/IRvvpcHQjQXP1h16JsR2BeJ0Jfs165SEY-5nyw/FBahdraqk4I.jpg?size=738x1600&amp;quality=95&amp;sign=c73e30e58d5c63aff5867cf0508009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5.userapi.com/impg/IRvvpcHQjQXP1h16JsR2BeJ0Jfs165SEY-5nyw/FBahdraqk4I.jpg?size=738x1600&amp;quality=95&amp;sign=c73e30e58d5c63aff5867cf05080096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15" cy="28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DF4">
        <w:rPr>
          <w:rFonts w:ascii="Times New Roman" w:hAnsi="Times New Roman"/>
          <w:b/>
          <w:i/>
          <w:sz w:val="20"/>
          <w:szCs w:val="20"/>
        </w:rPr>
        <w:t xml:space="preserve">     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725DF4">
        <w:rPr>
          <w:noProof/>
          <w:lang w:eastAsia="ru-RU"/>
        </w:rPr>
        <w:drawing>
          <wp:inline distT="0" distB="0" distL="0" distR="0">
            <wp:extent cx="2559764" cy="1345004"/>
            <wp:effectExtent l="19050" t="0" r="0" b="0"/>
            <wp:docPr id="60" name="Рисунок 49" descr="https://sun9-83.userapi.com/impg/1IVx1jw2qrYxGNWK3dmUPdktWMNWOOrycXjgXg/jLHXZuaizuY.jpg?size=1600x738&amp;quality=95&amp;sign=a525a2a09e2d7c94ed110cf4c39af8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3.userapi.com/impg/1IVx1jw2qrYxGNWK3dmUPdktWMNWOOrycXjgXg/jLHXZuaizuY.jpg?size=1600x738&amp;quality=95&amp;sign=a525a2a09e2d7c94ed110cf4c39af8c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97" cy="13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DF4">
        <w:rPr>
          <w:rFonts w:ascii="Times New Roman" w:hAnsi="Times New Roman"/>
          <w:b/>
          <w:i/>
          <w:sz w:val="20"/>
          <w:szCs w:val="20"/>
        </w:rPr>
        <w:t xml:space="preserve">      </w:t>
      </w:r>
      <w:r w:rsidR="00725DF4" w:rsidRPr="00725DF4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568227" cy="2671281"/>
            <wp:effectExtent l="19050" t="0" r="0" b="0"/>
            <wp:docPr id="61" name="Рисунок 46" descr="https://sun9-82.userapi.com/impg/HGcF5WOeQGf9SEMU1QVs-N1Yukftshk0IzDp8g/CvyamY1jnVQ.jpg?size=738x1600&amp;quality=95&amp;sign=3ae5e376fad8faed5812d034b13b37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2.userapi.com/impg/HGcF5WOeQGf9SEMU1QVs-N1Yukftshk0IzDp8g/CvyamY1jnVQ.jpg?size=738x1600&amp;quality=95&amp;sign=3ae5e376fad8faed5812d034b13b37d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979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27" cy="267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B6" w:rsidRDefault="00E174B6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725DF4" w:rsidRDefault="00725DF4" w:rsidP="00725DF4">
      <w:pPr>
        <w:pStyle w:val="a3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118916" cy="1438509"/>
            <wp:effectExtent l="19050" t="0" r="5284" b="0"/>
            <wp:docPr id="65" name="Рисунок 58" descr="https://sun9-79.userapi.com/impg/65s8CiV9wzzETPvpQnlteg0teG0aWqIu0Qmagg/XNlY3v0gQx4.jpg?size=1600x738&amp;quality=95&amp;sign=37b6d68f0fc2faf8b3b9ddf8a26d5e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9.userapi.com/impg/65s8CiV9wzzETPvpQnlteg0teG0aWqIu0Qmagg/XNlY3v0gQx4.jpg?size=1600x738&amp;quality=95&amp;sign=37b6d68f0fc2faf8b3b9ddf8a26d5e0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7" cy="14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18640" cy="1438382"/>
            <wp:effectExtent l="19050" t="0" r="5560" b="0"/>
            <wp:docPr id="66" name="Рисунок 61" descr="https://sun9-86.userapi.com/impg/IjmDEnfk-uTAt8xSt6wvJkhlKGrkihvKNN3yqw/_xMBty2luWw.jpg?size=1600x738&amp;quality=96&amp;sign=3f19b622cb85d2b6f39587414378c5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6.userapi.com/impg/IjmDEnfk-uTAt8xSt6wvJkhlKGrkihvKNN3yqw/_xMBty2luWw.jpg?size=1600x738&amp;quality=96&amp;sign=3f19b622cb85d2b6f39587414378c5b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40" cy="14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B6" w:rsidRDefault="00E174B6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6D7A27" w:rsidRDefault="00725DF4" w:rsidP="0019205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На </w:t>
      </w:r>
      <w:r w:rsidR="007B4B8F">
        <w:rPr>
          <w:rFonts w:ascii="Times New Roman" w:hAnsi="Times New Roman"/>
          <w:b/>
          <w:i/>
          <w:sz w:val="20"/>
          <w:szCs w:val="20"/>
        </w:rPr>
        <w:t>дополнительных за</w:t>
      </w:r>
      <w:r>
        <w:rPr>
          <w:rFonts w:ascii="Times New Roman" w:hAnsi="Times New Roman"/>
          <w:b/>
          <w:i/>
          <w:sz w:val="20"/>
          <w:szCs w:val="20"/>
        </w:rPr>
        <w:t xml:space="preserve">нятиях </w:t>
      </w:r>
      <w:r w:rsidR="00192054">
        <w:rPr>
          <w:rFonts w:ascii="Times New Roman" w:hAnsi="Times New Roman"/>
          <w:b/>
          <w:i/>
          <w:sz w:val="20"/>
          <w:szCs w:val="20"/>
        </w:rPr>
        <w:t xml:space="preserve"> вне программного материала</w:t>
      </w:r>
      <w:r w:rsidR="00CC522C">
        <w:rPr>
          <w:rFonts w:ascii="Times New Roman" w:hAnsi="Times New Roman"/>
          <w:b/>
          <w:i/>
          <w:sz w:val="20"/>
          <w:szCs w:val="20"/>
        </w:rPr>
        <w:t xml:space="preserve"> (мастер- классы)</w:t>
      </w:r>
    </w:p>
    <w:p w:rsidR="006D7A27" w:rsidRDefault="006D7A27" w:rsidP="007077DD">
      <w:pPr>
        <w:pStyle w:val="a3"/>
        <w:rPr>
          <w:rFonts w:ascii="Times New Roman" w:hAnsi="Times New Roman"/>
          <w:b/>
          <w:sz w:val="24"/>
          <w:szCs w:val="24"/>
        </w:rPr>
      </w:pPr>
    </w:p>
    <w:p w:rsidR="00850F0B" w:rsidRDefault="00850F0B" w:rsidP="00850F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выставках, конкурсах  и выставках</w:t>
      </w:r>
      <w:r w:rsidR="004879D7">
        <w:rPr>
          <w:rFonts w:ascii="Times New Roman" w:hAnsi="Times New Roman"/>
          <w:b/>
          <w:sz w:val="24"/>
          <w:szCs w:val="24"/>
        </w:rPr>
        <w:t xml:space="preserve"> ДПИ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50F0B" w:rsidRDefault="00850F0B" w:rsidP="00850F0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50F0B" w:rsidRDefault="00DE579D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 конкурсе «Женщина года 2021»</w:t>
      </w:r>
      <w:r w:rsidR="00850F0B" w:rsidRPr="00CE7F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1E452E">
        <w:rPr>
          <w:rFonts w:ascii="Times New Roman" w:hAnsi="Times New Roman"/>
          <w:sz w:val="24"/>
          <w:szCs w:val="24"/>
        </w:rPr>
        <w:t xml:space="preserve">дистанционно с предоставлением документов и </w:t>
      </w:r>
      <w:proofErr w:type="spellStart"/>
      <w:r w:rsidR="001E452E">
        <w:rPr>
          <w:rFonts w:ascii="Times New Roman" w:hAnsi="Times New Roman"/>
          <w:sz w:val="24"/>
          <w:szCs w:val="24"/>
        </w:rPr>
        <w:t>фотовидеоматериалов</w:t>
      </w:r>
      <w:proofErr w:type="spellEnd"/>
      <w:r w:rsidR="007923F6">
        <w:rPr>
          <w:rFonts w:ascii="Times New Roman" w:hAnsi="Times New Roman"/>
          <w:sz w:val="24"/>
          <w:szCs w:val="24"/>
        </w:rPr>
        <w:t xml:space="preserve"> (декабрь 2021 года, подведение итогов март 2022 года</w:t>
      </w:r>
      <w:r w:rsidR="006E5956">
        <w:rPr>
          <w:rFonts w:ascii="Times New Roman" w:hAnsi="Times New Roman"/>
          <w:sz w:val="24"/>
          <w:szCs w:val="24"/>
        </w:rPr>
        <w:t>, Победитель в номинации «Муза Милосердия»</w:t>
      </w:r>
      <w:r w:rsidR="001E452E">
        <w:rPr>
          <w:rFonts w:ascii="Times New Roman" w:hAnsi="Times New Roman"/>
          <w:sz w:val="24"/>
          <w:szCs w:val="24"/>
        </w:rPr>
        <w:t>)</w:t>
      </w:r>
      <w:r w:rsidR="0035581C">
        <w:rPr>
          <w:rFonts w:ascii="Times New Roman" w:hAnsi="Times New Roman"/>
          <w:sz w:val="24"/>
          <w:szCs w:val="24"/>
        </w:rPr>
        <w:t>;</w:t>
      </w:r>
    </w:p>
    <w:p w:rsidR="006E5956" w:rsidRDefault="006E5956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E5956" w:rsidRDefault="006E5956" w:rsidP="00725DF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E595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4425" cy="1500027"/>
            <wp:effectExtent l="19050" t="0" r="8775" b="0"/>
            <wp:docPr id="24" name="Рисунок 11" descr="https://sun9-81.userapi.com/s/v1/if2/B3cQkj7MAx4PijfJX0eXzcvX_-46Vfb_IXZdv4DieqlOb2sRyQR9HZ_E6grLEht6OZhbqqdQvc6zcCc8Qaa_kSm_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https://sun9-81.userapi.com/s/v1/if2/B3cQkj7MAx4PijfJX0eXzcvX_-46Vfb_IXZdv4DieqlOb2sRyQR9HZ_E6grLEht6OZhbqqdQvc6zcCc8Qaa_kSm_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7" cy="150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3F6" w:rsidRDefault="007923F6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522C" w:rsidRDefault="004879D7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участие</w:t>
      </w:r>
      <w:r w:rsidR="00CC522C">
        <w:rPr>
          <w:rFonts w:ascii="Times New Roman" w:hAnsi="Times New Roman"/>
          <w:sz w:val="24"/>
          <w:szCs w:val="24"/>
        </w:rPr>
        <w:t xml:space="preserve"> областном конкурсе «Пою мое Отечество» (номинация:</w:t>
      </w:r>
      <w:proofErr w:type="gramEnd"/>
      <w:r w:rsidR="00CC522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C522C">
        <w:rPr>
          <w:rFonts w:ascii="Times New Roman" w:hAnsi="Times New Roman"/>
          <w:sz w:val="24"/>
          <w:szCs w:val="24"/>
        </w:rPr>
        <w:t>«Храм моей мечты» февраль 2022 года);</w:t>
      </w:r>
      <w:proofErr w:type="gramEnd"/>
    </w:p>
    <w:p w:rsidR="00CC522C" w:rsidRDefault="00CC522C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F05AD" w:rsidRDefault="00BF05AD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конкурсе на приз газеты «</w:t>
      </w:r>
      <w:proofErr w:type="spellStart"/>
      <w:r>
        <w:rPr>
          <w:rFonts w:ascii="Times New Roman" w:hAnsi="Times New Roman"/>
          <w:sz w:val="24"/>
          <w:szCs w:val="24"/>
        </w:rPr>
        <w:t>Юрьянские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вести» «Моя формула ЗОЖ» (апрель 2022 года);</w:t>
      </w:r>
    </w:p>
    <w:p w:rsidR="00BF05AD" w:rsidRDefault="00BF05AD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23F6" w:rsidRDefault="004879D7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</w:t>
      </w:r>
      <w:r w:rsidR="007923F6">
        <w:rPr>
          <w:rFonts w:ascii="Times New Roman" w:hAnsi="Times New Roman"/>
          <w:sz w:val="24"/>
          <w:szCs w:val="24"/>
        </w:rPr>
        <w:t xml:space="preserve"> в районном конкурсе «Рукотворное чудо- 2022» (3 диплома за 1 место в номинации «Рукотворная картина», Диплом куратора конкурса)</w:t>
      </w:r>
    </w:p>
    <w:p w:rsidR="00164FB9" w:rsidRDefault="00164FB9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4FB9" w:rsidRDefault="00164FB9" w:rsidP="007923F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участие в областном </w:t>
      </w:r>
      <w:proofErr w:type="spellStart"/>
      <w:r>
        <w:rPr>
          <w:rFonts w:ascii="Times New Roman" w:hAnsi="Times New Roman"/>
          <w:sz w:val="24"/>
          <w:szCs w:val="24"/>
        </w:rPr>
        <w:t>турслете</w:t>
      </w:r>
      <w:proofErr w:type="spellEnd"/>
      <w:r>
        <w:rPr>
          <w:rFonts w:ascii="Times New Roman" w:hAnsi="Times New Roman"/>
          <w:sz w:val="24"/>
          <w:szCs w:val="24"/>
        </w:rPr>
        <w:t xml:space="preserve"> «Как здорово, что все мы здесь сегодня собрались!» (август 2022 года)  (как костюмер и оформитель творческой части);</w:t>
      </w:r>
    </w:p>
    <w:p w:rsidR="007923F6" w:rsidRDefault="007923F6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4FB9" w:rsidRDefault="00164FB9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областном конкурсе «Вдохновение» (октябрь 2022 года) (костюмер и оформитель);</w:t>
      </w:r>
    </w:p>
    <w:p w:rsidR="00164FB9" w:rsidRDefault="00164FB9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581C" w:rsidRDefault="0035581C" w:rsidP="006025F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участвовала в областном к</w:t>
      </w:r>
      <w:r w:rsidR="006E5956">
        <w:rPr>
          <w:rFonts w:ascii="Times New Roman" w:hAnsi="Times New Roman"/>
          <w:sz w:val="24"/>
          <w:szCs w:val="24"/>
        </w:rPr>
        <w:t>онкурсе «Созвездие талантов 2022</w:t>
      </w:r>
      <w:r>
        <w:rPr>
          <w:rFonts w:ascii="Times New Roman" w:hAnsi="Times New Roman"/>
          <w:sz w:val="24"/>
          <w:szCs w:val="24"/>
        </w:rPr>
        <w:t xml:space="preserve">»  в роли </w:t>
      </w:r>
      <w:r w:rsidR="006E5956">
        <w:rPr>
          <w:rFonts w:ascii="Times New Roman" w:hAnsi="Times New Roman"/>
          <w:sz w:val="24"/>
          <w:szCs w:val="24"/>
        </w:rPr>
        <w:t xml:space="preserve">участника и </w:t>
      </w:r>
      <w:r>
        <w:rPr>
          <w:rFonts w:ascii="Times New Roman" w:hAnsi="Times New Roman"/>
          <w:sz w:val="24"/>
          <w:szCs w:val="24"/>
        </w:rPr>
        <w:t>костюмера</w:t>
      </w:r>
      <w:r w:rsidR="00725DF4">
        <w:rPr>
          <w:rFonts w:ascii="Times New Roman" w:hAnsi="Times New Roman"/>
          <w:sz w:val="24"/>
          <w:szCs w:val="24"/>
        </w:rPr>
        <w:t xml:space="preserve"> (3 место</w:t>
      </w:r>
      <w:proofErr w:type="gramStart"/>
      <w:r w:rsidR="00725D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7923F6" w:rsidRDefault="007923F6" w:rsidP="00725DF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6401" cy="1894408"/>
            <wp:effectExtent l="19050" t="0" r="7249" b="0"/>
            <wp:docPr id="27" name="Рисунок 1" descr="https://sun9-56.userapi.com/impg/jQayCxC-n1BKKwMAKqR9XHg8EIsluYs6gINEkw/PIsQTAVHRW8.jpg?size=1500x1125&amp;quality=95&amp;sign=5020d4ee016af9188fd4d981a381d6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jQayCxC-n1BKKwMAKqR9XHg8EIsluYs6gINEkw/PIsQTAVHRW8.jpg?size=1500x1125&amp;quality=95&amp;sign=5020d4ee016af9188fd4d981a381d6d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20" cy="18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DD" w:rsidRDefault="007077DD" w:rsidP="00725DF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50F0B" w:rsidRDefault="00BA7B4A" w:rsidP="00850F0B">
      <w:pPr>
        <w:pStyle w:val="a3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850F0B">
        <w:rPr>
          <w:rFonts w:ascii="Times New Roman" w:hAnsi="Times New Roman"/>
          <w:sz w:val="24"/>
          <w:szCs w:val="24"/>
        </w:rPr>
        <w:t xml:space="preserve">В марте 2018 года   создала  мини – сайт и продолжает  пополнять его  на портале  «Сеть педагогических работников» (адрес сайта: (ссылка)                </w:t>
      </w:r>
      <w:proofErr w:type="gramEnd"/>
    </w:p>
    <w:p w:rsidR="006E5956" w:rsidRDefault="00850F0B" w:rsidP="00CC522C">
      <w:pPr>
        <w:pStyle w:val="a3"/>
        <w:rPr>
          <w:rFonts w:ascii="Times New Roman" w:hAnsi="Times New Roman"/>
          <w:color w:val="444444"/>
          <w:sz w:val="24"/>
          <w:szCs w:val="24"/>
          <w:shd w:val="clear" w:color="auto" w:fill="EEE8AA"/>
        </w:rPr>
      </w:pPr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Мой &lt;</w:t>
      </w:r>
      <w:proofErr w:type="spellStart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</w:t>
      </w:r>
      <w:proofErr w:type="spellStart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href</w:t>
      </w:r>
      <w:proofErr w:type="spellEnd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= "https://nsportal.ru/abramishvili-natalya-semyonovna" &gt; сайт инструктора по труду&lt;/</w:t>
      </w:r>
      <w:proofErr w:type="spellStart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&gt;</w:t>
      </w:r>
    </w:p>
    <w:p w:rsidR="00CC522C" w:rsidRPr="00CC522C" w:rsidRDefault="00CC522C" w:rsidP="00CC522C">
      <w:pPr>
        <w:pStyle w:val="a3"/>
        <w:rPr>
          <w:rFonts w:ascii="Times New Roman" w:hAnsi="Times New Roman"/>
          <w:color w:val="444444"/>
          <w:sz w:val="24"/>
          <w:szCs w:val="24"/>
          <w:shd w:val="clear" w:color="auto" w:fill="EEE8AA"/>
        </w:rPr>
      </w:pPr>
    </w:p>
    <w:p w:rsidR="000C42EF" w:rsidRDefault="00850F0B" w:rsidP="00786A9F">
      <w:pPr>
        <w:pStyle w:val="a3"/>
        <w:jc w:val="center"/>
      </w:pPr>
      <w:r>
        <w:rPr>
          <w:rFonts w:ascii="Times New Roman" w:hAnsi="Times New Roman"/>
          <w:sz w:val="24"/>
          <w:szCs w:val="24"/>
        </w:rPr>
        <w:t xml:space="preserve">  </w:t>
      </w:r>
      <w:r w:rsidRPr="00F92948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Pr="00F92948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Pr="00F92948">
        <w:rPr>
          <w:rFonts w:ascii="Times New Roman" w:hAnsi="Times New Roman"/>
          <w:b/>
          <w:sz w:val="24"/>
          <w:szCs w:val="24"/>
        </w:rPr>
        <w:t xml:space="preserve"> деятельности</w:t>
      </w:r>
      <w:r>
        <w:t>.</w:t>
      </w:r>
    </w:p>
    <w:p w:rsidR="00CC522C" w:rsidRDefault="00CC522C" w:rsidP="00CC522C">
      <w:pPr>
        <w:pStyle w:val="a3"/>
      </w:pPr>
    </w:p>
    <w:p w:rsidR="00CC522C" w:rsidRDefault="00CC522C" w:rsidP="00CC522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беседа – практикум «Дикие и домашние животные» (февраль 2022 года);</w:t>
      </w:r>
    </w:p>
    <w:p w:rsidR="00CC522C" w:rsidRDefault="00CC522C" w:rsidP="00CC522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спортивное развлечение «</w:t>
      </w:r>
      <w:proofErr w:type="spellStart"/>
      <w:r>
        <w:rPr>
          <w:rFonts w:ascii="Times New Roman" w:hAnsi="Times New Roman"/>
          <w:sz w:val="24"/>
          <w:szCs w:val="24"/>
        </w:rPr>
        <w:t>Малоолимпийские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зимние игры» (февраль 2022 года);</w:t>
      </w:r>
    </w:p>
    <w:p w:rsidR="00CC522C" w:rsidRPr="00CC522C" w:rsidRDefault="00CC522C" w:rsidP="00CC522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проведения гуляния «Проводы русской зимы» (март 2022 года);</w:t>
      </w:r>
    </w:p>
    <w:p w:rsidR="00725DF4" w:rsidRDefault="00725DF4" w:rsidP="00786A9F">
      <w:pPr>
        <w:pStyle w:val="a3"/>
        <w:jc w:val="center"/>
      </w:pPr>
    </w:p>
    <w:p w:rsidR="00E174B6" w:rsidRDefault="00E174B6" w:rsidP="00725DF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953589" cy="2603086"/>
            <wp:effectExtent l="19050" t="0" r="8561" b="0"/>
            <wp:docPr id="58" name="Рисунок 43" descr="https://sun9-58.userapi.com/impg/KZNd2UJkXQNOjHRemkk9mLcN-C5r2hdSKXZu0Q/wKHDZBAY2KY.jpg?size=1200x1600&amp;quality=95&amp;sign=7871bc16b5632f4dbf6985be4cf9fa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8.userapi.com/impg/KZNd2UJkXQNOjHRemkk9mLcN-C5r2hdSKXZu0Q/wKHDZBAY2KY.jpg?size=1200x1600&amp;quality=95&amp;sign=7871bc16b5632f4dbf6985be4cf9fac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93" cy="26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B6" w:rsidRDefault="00E174B6" w:rsidP="00786A9F">
      <w:pPr>
        <w:pStyle w:val="a3"/>
        <w:jc w:val="center"/>
      </w:pPr>
    </w:p>
    <w:p w:rsidR="00BF05AD" w:rsidRPr="00CC522C" w:rsidRDefault="00BF05AD" w:rsidP="00CC522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</w:p>
    <w:p w:rsidR="00192054" w:rsidRDefault="00E174B6" w:rsidP="00E174B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823720" cy="2233774"/>
            <wp:effectExtent l="19050" t="0" r="5080" b="0"/>
            <wp:docPr id="54" name="Рисунок 31" descr="https://sun9-82.userapi.com/impg/9jPPpaTPSzNLA4jIWgZgZ_Hdf2S0ZEvZVa-euQ/GmNrcDVIgs4.jpg?size=720x1280&amp;quality=95&amp;sign=ebb2277371c3607ba1beb7ea90fd8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2.userapi.com/impg/9jPPpaTPSzNLA4jIWgZgZ_Hdf2S0ZEvZVa-euQ/GmNrcDVIgs4.jpg?size=720x1280&amp;quality=95&amp;sign=ebb2277371c3607ba1beb7ea90fd8f5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47" cy="223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786661" cy="2219218"/>
            <wp:effectExtent l="19050" t="0" r="4039" b="0"/>
            <wp:docPr id="55" name="Рисунок 34" descr="https://sun9-45.userapi.com/impg/-0IocaCqyPhQL33TCeOXINf1IiL8cqgRawc5Sg/tHT0KYXJrZs.jpg?size=720x1280&amp;quality=95&amp;sign=d2cd03b41102f29842f42e3e43b8f6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5.userapi.com/impg/-0IocaCqyPhQL33TCeOXINf1IiL8cqgRawc5Sg/tHT0KYXJrZs.jpg?size=720x1280&amp;quality=95&amp;sign=d2cd03b41102f29842f42e3e43b8f62a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621" b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1" cy="22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AD" w:rsidRDefault="00BF05AD" w:rsidP="00E174B6">
      <w:pPr>
        <w:pStyle w:val="a3"/>
        <w:jc w:val="center"/>
      </w:pPr>
    </w:p>
    <w:p w:rsidR="00BF05AD" w:rsidRDefault="00BF05AD" w:rsidP="00BF05A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 Акция «Память! Весна! Победа!» (май 2022 года)</w:t>
      </w: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паломническая поездка «Экскурсия по храмовому комплексу с. </w:t>
      </w:r>
      <w:proofErr w:type="gramStart"/>
      <w:r>
        <w:rPr>
          <w:rFonts w:ascii="Times New Roman" w:hAnsi="Times New Roman"/>
          <w:sz w:val="24"/>
          <w:szCs w:val="24"/>
        </w:rPr>
        <w:t>Великорецкое</w:t>
      </w:r>
      <w:proofErr w:type="gramEnd"/>
      <w:r>
        <w:rPr>
          <w:rFonts w:ascii="Times New Roman" w:hAnsi="Times New Roman"/>
          <w:sz w:val="24"/>
          <w:szCs w:val="24"/>
        </w:rPr>
        <w:t>» (май 2022 года);</w:t>
      </w:r>
    </w:p>
    <w:p w:rsidR="00164FB9" w:rsidRDefault="00164FB9" w:rsidP="00164FB9">
      <w:pPr>
        <w:pStyle w:val="a3"/>
        <w:rPr>
          <w:rFonts w:ascii="Times New Roman" w:hAnsi="Times New Roman"/>
          <w:sz w:val="24"/>
          <w:szCs w:val="24"/>
        </w:rPr>
      </w:pPr>
    </w:p>
    <w:p w:rsidR="00164FB9" w:rsidRDefault="00164FB9" w:rsidP="00EB240D">
      <w:pPr>
        <w:pStyle w:val="a3"/>
        <w:tabs>
          <w:tab w:val="left" w:pos="95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трудовая линейка с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игрой «В здоровом теле – здоровый дух!» (июнь 2022 года)</w:t>
      </w:r>
      <w:r w:rsidR="00EB240D">
        <w:rPr>
          <w:rFonts w:ascii="Times New Roman" w:hAnsi="Times New Roman"/>
          <w:sz w:val="24"/>
          <w:szCs w:val="24"/>
        </w:rPr>
        <w:tab/>
      </w:r>
    </w:p>
    <w:p w:rsidR="00E174B6" w:rsidRDefault="00E174B6" w:rsidP="00E174B6">
      <w:pPr>
        <w:pStyle w:val="a3"/>
        <w:jc w:val="center"/>
      </w:pPr>
    </w:p>
    <w:p w:rsidR="00E174B6" w:rsidRDefault="00E174B6" w:rsidP="00E174B6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751676" cy="2065105"/>
            <wp:effectExtent l="19050" t="0" r="0" b="0"/>
            <wp:docPr id="56" name="Рисунок 37" descr="https://sun9-5.userapi.com/impg/crEZrZcCpenHQ_9SaPk-6EZuXMXQTYtgyXOjoQ/gdbdNoVcHh8.jpg?size=1600x1200&amp;quality=95&amp;sign=c2ed6e5d921a8907e936f61aa4f2f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.userapi.com/impg/crEZrZcCpenHQ_9SaPk-6EZuXMXQTYtgyXOjoQ/gdbdNoVcHh8.jpg?size=1600x1200&amp;quality=95&amp;sign=c2ed6e5d921a8907e936f61aa4f2fd3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83" cy="20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37989" cy="2054831"/>
            <wp:effectExtent l="19050" t="0" r="5211" b="0"/>
            <wp:docPr id="57" name="Рисунок 40" descr="https://sun9-48.userapi.com/impg/qZwGijZSDLIOe8aV6ohNZxDzHycDxYdH3rlh7A/jHViR2fm9ok.jpg?size=1600x1200&amp;quality=95&amp;sign=7e4de255955b92d2251d033517684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8.userapi.com/impg/qZwGijZSDLIOe8aV6ohNZxDzHycDxYdH3rlh7A/jHViR2fm9ok.jpg?size=1600x1200&amp;quality=95&amp;sign=7e4de255955b92d2251d03351768403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69" cy="206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FB9" w:rsidRDefault="00164FB9" w:rsidP="00E174B6">
      <w:pPr>
        <w:pStyle w:val="a3"/>
        <w:jc w:val="center"/>
      </w:pPr>
    </w:p>
    <w:p w:rsidR="00E174B6" w:rsidRPr="00164FB9" w:rsidRDefault="00164FB9" w:rsidP="00164FB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спортивный праздник «Хотим, чтобы стало модным: здоровым быть и свободным!» (июнь 2022 г.)</w:t>
      </w:r>
    </w:p>
    <w:p w:rsidR="00BF05AD" w:rsidRPr="00BF05AD" w:rsidRDefault="00BF05AD" w:rsidP="00BF05AD">
      <w:pPr>
        <w:pStyle w:val="a3"/>
        <w:rPr>
          <w:rFonts w:ascii="Times New Roman" w:hAnsi="Times New Roman"/>
          <w:sz w:val="24"/>
          <w:szCs w:val="24"/>
        </w:rPr>
      </w:pPr>
    </w:p>
    <w:p w:rsidR="00FB7411" w:rsidRDefault="00192054" w:rsidP="00192054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5521" cy="1535441"/>
            <wp:effectExtent l="19050" t="0" r="5779" b="0"/>
            <wp:docPr id="49" name="Рисунок 22" descr="https://sun9-43.userapi.com/impg/iVxWMlXSNkXlAqFRaTEsmMlQ1mLs7_cPp__BDg/KOzlR9731eY.jpg?size=1600x737&amp;quality=95&amp;sign=6e773fc39463d531126cfc7bbd00ad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3.userapi.com/impg/iVxWMlXSNkXlAqFRaTEsmMlQ1mLs7_cPp__BDg/KOzlR9731eY.jpg?size=1600x737&amp;quality=95&amp;sign=6e773fc39463d531126cfc7bbd00ad8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1" cy="153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80053" cy="1541124"/>
            <wp:effectExtent l="19050" t="0" r="0" b="0"/>
            <wp:docPr id="50" name="Рисунок 25" descr="https://sun9-24.userapi.com/impg/_UY9dsufvFo0LzKIpmpjtUvwBK2hXhtiAe1gAA/eJMZUrUULU0.jpg?size=1600x737&amp;quality=95&amp;sign=bad5e5508f9271df921ba16238100f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g/_UY9dsufvFo0LzKIpmpjtUvwBK2hXhtiAe1gAA/eJMZUrUULU0.jpg?size=1600x737&amp;quality=95&amp;sign=bad5e5508f9271df921ba16238100f78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53" cy="154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54" w:rsidRDefault="00192054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F05AD" w:rsidRDefault="00BF05AD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164FB9">
        <w:rPr>
          <w:rFonts w:ascii="Times New Roman" w:hAnsi="Times New Roman"/>
          <w:noProof/>
          <w:sz w:val="24"/>
          <w:szCs w:val="24"/>
          <w:lang w:eastAsia="ru-RU"/>
        </w:rPr>
        <w:t>мастер- класс с фотосессией «Ромашка, ромашка - цветок полевой…» (июль 2022 года)</w:t>
      </w:r>
    </w:p>
    <w:p w:rsidR="00C978F9" w:rsidRDefault="00C978F9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64FB9" w:rsidRDefault="00164FB9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товарищеская встерча по мини- футболу совместно с другими педагогами (июль 2022 года)</w:t>
      </w:r>
    </w:p>
    <w:p w:rsidR="00C978F9" w:rsidRDefault="00C978F9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64FB9" w:rsidRDefault="00164FB9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экскурсия в пожарную часть (июль 2022 года);</w:t>
      </w:r>
    </w:p>
    <w:p w:rsidR="00C978F9" w:rsidRDefault="00C978F9" w:rsidP="00C978F9">
      <w:pPr>
        <w:pStyle w:val="a3"/>
        <w:rPr>
          <w:rFonts w:ascii="Times New Roman" w:hAnsi="Times New Roman"/>
          <w:sz w:val="24"/>
          <w:szCs w:val="24"/>
        </w:rPr>
      </w:pPr>
    </w:p>
    <w:p w:rsidR="00C978F9" w:rsidRDefault="00C978F9" w:rsidP="00C978F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отделения организация и проведение походов «Вместе весело шагать!» (июль – август 2022 года);</w:t>
      </w:r>
    </w:p>
    <w:p w:rsidR="00164FB9" w:rsidRDefault="00164FB9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64FB9" w:rsidRDefault="00164FB9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2054" w:rsidRDefault="00192054" w:rsidP="00192054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92054">
        <w:rPr>
          <w:noProof/>
          <w:lang w:eastAsia="ru-RU"/>
        </w:rPr>
        <w:drawing>
          <wp:inline distT="0" distB="0" distL="0" distR="0">
            <wp:extent cx="2720224" cy="1530849"/>
            <wp:effectExtent l="19050" t="0" r="3926" b="0"/>
            <wp:docPr id="48" name="Рисунок 19" descr="https://sun9-77.userapi.com/impg/IJXmQ4GSVcDlbqWjPExPrKXGuR_x3fkYMZ7cIw/bMrj87FNaXQ.jpg?size=1599x899&amp;quality=95&amp;sign=fae6b50b02abbac06252a57392720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IJXmQ4GSVcDlbqWjPExPrKXGuR_x3fkYMZ7cIw/bMrj87FNaXQ.jpg?size=1599x899&amp;quality=95&amp;sign=fae6b50b02abbac06252a57392720b27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41" cy="153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20224" cy="1530849"/>
            <wp:effectExtent l="19050" t="0" r="3926" b="0"/>
            <wp:docPr id="40" name="Рисунок 16" descr="https://sun9-13.userapi.com/impg/w5sQMLTzLGiNvsM4cwQYUxYyTJGGAO3mz6vfHg/fSC-q09W85g.jpg?size=1599x899&amp;quality=95&amp;sign=f1886aa23692240296b9dc6e528b5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impg/w5sQMLTzLGiNvsM4cwQYUxYyTJGGAO3mz6vfHg/fSC-q09W85g.jpg?size=1599x899&amp;quality=95&amp;sign=f1886aa23692240296b9dc6e528b55d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41" cy="153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11" w:rsidRDefault="00FB7411" w:rsidP="00FB741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164FB9" w:rsidRDefault="00164FB9" w:rsidP="00164FB9">
      <w:pPr>
        <w:pStyle w:val="a3"/>
        <w:rPr>
          <w:rFonts w:ascii="Times New Roman" w:hAnsi="Times New Roman"/>
          <w:sz w:val="24"/>
          <w:szCs w:val="24"/>
        </w:rPr>
      </w:pPr>
      <w:r w:rsidRPr="00164FB9">
        <w:rPr>
          <w:rFonts w:ascii="Times New Roman" w:hAnsi="Times New Roman"/>
          <w:sz w:val="24"/>
          <w:szCs w:val="24"/>
        </w:rPr>
        <w:t xml:space="preserve">- трудовая линейка </w:t>
      </w:r>
      <w:r>
        <w:rPr>
          <w:rFonts w:ascii="Times New Roman" w:hAnsi="Times New Roman"/>
          <w:sz w:val="24"/>
          <w:szCs w:val="24"/>
        </w:rPr>
        <w:t>«Осенняя ярмарка» (сентябрь 2022 года);</w:t>
      </w:r>
    </w:p>
    <w:p w:rsidR="00164FB9" w:rsidRPr="00164FB9" w:rsidRDefault="00164FB9" w:rsidP="00164FB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F05AD" w:rsidRDefault="00BF05AD" w:rsidP="00BF05A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паломническая поездка «</w:t>
      </w:r>
      <w:r w:rsidR="00C978F9">
        <w:rPr>
          <w:rFonts w:ascii="Times New Roman" w:hAnsi="Times New Roman"/>
          <w:sz w:val="24"/>
          <w:szCs w:val="24"/>
        </w:rPr>
        <w:t xml:space="preserve">Экскурсия в с. </w:t>
      </w:r>
      <w:proofErr w:type="spellStart"/>
      <w:r w:rsidR="00C978F9">
        <w:rPr>
          <w:rFonts w:ascii="Times New Roman" w:hAnsi="Times New Roman"/>
          <w:sz w:val="24"/>
          <w:szCs w:val="24"/>
        </w:rPr>
        <w:t>Горохово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C978F9">
        <w:rPr>
          <w:rFonts w:ascii="Times New Roman" w:hAnsi="Times New Roman"/>
          <w:sz w:val="24"/>
          <w:szCs w:val="24"/>
        </w:rPr>
        <w:t xml:space="preserve"> (ноябрь</w:t>
      </w:r>
      <w:r>
        <w:rPr>
          <w:rFonts w:ascii="Times New Roman" w:hAnsi="Times New Roman"/>
          <w:sz w:val="24"/>
          <w:szCs w:val="24"/>
        </w:rPr>
        <w:t xml:space="preserve"> 2022 года);</w:t>
      </w: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экологическая прогулка в сосновый бор совместно с другими педагогами (ноябрь 2022 года);</w:t>
      </w: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сопровождение воспитанников </w:t>
      </w:r>
      <w:r w:rsidR="007077DD">
        <w:rPr>
          <w:rFonts w:ascii="Times New Roman" w:hAnsi="Times New Roman"/>
          <w:sz w:val="24"/>
          <w:szCs w:val="24"/>
        </w:rPr>
        <w:t xml:space="preserve">на экскурсию </w:t>
      </w:r>
      <w:r>
        <w:rPr>
          <w:rFonts w:ascii="Times New Roman" w:hAnsi="Times New Roman"/>
          <w:sz w:val="24"/>
          <w:szCs w:val="24"/>
        </w:rPr>
        <w:t>в Диораму (декабрь 2022 года);</w:t>
      </w:r>
    </w:p>
    <w:p w:rsidR="0058544D" w:rsidRDefault="0058544D" w:rsidP="00BF05AD">
      <w:pPr>
        <w:pStyle w:val="a3"/>
        <w:rPr>
          <w:rFonts w:ascii="Times New Roman" w:hAnsi="Times New Roman"/>
          <w:sz w:val="24"/>
          <w:szCs w:val="24"/>
        </w:rPr>
      </w:pPr>
    </w:p>
    <w:p w:rsidR="0058544D" w:rsidRDefault="0058544D" w:rsidP="0058544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93586" cy="2203516"/>
            <wp:effectExtent l="19050" t="0" r="6814" b="0"/>
            <wp:docPr id="68" name="Рисунок 31" descr="https://sun9-4.userapi.com/impg/M-WFwZ9H82NiAoflTMQG_idxQeTfIeUXg8hEEg/jnx1MCB5IYI.jpg?size=1280x1019&amp;quality=95&amp;sign=bd159e037080f4f881d33582f2481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.userapi.com/impg/M-WFwZ9H82NiAoflTMQG_idxQeTfIeUXg8hEEg/jnx1MCB5IYI.jpg?size=1280x1019&amp;quality=95&amp;sign=bd159e037080f4f881d33582f2481b50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26" cy="22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F9" w:rsidRDefault="00C978F9" w:rsidP="00BF05AD">
      <w:pPr>
        <w:pStyle w:val="a3"/>
        <w:rPr>
          <w:rFonts w:ascii="Times New Roman" w:hAnsi="Times New Roman"/>
          <w:sz w:val="24"/>
          <w:szCs w:val="24"/>
        </w:rPr>
      </w:pPr>
    </w:p>
    <w:p w:rsidR="00C978F9" w:rsidRDefault="00C978F9" w:rsidP="00C978F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новогоднее шествие со спортивным развлечением «Новогодний карнавал» совместно с другими педагогами  (декабрь 2022 года)</w:t>
      </w:r>
    </w:p>
    <w:p w:rsidR="006025F1" w:rsidRDefault="006025F1" w:rsidP="006025F1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50812" w:rsidRP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C50812">
        <w:rPr>
          <w:b/>
          <w:color w:val="000000"/>
          <w:u w:val="single"/>
        </w:rPr>
        <w:t>Таким образом,</w:t>
      </w:r>
      <w:r>
        <w:rPr>
          <w:color w:val="000000"/>
        </w:rPr>
        <w:t xml:space="preserve"> реализация программы по технологии (швейное дело) создает  условия</w:t>
      </w:r>
      <w:r w:rsidRPr="00C50812">
        <w:rPr>
          <w:color w:val="000000"/>
        </w:rPr>
        <w:t xml:space="preserve"> для р</w:t>
      </w:r>
      <w:r>
        <w:rPr>
          <w:color w:val="000000"/>
        </w:rPr>
        <w:t>азвития личности каждого воспитанника</w:t>
      </w:r>
      <w:r w:rsidRPr="00C50812">
        <w:rPr>
          <w:color w:val="000000"/>
        </w:rPr>
        <w:t xml:space="preserve"> путем вовлечения в различные виды труда в соответствии со способностям</w:t>
      </w:r>
      <w:r>
        <w:rPr>
          <w:color w:val="000000"/>
        </w:rPr>
        <w:t>и, интересами и возможностями</w:t>
      </w:r>
      <w:r w:rsidRPr="00C50812">
        <w:rPr>
          <w:color w:val="000000"/>
        </w:rPr>
        <w:t>;</w:t>
      </w:r>
    </w:p>
    <w:p w:rsid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развивает  у них самостоятельность, деловитость, ответственность, инициативность;</w:t>
      </w:r>
    </w:p>
    <w:p w:rsidR="00C50812" w:rsidRP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формирует</w:t>
      </w:r>
      <w:r w:rsidRPr="00C50812">
        <w:rPr>
          <w:color w:val="000000"/>
        </w:rPr>
        <w:t xml:space="preserve"> у выпускников </w:t>
      </w:r>
      <w:r>
        <w:rPr>
          <w:color w:val="000000"/>
        </w:rPr>
        <w:t>профессиональную компетентность</w:t>
      </w:r>
      <w:r w:rsidRPr="00C50812">
        <w:rPr>
          <w:color w:val="000000"/>
        </w:rPr>
        <w:t xml:space="preserve"> в избранной сфере трудовой деятельности в сочетании с профессиональной мобильностью;</w:t>
      </w:r>
    </w:p>
    <w:p w:rsidR="00C50812" w:rsidRP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50812">
        <w:rPr>
          <w:color w:val="000000"/>
        </w:rPr>
        <w:t>-</w:t>
      </w:r>
      <w:r>
        <w:rPr>
          <w:color w:val="000000"/>
        </w:rPr>
        <w:t xml:space="preserve"> воспитывает культуру</w:t>
      </w:r>
      <w:r w:rsidRPr="00C50812">
        <w:rPr>
          <w:color w:val="000000"/>
        </w:rPr>
        <w:t xml:space="preserve"> личности во всех ее направлениях, связанных с трудовой деятельностью</w:t>
      </w:r>
      <w:r>
        <w:rPr>
          <w:color w:val="000000"/>
        </w:rPr>
        <w:t>;</w:t>
      </w:r>
    </w:p>
    <w:p w:rsidR="00C50812" w:rsidRDefault="00C5081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вовлекает </w:t>
      </w:r>
      <w:r w:rsidRPr="00C50812">
        <w:rPr>
          <w:color w:val="000000"/>
        </w:rPr>
        <w:t xml:space="preserve"> в творческий процесс, связанный с обоснование</w:t>
      </w:r>
      <w:r>
        <w:rPr>
          <w:color w:val="000000"/>
        </w:rPr>
        <w:t>м идеи и конструирования</w:t>
      </w:r>
      <w:r w:rsidRPr="00C50812">
        <w:rPr>
          <w:color w:val="000000"/>
        </w:rPr>
        <w:t xml:space="preserve"> объекта, а при необходимости и его изготовлении.</w:t>
      </w:r>
    </w:p>
    <w:p w:rsidR="00923D82" w:rsidRDefault="00923D8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5405" w:rsidRDefault="006F5405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5405" w:rsidRDefault="006F5405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5405" w:rsidRDefault="006F5405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23D82" w:rsidRDefault="00923D82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A5E7F" w:rsidRDefault="008A5E7F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A5E7F" w:rsidRDefault="008A5E7F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A5E7F" w:rsidRDefault="008A5E7F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A5E7F" w:rsidRDefault="008A5E7F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A5E7F" w:rsidRPr="00C50812" w:rsidRDefault="008A5E7F" w:rsidP="00C5081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50812" w:rsidRPr="00850F0B" w:rsidRDefault="00D64CC9" w:rsidP="004131F3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-37458</wp:posOffset>
            </wp:positionH>
            <wp:positionV relativeFrom="paragraph">
              <wp:posOffset>82927</wp:posOffset>
            </wp:positionV>
            <wp:extent cx="2044509" cy="2280863"/>
            <wp:effectExtent l="19050" t="0" r="0" b="0"/>
            <wp:wrapNone/>
            <wp:docPr id="30" name="Рисунок 160" descr="Завьялова С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Завьялова С.Н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35" cy="22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F0B" w:rsidRDefault="00850F0B" w:rsidP="004131F3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131F3" w:rsidRDefault="004131F3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 w:rsidRPr="00690287">
        <w:rPr>
          <w:rFonts w:ascii="Times New Roman" w:hAnsi="Times New Roman"/>
          <w:b/>
          <w:sz w:val="24"/>
          <w:szCs w:val="24"/>
        </w:rPr>
        <w:t xml:space="preserve">Инструктор по труду Завьялова С.Н. </w:t>
      </w:r>
      <w:r w:rsidR="00633129">
        <w:rPr>
          <w:rFonts w:ascii="Times New Roman" w:hAnsi="Times New Roman"/>
          <w:sz w:val="24"/>
          <w:szCs w:val="24"/>
        </w:rPr>
        <w:t>работала</w:t>
      </w:r>
      <w:r w:rsidRPr="00690287">
        <w:rPr>
          <w:rFonts w:ascii="Times New Roman" w:hAnsi="Times New Roman"/>
          <w:sz w:val="24"/>
          <w:szCs w:val="24"/>
        </w:rPr>
        <w:t xml:space="preserve"> по </w:t>
      </w:r>
      <w:proofErr w:type="gramStart"/>
      <w:r w:rsidRPr="00690287">
        <w:rPr>
          <w:rFonts w:ascii="Times New Roman" w:hAnsi="Times New Roman"/>
          <w:sz w:val="24"/>
          <w:szCs w:val="24"/>
        </w:rPr>
        <w:t>рабочей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</w:t>
      </w:r>
    </w:p>
    <w:p w:rsidR="004131F3" w:rsidRPr="002E2779" w:rsidRDefault="004131F3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6025F1">
        <w:rPr>
          <w:rFonts w:ascii="Times New Roman" w:hAnsi="Times New Roman"/>
          <w:sz w:val="24"/>
          <w:szCs w:val="24"/>
        </w:rPr>
        <w:t xml:space="preserve">                               п</w:t>
      </w:r>
      <w:r w:rsidRPr="002E2779">
        <w:rPr>
          <w:rFonts w:ascii="Times New Roman" w:hAnsi="Times New Roman"/>
          <w:sz w:val="24"/>
          <w:szCs w:val="24"/>
        </w:rPr>
        <w:t>рог</w:t>
      </w:r>
      <w:r>
        <w:rPr>
          <w:rFonts w:ascii="Times New Roman" w:hAnsi="Times New Roman"/>
          <w:sz w:val="24"/>
          <w:szCs w:val="24"/>
        </w:rPr>
        <w:t xml:space="preserve">рамме </w:t>
      </w:r>
      <w:r w:rsidR="006025F1">
        <w:rPr>
          <w:rFonts w:ascii="Times New Roman" w:hAnsi="Times New Roman"/>
          <w:sz w:val="24"/>
          <w:szCs w:val="24"/>
        </w:rPr>
        <w:t xml:space="preserve">  «</w:t>
      </w:r>
      <w:r w:rsidRPr="002E2779">
        <w:rPr>
          <w:rFonts w:ascii="Times New Roman" w:hAnsi="Times New Roman"/>
          <w:sz w:val="24"/>
          <w:szCs w:val="24"/>
        </w:rPr>
        <w:t>Штукатурно-малярное</w:t>
      </w:r>
      <w:r w:rsidR="008A5E7F">
        <w:rPr>
          <w:rFonts w:ascii="Times New Roman" w:hAnsi="Times New Roman"/>
          <w:sz w:val="24"/>
          <w:szCs w:val="24"/>
        </w:rPr>
        <w:t xml:space="preserve"> дело  на 2022</w:t>
      </w:r>
      <w:r w:rsidRPr="002E2779">
        <w:rPr>
          <w:rFonts w:ascii="Times New Roman" w:hAnsi="Times New Roman"/>
          <w:sz w:val="24"/>
          <w:szCs w:val="24"/>
        </w:rPr>
        <w:t xml:space="preserve">  год» </w:t>
      </w:r>
    </w:p>
    <w:p w:rsidR="004131F3" w:rsidRDefault="004131F3" w:rsidP="004131F3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690287">
        <w:rPr>
          <w:rFonts w:ascii="Times New Roman" w:hAnsi="Times New Roman"/>
          <w:b/>
          <w:sz w:val="24"/>
          <w:szCs w:val="24"/>
        </w:rPr>
        <w:t xml:space="preserve">В программу включены разделы:    </w:t>
      </w:r>
    </w:p>
    <w:p w:rsidR="004131F3" w:rsidRDefault="004131F3" w:rsidP="004131F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772BE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1) </w:t>
      </w:r>
      <w:r w:rsidRPr="00690287">
        <w:rPr>
          <w:rFonts w:ascii="Times New Roman" w:hAnsi="Times New Roman"/>
          <w:sz w:val="24"/>
          <w:szCs w:val="24"/>
        </w:rPr>
        <w:t xml:space="preserve">Малярное дело. </w:t>
      </w:r>
    </w:p>
    <w:p w:rsidR="004131F3" w:rsidRDefault="004131F3" w:rsidP="004131F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69028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772BE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2)</w:t>
      </w:r>
      <w:r w:rsidRPr="00690287">
        <w:rPr>
          <w:rFonts w:ascii="Times New Roman" w:hAnsi="Times New Roman"/>
          <w:sz w:val="24"/>
          <w:szCs w:val="24"/>
        </w:rPr>
        <w:t xml:space="preserve"> Штукатурное дело</w:t>
      </w:r>
      <w:r>
        <w:rPr>
          <w:rFonts w:ascii="Times New Roman" w:hAnsi="Times New Roman"/>
          <w:sz w:val="24"/>
          <w:szCs w:val="24"/>
        </w:rPr>
        <w:t>.</w:t>
      </w:r>
      <w:r w:rsidRPr="0069028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Pr="0069028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772BE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3) Уборка территории и помещений.</w:t>
      </w:r>
    </w:p>
    <w:p w:rsidR="004131F3" w:rsidRDefault="004131F3" w:rsidP="00786A9F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786A9F">
        <w:rPr>
          <w:rFonts w:ascii="Times New Roman" w:hAnsi="Times New Roman"/>
          <w:sz w:val="24"/>
          <w:szCs w:val="24"/>
        </w:rPr>
        <w:t xml:space="preserve">         </w:t>
      </w:r>
      <w:r w:rsidR="00772BE4">
        <w:rPr>
          <w:rFonts w:ascii="Times New Roman" w:hAnsi="Times New Roman"/>
          <w:sz w:val="24"/>
          <w:szCs w:val="24"/>
        </w:rPr>
        <w:t xml:space="preserve"> </w:t>
      </w:r>
      <w:r w:rsidR="00E70B93">
        <w:rPr>
          <w:rFonts w:ascii="Times New Roman" w:hAnsi="Times New Roman"/>
          <w:b/>
          <w:sz w:val="24"/>
          <w:szCs w:val="24"/>
        </w:rPr>
        <w:t>Цель программы</w:t>
      </w:r>
      <w:r w:rsidRPr="00690287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A6FC9" w:rsidRDefault="004131F3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86A9F">
        <w:rPr>
          <w:rFonts w:ascii="Times New Roman" w:hAnsi="Times New Roman"/>
          <w:sz w:val="24"/>
          <w:szCs w:val="24"/>
        </w:rPr>
        <w:t xml:space="preserve">                       </w:t>
      </w:r>
      <w:r w:rsidR="00BA6FC9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90287">
        <w:rPr>
          <w:rFonts w:ascii="Times New Roman" w:hAnsi="Times New Roman"/>
          <w:sz w:val="24"/>
          <w:szCs w:val="24"/>
        </w:rPr>
        <w:t xml:space="preserve">- Корригировать и компенсировать недостатки </w:t>
      </w:r>
      <w:proofErr w:type="gramStart"/>
      <w:r w:rsidRPr="00690287">
        <w:rPr>
          <w:rFonts w:ascii="Times New Roman" w:hAnsi="Times New Roman"/>
          <w:sz w:val="24"/>
          <w:szCs w:val="24"/>
        </w:rPr>
        <w:t>умственного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</w:t>
      </w:r>
    </w:p>
    <w:p w:rsidR="00BA6FC9" w:rsidRDefault="00BA6FC9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4131F3" w:rsidRPr="00690287">
        <w:rPr>
          <w:rFonts w:ascii="Times New Roman" w:hAnsi="Times New Roman"/>
          <w:sz w:val="24"/>
          <w:szCs w:val="24"/>
        </w:rPr>
        <w:t xml:space="preserve">и физического развития воспитанников  </w:t>
      </w:r>
      <w:proofErr w:type="gramStart"/>
      <w:r w:rsidR="004131F3" w:rsidRPr="00690287">
        <w:rPr>
          <w:rFonts w:ascii="Times New Roman" w:hAnsi="Times New Roman"/>
          <w:sz w:val="24"/>
          <w:szCs w:val="24"/>
        </w:rPr>
        <w:t>через</w:t>
      </w:r>
      <w:proofErr w:type="gramEnd"/>
      <w:r w:rsidR="004131F3" w:rsidRPr="00690287">
        <w:rPr>
          <w:rFonts w:ascii="Times New Roman" w:hAnsi="Times New Roman"/>
          <w:sz w:val="24"/>
          <w:szCs w:val="24"/>
        </w:rPr>
        <w:t xml:space="preserve"> </w:t>
      </w:r>
    </w:p>
    <w:p w:rsidR="004131F3" w:rsidRPr="00690287" w:rsidRDefault="00BA6FC9" w:rsidP="004131F3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4131F3" w:rsidRPr="00690287">
        <w:rPr>
          <w:rFonts w:ascii="Times New Roman" w:hAnsi="Times New Roman"/>
          <w:sz w:val="24"/>
          <w:szCs w:val="24"/>
        </w:rPr>
        <w:t xml:space="preserve">из </w:t>
      </w:r>
      <w:proofErr w:type="spellStart"/>
      <w:r w:rsidR="004131F3" w:rsidRPr="00690287">
        <w:rPr>
          <w:rFonts w:ascii="Times New Roman" w:hAnsi="Times New Roman"/>
          <w:sz w:val="24"/>
          <w:szCs w:val="24"/>
        </w:rPr>
        <w:t>предпрофессиональную</w:t>
      </w:r>
      <w:proofErr w:type="spellEnd"/>
      <w:r w:rsidR="004131F3" w:rsidRPr="00690287">
        <w:rPr>
          <w:rFonts w:ascii="Times New Roman" w:hAnsi="Times New Roman"/>
          <w:sz w:val="24"/>
          <w:szCs w:val="24"/>
        </w:rPr>
        <w:t xml:space="preserve"> подготовку.</w:t>
      </w:r>
    </w:p>
    <w:p w:rsidR="00BA6FC9" w:rsidRDefault="00BA6FC9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A6FC9" w:rsidRDefault="00BA6FC9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90287">
        <w:rPr>
          <w:rFonts w:ascii="Times New Roman" w:hAnsi="Times New Roman"/>
          <w:b/>
          <w:sz w:val="24"/>
          <w:szCs w:val="24"/>
        </w:rPr>
        <w:t>Задачи: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1) Формировать представления об основных ремонтно-малярных технологиях.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2) Учить воспитанников самостоятельно выполнять косметический ремонт помещений.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3) Формировать навыки работы с малярными инструментами.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4) Обучать соблюдению правил техники безопасности при выполнении малярных работ и поддержанию порядка на рабочем месте.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 xml:space="preserve">5)Воспитывать у </w:t>
      </w:r>
      <w:proofErr w:type="gramStart"/>
      <w:r w:rsidRPr="0069028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социально-мотивационное заинтересованное отношение к труду.</w:t>
      </w:r>
    </w:p>
    <w:p w:rsidR="004131F3" w:rsidRPr="00690287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90287">
        <w:rPr>
          <w:rFonts w:ascii="Times New Roman" w:hAnsi="Times New Roman"/>
          <w:sz w:val="24"/>
          <w:szCs w:val="24"/>
        </w:rPr>
        <w:t>6)Формировать соот</w:t>
      </w:r>
      <w:r>
        <w:rPr>
          <w:rFonts w:ascii="Times New Roman" w:hAnsi="Times New Roman"/>
          <w:sz w:val="24"/>
          <w:szCs w:val="24"/>
        </w:rPr>
        <w:t>ветствующие качества личности (</w:t>
      </w:r>
      <w:r w:rsidRPr="00690287">
        <w:rPr>
          <w:rFonts w:ascii="Times New Roman" w:hAnsi="Times New Roman"/>
          <w:sz w:val="24"/>
          <w:szCs w:val="24"/>
        </w:rPr>
        <w:t>умение работать в коллективе, чувство самостоятельности, самоутверждения, ответственности).</w:t>
      </w:r>
    </w:p>
    <w:p w:rsidR="004131F3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690287">
        <w:rPr>
          <w:rFonts w:ascii="Times New Roman" w:hAnsi="Times New Roman"/>
          <w:sz w:val="24"/>
          <w:szCs w:val="24"/>
        </w:rPr>
        <w:t xml:space="preserve">Для выполнения косметического   и текущего ремонта жилых помещений дома-интерната необходимо круглогодично  проводить малярно-штукатурные работы. Для решения этой задачи следует совершенствовать технологию малярно-штукатурных  работ,  использовать новые эффективные отделочные материалы и изделия.  Штукатурные работы выполняют для выравнивания поверхностей под малярную отделку, для придания конструктивным элементам архитектурного вида, для получения прочной отделочной фактуры. Малярные работы заключаются в нанесении окрасочных составов на поверхности конструкций зданий и сооружений с целью увеличения срока их службы, улучшения санитарно-гигиенических условий в помещениях и придания им красивого внешнего вида. К </w:t>
      </w:r>
      <w:proofErr w:type="gramStart"/>
      <w:r w:rsidRPr="00690287">
        <w:rPr>
          <w:rFonts w:ascii="Times New Roman" w:hAnsi="Times New Roman"/>
          <w:sz w:val="24"/>
          <w:szCs w:val="24"/>
        </w:rPr>
        <w:t>малярным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относятся и обойные работы. Все виды вышеперечисленных работ </w:t>
      </w:r>
      <w:proofErr w:type="gramStart"/>
      <w:r w:rsidRPr="00690287">
        <w:rPr>
          <w:rFonts w:ascii="Times New Roman" w:hAnsi="Times New Roman"/>
          <w:sz w:val="24"/>
          <w:szCs w:val="24"/>
        </w:rPr>
        <w:t xml:space="preserve">выполняют обеспечиваемые дома-интерната под руководством инструктора по труду                              </w:t>
      </w:r>
      <w:proofErr w:type="spellStart"/>
      <w:r w:rsidRPr="00690287">
        <w:rPr>
          <w:rFonts w:ascii="Times New Roman" w:hAnsi="Times New Roman"/>
          <w:sz w:val="24"/>
          <w:szCs w:val="24"/>
        </w:rPr>
        <w:t>Завьяловой</w:t>
      </w:r>
      <w:proofErr w:type="spellEnd"/>
      <w:r w:rsidRPr="00690287">
        <w:rPr>
          <w:rFonts w:ascii="Times New Roman" w:hAnsi="Times New Roman"/>
          <w:sz w:val="24"/>
          <w:szCs w:val="24"/>
        </w:rPr>
        <w:t xml:space="preserve"> С.Н.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690287">
        <w:rPr>
          <w:rFonts w:ascii="Times New Roman" w:hAnsi="Times New Roman"/>
          <w:sz w:val="24"/>
          <w:szCs w:val="24"/>
        </w:rPr>
        <w:t>В ходе реализации программы   осуществляется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ознакомление воспитанников со строительным делом, обучение их подготовке поверхностей для различных видов отделки, технологии оклейки стен и потолков обоями, малярным, штукатурным, плиточным и ремонтным работам. При этом особое внимание уделяется изучению тех тем программы, которые содержат технологии, использующиеся для проводимых </w:t>
      </w:r>
      <w:proofErr w:type="spellStart"/>
      <w:r w:rsidRPr="00690287">
        <w:rPr>
          <w:rFonts w:ascii="Times New Roman" w:hAnsi="Times New Roman"/>
          <w:sz w:val="24"/>
          <w:szCs w:val="24"/>
        </w:rPr>
        <w:t>ремонтн</w:t>
      </w:r>
      <w:proofErr w:type="gramStart"/>
      <w:r w:rsidRPr="00690287">
        <w:rPr>
          <w:rFonts w:ascii="Times New Roman" w:hAnsi="Times New Roman"/>
          <w:sz w:val="24"/>
          <w:szCs w:val="24"/>
        </w:rPr>
        <w:t>о</w:t>
      </w:r>
      <w:proofErr w:type="spellEnd"/>
      <w:r w:rsidRPr="00690287">
        <w:rPr>
          <w:rFonts w:ascii="Times New Roman" w:hAnsi="Times New Roman"/>
          <w:sz w:val="24"/>
          <w:szCs w:val="24"/>
        </w:rPr>
        <w:t>-</w:t>
      </w:r>
      <w:proofErr w:type="gramEnd"/>
      <w:r w:rsidRPr="00690287">
        <w:rPr>
          <w:rFonts w:ascii="Times New Roman" w:hAnsi="Times New Roman"/>
          <w:sz w:val="24"/>
          <w:szCs w:val="24"/>
        </w:rPr>
        <w:t xml:space="preserve"> отделочных работ. </w:t>
      </w:r>
    </w:p>
    <w:p w:rsidR="004131F3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34"/>
        <w:gridCol w:w="6587"/>
        <w:gridCol w:w="3561"/>
      </w:tblGrid>
      <w:tr w:rsidR="004131F3" w:rsidTr="00B33FC4">
        <w:tc>
          <w:tcPr>
            <w:tcW w:w="534" w:type="dxa"/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87" w:type="dxa"/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61" w:type="dxa"/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131F3" w:rsidTr="00B33FC4">
        <w:trPr>
          <w:trHeight w:val="765"/>
        </w:trPr>
        <w:tc>
          <w:tcPr>
            <w:tcW w:w="534" w:type="dxa"/>
            <w:tcBorders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87" w:type="dxa"/>
            <w:tcBorders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Штукатурное дело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теория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практика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 xml:space="preserve">215 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4131F3" w:rsidTr="00B33FC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87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Малярное дело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теория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практика</w:t>
            </w:r>
          </w:p>
        </w:tc>
        <w:tc>
          <w:tcPr>
            <w:tcW w:w="3561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425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</w:tr>
      <w:tr w:rsidR="004131F3" w:rsidTr="00B33FC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87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и помещений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теория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практика</w:t>
            </w:r>
          </w:p>
        </w:tc>
        <w:tc>
          <w:tcPr>
            <w:tcW w:w="3561" w:type="dxa"/>
            <w:tcBorders>
              <w:top w:val="single" w:sz="4" w:space="0" w:color="auto"/>
              <w:bottom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</w:tr>
      <w:tr w:rsidR="004131F3" w:rsidTr="00B33FC4">
        <w:trPr>
          <w:trHeight w:val="96"/>
        </w:trPr>
        <w:tc>
          <w:tcPr>
            <w:tcW w:w="534" w:type="dxa"/>
            <w:tcBorders>
              <w:top w:val="single" w:sz="4" w:space="0" w:color="auto"/>
            </w:tcBorders>
          </w:tcPr>
          <w:p w:rsidR="004131F3" w:rsidRDefault="004131F3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7" w:type="dxa"/>
            <w:tcBorders>
              <w:top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:rsidR="004131F3" w:rsidRPr="00090D68" w:rsidRDefault="004131F3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0D68">
              <w:rPr>
                <w:rFonts w:ascii="Times New Roman" w:hAnsi="Times New Roman"/>
                <w:b/>
                <w:sz w:val="24"/>
                <w:szCs w:val="24"/>
              </w:rPr>
              <w:t>860</w:t>
            </w:r>
          </w:p>
        </w:tc>
      </w:tr>
    </w:tbl>
    <w:p w:rsidR="008375E9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04115">
        <w:rPr>
          <w:rFonts w:ascii="Times New Roman" w:hAnsi="Times New Roman"/>
          <w:sz w:val="24"/>
          <w:szCs w:val="24"/>
        </w:rPr>
        <w:lastRenderedPageBreak/>
        <w:t>Программа рассчитана: на 43 учебных недели по 5 дней, в день – 4 рабочих часа</w:t>
      </w:r>
      <w:r>
        <w:rPr>
          <w:rFonts w:ascii="Times New Roman" w:hAnsi="Times New Roman"/>
          <w:sz w:val="24"/>
          <w:szCs w:val="24"/>
        </w:rPr>
        <w:t>.</w:t>
      </w:r>
      <w:r w:rsidRPr="00D04115">
        <w:rPr>
          <w:rFonts w:ascii="Times New Roman" w:hAnsi="Times New Roman"/>
          <w:sz w:val="24"/>
          <w:szCs w:val="24"/>
        </w:rPr>
        <w:t xml:space="preserve">  </w:t>
      </w:r>
    </w:p>
    <w:p w:rsidR="004131F3" w:rsidRPr="00D04115" w:rsidRDefault="008A5E7F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2022 </w:t>
      </w:r>
      <w:r w:rsidR="008375E9" w:rsidRPr="0082236E">
        <w:rPr>
          <w:rFonts w:ascii="Times New Roman" w:hAnsi="Times New Roman"/>
          <w:sz w:val="24"/>
          <w:szCs w:val="24"/>
        </w:rPr>
        <w:t xml:space="preserve"> году программа по </w:t>
      </w:r>
      <w:proofErr w:type="spellStart"/>
      <w:r w:rsidR="008375E9" w:rsidRPr="0082236E">
        <w:rPr>
          <w:rFonts w:ascii="Times New Roman" w:hAnsi="Times New Roman"/>
          <w:sz w:val="24"/>
          <w:szCs w:val="24"/>
        </w:rPr>
        <w:t>штукатурно</w:t>
      </w:r>
      <w:proofErr w:type="spellEnd"/>
      <w:r w:rsidR="008375E9" w:rsidRPr="0082236E">
        <w:rPr>
          <w:rFonts w:ascii="Times New Roman" w:hAnsi="Times New Roman"/>
          <w:sz w:val="24"/>
          <w:szCs w:val="24"/>
        </w:rPr>
        <w:t xml:space="preserve"> – малярному делу освоена </w:t>
      </w:r>
      <w:r w:rsidR="0082236E">
        <w:rPr>
          <w:rFonts w:ascii="Times New Roman" w:hAnsi="Times New Roman"/>
          <w:sz w:val="24"/>
          <w:szCs w:val="24"/>
        </w:rPr>
        <w:t xml:space="preserve">не </w:t>
      </w:r>
      <w:r w:rsidR="008375E9" w:rsidRPr="0082236E">
        <w:rPr>
          <w:rFonts w:ascii="Times New Roman" w:hAnsi="Times New Roman"/>
          <w:sz w:val="24"/>
          <w:szCs w:val="24"/>
        </w:rPr>
        <w:t xml:space="preserve">в полном объеме, </w:t>
      </w:r>
      <w:r w:rsidR="0082236E">
        <w:rPr>
          <w:rFonts w:ascii="Times New Roman" w:hAnsi="Times New Roman"/>
          <w:sz w:val="24"/>
          <w:szCs w:val="24"/>
        </w:rPr>
        <w:t>т.к. часть времени Учреждение было на изоляции.</w:t>
      </w:r>
      <w:r w:rsidR="001C1A35" w:rsidRPr="008223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Всего освоено 808</w:t>
      </w:r>
      <w:r w:rsidR="0082236E">
        <w:rPr>
          <w:rFonts w:ascii="Times New Roman" w:hAnsi="Times New Roman"/>
          <w:sz w:val="24"/>
          <w:szCs w:val="24"/>
        </w:rPr>
        <w:t xml:space="preserve"> часов.</w:t>
      </w:r>
    </w:p>
    <w:p w:rsidR="004131F3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16981">
        <w:rPr>
          <w:rFonts w:ascii="Times New Roman" w:hAnsi="Times New Roman"/>
          <w:b/>
          <w:sz w:val="24"/>
          <w:szCs w:val="24"/>
        </w:rPr>
        <w:t>При реализации данной программы ПСУ должны знать и уметь: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ПСУ </w:t>
      </w:r>
      <w:r w:rsidRPr="00A16981">
        <w:rPr>
          <w:rFonts w:ascii="Times New Roman" w:hAnsi="Times New Roman"/>
          <w:sz w:val="24"/>
          <w:szCs w:val="24"/>
        </w:rPr>
        <w:t xml:space="preserve"> должны знать: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981">
        <w:rPr>
          <w:rFonts w:ascii="Times New Roman" w:hAnsi="Times New Roman"/>
          <w:sz w:val="24"/>
          <w:szCs w:val="24"/>
        </w:rPr>
        <w:t>1) Виды технологий малярных и штукатурных работ.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981">
        <w:rPr>
          <w:rFonts w:ascii="Times New Roman" w:hAnsi="Times New Roman"/>
          <w:sz w:val="24"/>
          <w:szCs w:val="24"/>
        </w:rPr>
        <w:t>2)  Основы технологий штукатурных и малярных работ.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ПСУ</w:t>
      </w:r>
      <w:r w:rsidRPr="00A16981">
        <w:rPr>
          <w:rFonts w:ascii="Times New Roman" w:hAnsi="Times New Roman"/>
          <w:sz w:val="24"/>
          <w:szCs w:val="24"/>
        </w:rPr>
        <w:t xml:space="preserve"> должны уметь:</w:t>
      </w:r>
    </w:p>
    <w:p w:rsidR="004131F3" w:rsidRPr="00A16981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6981">
        <w:rPr>
          <w:rFonts w:ascii="Times New Roman" w:hAnsi="Times New Roman"/>
          <w:sz w:val="24"/>
          <w:szCs w:val="24"/>
        </w:rPr>
        <w:t>- Выполнять простейшие штукатурные и малярные работы.</w:t>
      </w:r>
    </w:p>
    <w:p w:rsidR="004131F3" w:rsidRPr="00A16981" w:rsidRDefault="004131F3" w:rsidP="004131F3">
      <w:pPr>
        <w:jc w:val="both"/>
        <w:rPr>
          <w:rFonts w:ascii="Times New Roman" w:hAnsi="Times New Roman"/>
          <w:b/>
          <w:sz w:val="24"/>
          <w:szCs w:val="24"/>
        </w:rPr>
      </w:pPr>
      <w:r w:rsidRPr="00A16981">
        <w:rPr>
          <w:rFonts w:ascii="Times New Roman" w:hAnsi="Times New Roman"/>
          <w:b/>
          <w:sz w:val="24"/>
          <w:szCs w:val="24"/>
        </w:rPr>
        <w:t>Программа составлена на основе:</w:t>
      </w:r>
    </w:p>
    <w:p w:rsidR="004131F3" w:rsidRPr="00BA73E3" w:rsidRDefault="004131F3" w:rsidP="007A678D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 xml:space="preserve">Программа специальных (коррекционных) общеобразовательных учреждений </w:t>
      </w:r>
      <w:r w:rsidRPr="00BA73E3">
        <w:rPr>
          <w:rFonts w:ascii="Times New Roman" w:hAnsi="Times New Roman"/>
          <w:sz w:val="24"/>
          <w:szCs w:val="24"/>
          <w:lang w:val="en-US"/>
        </w:rPr>
        <w:t>VIII</w:t>
      </w:r>
      <w:r w:rsidRPr="00BA73E3">
        <w:rPr>
          <w:rFonts w:ascii="Times New Roman" w:hAnsi="Times New Roman"/>
          <w:sz w:val="24"/>
          <w:szCs w:val="24"/>
        </w:rPr>
        <w:t xml:space="preserve"> вида: Сборник – 2. –М.: </w:t>
      </w:r>
      <w:proofErr w:type="spellStart"/>
      <w:r w:rsidRPr="00BA73E3">
        <w:rPr>
          <w:rFonts w:ascii="Times New Roman" w:hAnsi="Times New Roman"/>
          <w:sz w:val="24"/>
          <w:szCs w:val="24"/>
        </w:rPr>
        <w:t>Гуманит</w:t>
      </w:r>
      <w:proofErr w:type="spellEnd"/>
      <w:r w:rsidRPr="00BA73E3">
        <w:rPr>
          <w:rFonts w:ascii="Times New Roman" w:hAnsi="Times New Roman"/>
          <w:sz w:val="24"/>
          <w:szCs w:val="24"/>
        </w:rPr>
        <w:t>. Изд. Центр ВЛАДОС, 2000. – стр. 6 -31.</w:t>
      </w:r>
    </w:p>
    <w:p w:rsidR="004131F3" w:rsidRPr="00BA73E3" w:rsidRDefault="004131F3" w:rsidP="007A678D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>Сборник программ трудового обучения глубоко умственно отсталых детей в домах-интернатах.: Москва, 1985 г.</w:t>
      </w:r>
    </w:p>
    <w:p w:rsidR="004131F3" w:rsidRPr="00BA73E3" w:rsidRDefault="004131F3" w:rsidP="007A678D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>Программы. Трудовое обучение. Технология. – Москва “ Просвещение” , 1996 г.</w:t>
      </w:r>
    </w:p>
    <w:p w:rsidR="004131F3" w:rsidRDefault="004131F3" w:rsidP="007A678D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A73E3">
        <w:rPr>
          <w:rFonts w:ascii="Times New Roman" w:hAnsi="Times New Roman"/>
          <w:sz w:val="24"/>
          <w:szCs w:val="24"/>
        </w:rPr>
        <w:t xml:space="preserve">Трудовая и медицинская реабилитация детей подростков с ограниченными возможностями. – “Просвещение”, 2002 г.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BA73E3">
        <w:rPr>
          <w:rFonts w:ascii="Times New Roman" w:hAnsi="Times New Roman"/>
          <w:sz w:val="24"/>
          <w:szCs w:val="24"/>
        </w:rPr>
        <w:t>5</w:t>
      </w:r>
      <w:r w:rsidRPr="00532D8E">
        <w:rPr>
          <w:rFonts w:ascii="Times New Roman" w:hAnsi="Times New Roman"/>
          <w:sz w:val="24"/>
          <w:szCs w:val="24"/>
        </w:rPr>
        <w:t xml:space="preserve">) </w:t>
      </w:r>
      <w:r w:rsidRPr="00BA73E3">
        <w:rPr>
          <w:rFonts w:ascii="Times New Roman" w:hAnsi="Times New Roman"/>
          <w:bCs/>
          <w:sz w:val="24"/>
          <w:szCs w:val="24"/>
        </w:rPr>
        <w:t>Малярные и штукатурные работы. Белоусов Евгений Дмитриевич</w:t>
      </w:r>
      <w:r w:rsidRPr="00BA73E3">
        <w:rPr>
          <w:rFonts w:ascii="Times New Roman" w:hAnsi="Times New Roman"/>
          <w:sz w:val="24"/>
          <w:szCs w:val="24"/>
        </w:rPr>
        <w:t xml:space="preserve">, </w:t>
      </w:r>
      <w:r w:rsidRPr="00BA73E3">
        <w:rPr>
          <w:rFonts w:ascii="Times New Roman" w:hAnsi="Times New Roman"/>
          <w:bCs/>
          <w:sz w:val="24"/>
          <w:szCs w:val="24"/>
        </w:rPr>
        <w:t>Вершинина Ольга Сергеевна</w:t>
      </w:r>
      <w:r w:rsidRPr="00BA73E3">
        <w:rPr>
          <w:rFonts w:ascii="Times New Roman" w:hAnsi="Times New Roman"/>
          <w:sz w:val="24"/>
          <w:szCs w:val="24"/>
        </w:rPr>
        <w:t>. Издательство «Высшая школа» 1990 год</w:t>
      </w:r>
      <w:r>
        <w:rPr>
          <w:rFonts w:ascii="Times New Roman" w:hAnsi="Times New Roman"/>
          <w:sz w:val="24"/>
          <w:szCs w:val="24"/>
        </w:rPr>
        <w:t>.</w:t>
      </w:r>
      <w:r w:rsidRPr="00831ACE">
        <w:rPr>
          <w:rFonts w:ascii="Times New Roman" w:hAnsi="Times New Roman"/>
          <w:sz w:val="24"/>
          <w:szCs w:val="24"/>
        </w:rPr>
        <w:t xml:space="preserve">    </w:t>
      </w:r>
    </w:p>
    <w:p w:rsidR="004131F3" w:rsidRPr="003F06C2" w:rsidRDefault="004131F3" w:rsidP="004131F3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мониторинга </w:t>
      </w:r>
      <w:proofErr w:type="gramStart"/>
      <w:r w:rsidRPr="00956AD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56ADF">
        <w:rPr>
          <w:rFonts w:ascii="Times New Roman" w:hAnsi="Times New Roman"/>
          <w:sz w:val="24"/>
          <w:szCs w:val="24"/>
        </w:rPr>
        <w:t>см. в таблице ниже):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8"/>
        <w:gridCol w:w="2627"/>
        <w:gridCol w:w="1134"/>
        <w:gridCol w:w="1134"/>
        <w:gridCol w:w="1134"/>
        <w:gridCol w:w="1276"/>
        <w:gridCol w:w="1417"/>
        <w:gridCol w:w="1418"/>
      </w:tblGrid>
      <w:tr w:rsidR="008A5E7F" w:rsidRPr="00956ADF" w:rsidTr="008A5E7F">
        <w:tc>
          <w:tcPr>
            <w:tcW w:w="458" w:type="dxa"/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27" w:type="dxa"/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ADF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6025F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8A5E7F" w:rsidRPr="00956ADF" w:rsidTr="008A5E7F">
        <w:trPr>
          <w:trHeight w:val="285"/>
        </w:trPr>
        <w:tc>
          <w:tcPr>
            <w:tcW w:w="458" w:type="dxa"/>
            <w:tcBorders>
              <w:bottom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Pr="00BA7B4A" w:rsidRDefault="008A5E7F" w:rsidP="004131F3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Pr="00BA7B4A" w:rsidRDefault="008A5E7F" w:rsidP="004131F3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Pr="00BA7B4A" w:rsidRDefault="008A5E7F" w:rsidP="006025F1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Pr="00BA7B4A" w:rsidRDefault="008A5E7F" w:rsidP="006025F1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Pr="00BA7B4A" w:rsidRDefault="008A5E7F" w:rsidP="008A5E7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баллах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Pr="00BA7B4A" w:rsidRDefault="008A5E7F" w:rsidP="008A5E7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A7B4A">
              <w:rPr>
                <w:rFonts w:ascii="Times New Roman" w:hAnsi="Times New Roman"/>
                <w:sz w:val="16"/>
                <w:szCs w:val="16"/>
              </w:rPr>
              <w:t>В процентах</w:t>
            </w:r>
          </w:p>
        </w:tc>
      </w:tr>
      <w:tr w:rsidR="008A5E7F" w:rsidRPr="00956ADF" w:rsidTr="008A5E7F">
        <w:trPr>
          <w:trHeight w:val="255"/>
        </w:trPr>
        <w:tc>
          <w:tcPr>
            <w:tcW w:w="458" w:type="dxa"/>
            <w:tcBorders>
              <w:top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7" w:type="dxa"/>
            <w:tcBorders>
              <w:top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виды красок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 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 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8A5E7F" w:rsidRPr="00956ADF" w:rsidTr="008A5E7F">
        <w:trPr>
          <w:trHeight w:val="555"/>
        </w:trPr>
        <w:tc>
          <w:tcPr>
            <w:tcW w:w="458" w:type="dxa"/>
            <w:tcBorders>
              <w:bottom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красить известковым составом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 б.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10,0</w:t>
            </w:r>
          </w:p>
          <w:p w:rsidR="008A5E7F" w:rsidRPr="00956ADF" w:rsidRDefault="008A5E7F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BA7B4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б.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A5E7F" w:rsidRPr="00956ADF" w:rsidTr="008A5E7F">
        <w:trPr>
          <w:trHeight w:val="240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8A5E7F" w:rsidRPr="00956AD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</w:tcBorders>
          </w:tcPr>
          <w:p w:rsidR="008A5E7F" w:rsidRDefault="008A5E7F" w:rsidP="00B33FC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использовать в работе эмалевые краски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 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4131F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6025F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BA7B4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 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7F" w:rsidRDefault="008A5E7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A5E7F" w:rsidRPr="00956ADF" w:rsidRDefault="008A5E7F" w:rsidP="008A5E7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</w:tr>
      <w:tr w:rsidR="008A5E7F" w:rsidRPr="00964F92" w:rsidTr="008A5E7F">
        <w:trPr>
          <w:trHeight w:val="300"/>
        </w:trPr>
        <w:tc>
          <w:tcPr>
            <w:tcW w:w="458" w:type="dxa"/>
            <w:tcBorders>
              <w:top w:val="single" w:sz="4" w:space="0" w:color="auto"/>
            </w:tcBorders>
          </w:tcPr>
          <w:p w:rsidR="008A5E7F" w:rsidRPr="00964F92" w:rsidRDefault="008A5E7F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auto"/>
            </w:tcBorders>
          </w:tcPr>
          <w:p w:rsidR="008A5E7F" w:rsidRPr="00964F92" w:rsidRDefault="008A5E7F" w:rsidP="00B33F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F9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64F92" w:rsidRDefault="008A5E7F" w:rsidP="004131F3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9,7 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64F92" w:rsidRDefault="008A5E7F" w:rsidP="004131F3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64F92" w:rsidRDefault="008A5E7F" w:rsidP="006025F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9,72 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64F92" w:rsidRDefault="008A5E7F" w:rsidP="006025F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97,2 %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64F92" w:rsidRDefault="008A5E7F" w:rsidP="008A5E7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9,7 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E7F" w:rsidRPr="00964F92" w:rsidRDefault="008A5E7F" w:rsidP="008A5E7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97%</w:t>
            </w:r>
          </w:p>
        </w:tc>
      </w:tr>
    </w:tbl>
    <w:p w:rsidR="004131F3" w:rsidRDefault="004131F3" w:rsidP="004131F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964F92">
        <w:rPr>
          <w:rFonts w:ascii="Times New Roman" w:hAnsi="Times New Roman"/>
          <w:b/>
          <w:sz w:val="24"/>
          <w:szCs w:val="24"/>
        </w:rPr>
        <w:t xml:space="preserve">      </w:t>
      </w:r>
    </w:p>
    <w:p w:rsidR="004131F3" w:rsidRPr="0053533B" w:rsidRDefault="008A5E7F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2022</w:t>
      </w:r>
      <w:r w:rsidR="004131F3" w:rsidRPr="0053533B">
        <w:rPr>
          <w:rFonts w:ascii="Times New Roman" w:hAnsi="Times New Roman"/>
          <w:sz w:val="24"/>
          <w:szCs w:val="24"/>
        </w:rPr>
        <w:t xml:space="preserve"> году</w:t>
      </w:r>
      <w:r w:rsidR="004131F3">
        <w:rPr>
          <w:rFonts w:ascii="Times New Roman" w:hAnsi="Times New Roman"/>
          <w:sz w:val="24"/>
          <w:szCs w:val="24"/>
        </w:rPr>
        <w:t xml:space="preserve"> произошло не</w:t>
      </w:r>
      <w:r>
        <w:rPr>
          <w:rFonts w:ascii="Times New Roman" w:hAnsi="Times New Roman"/>
          <w:sz w:val="24"/>
          <w:szCs w:val="24"/>
        </w:rPr>
        <w:t xml:space="preserve">значительное </w:t>
      </w:r>
      <w:r w:rsidR="004131F3">
        <w:rPr>
          <w:rFonts w:ascii="Times New Roman" w:hAnsi="Times New Roman"/>
          <w:sz w:val="24"/>
          <w:szCs w:val="24"/>
        </w:rPr>
        <w:t xml:space="preserve"> снижение показателей по результатам мониторинга в сравнении с аналогичными периодами прошлых лет, но это связано с тем, что состав  ребят, занимающихся в мастерс</w:t>
      </w:r>
      <w:r w:rsidR="00A26C92">
        <w:rPr>
          <w:rFonts w:ascii="Times New Roman" w:hAnsi="Times New Roman"/>
          <w:sz w:val="24"/>
          <w:szCs w:val="24"/>
        </w:rPr>
        <w:t>кой</w:t>
      </w:r>
      <w:r w:rsidR="008A116D">
        <w:rPr>
          <w:rFonts w:ascii="Times New Roman" w:hAnsi="Times New Roman"/>
          <w:sz w:val="24"/>
          <w:szCs w:val="24"/>
        </w:rPr>
        <w:t xml:space="preserve">, </w:t>
      </w:r>
      <w:r w:rsidR="00A26C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частично </w:t>
      </w:r>
      <w:r w:rsidR="00A26C92">
        <w:rPr>
          <w:rFonts w:ascii="Times New Roman" w:hAnsi="Times New Roman"/>
          <w:sz w:val="24"/>
          <w:szCs w:val="24"/>
        </w:rPr>
        <w:t xml:space="preserve">сменился </w:t>
      </w:r>
      <w:r>
        <w:rPr>
          <w:rFonts w:ascii="Times New Roman" w:hAnsi="Times New Roman"/>
          <w:sz w:val="24"/>
          <w:szCs w:val="24"/>
        </w:rPr>
        <w:t xml:space="preserve"> в связи с выбытием ПСУ на самостоятельное проживание и в др. интернат по достижении 35- </w:t>
      </w:r>
      <w:proofErr w:type="spellStart"/>
      <w:r>
        <w:rPr>
          <w:rFonts w:ascii="Times New Roman" w:hAnsi="Times New Roman"/>
          <w:sz w:val="24"/>
          <w:szCs w:val="24"/>
        </w:rPr>
        <w:t>летия</w:t>
      </w:r>
      <w:proofErr w:type="spellEnd"/>
      <w:r w:rsidR="004131F3">
        <w:rPr>
          <w:rFonts w:ascii="Times New Roman" w:hAnsi="Times New Roman"/>
          <w:sz w:val="24"/>
          <w:szCs w:val="24"/>
        </w:rPr>
        <w:t>.</w:t>
      </w:r>
    </w:p>
    <w:p w:rsidR="00633129" w:rsidRDefault="001B5CF8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A5E7F">
        <w:rPr>
          <w:rFonts w:ascii="Times New Roman" w:hAnsi="Times New Roman"/>
          <w:sz w:val="24"/>
          <w:szCs w:val="24"/>
        </w:rPr>
        <w:t>За период 2022</w:t>
      </w:r>
      <w:r w:rsidR="004131F3" w:rsidRPr="00633129">
        <w:rPr>
          <w:rFonts w:ascii="Times New Roman" w:hAnsi="Times New Roman"/>
          <w:sz w:val="24"/>
          <w:szCs w:val="24"/>
        </w:rPr>
        <w:t xml:space="preserve"> года юношами под руководством инструктора по труду </w:t>
      </w:r>
      <w:proofErr w:type="spellStart"/>
      <w:r w:rsidR="004131F3" w:rsidRPr="00633129">
        <w:rPr>
          <w:rFonts w:ascii="Times New Roman" w:hAnsi="Times New Roman"/>
          <w:sz w:val="24"/>
          <w:szCs w:val="24"/>
        </w:rPr>
        <w:t>Завьяловой</w:t>
      </w:r>
      <w:proofErr w:type="spellEnd"/>
      <w:r w:rsidR="004131F3" w:rsidRPr="00633129">
        <w:rPr>
          <w:rFonts w:ascii="Times New Roman" w:hAnsi="Times New Roman"/>
          <w:sz w:val="24"/>
          <w:szCs w:val="24"/>
        </w:rPr>
        <w:t xml:space="preserve"> С.Н. проведена    следующая работа по ремонту зданий и помещений ДДИ: шпаклёвка, покраска потолка, панелей, батарей, плинтусов, дверей и оконных откосов, покраска уборочного инвентаря</w:t>
      </w:r>
      <w:r w:rsidR="00A13A66">
        <w:rPr>
          <w:rFonts w:ascii="Times New Roman" w:hAnsi="Times New Roman"/>
          <w:sz w:val="24"/>
          <w:szCs w:val="24"/>
        </w:rPr>
        <w:t xml:space="preserve"> и др</w:t>
      </w:r>
      <w:r w:rsidR="00633129">
        <w:rPr>
          <w:rFonts w:ascii="Times New Roman" w:hAnsi="Times New Roman"/>
          <w:sz w:val="24"/>
          <w:szCs w:val="24"/>
        </w:rPr>
        <w:t>.</w:t>
      </w:r>
    </w:p>
    <w:p w:rsidR="003C6630" w:rsidRPr="00633129" w:rsidRDefault="003C6630" w:rsidP="00413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598" w:type="dxa"/>
        <w:tblLook w:val="04A0"/>
      </w:tblPr>
      <w:tblGrid>
        <w:gridCol w:w="1992"/>
        <w:gridCol w:w="1251"/>
        <w:gridCol w:w="1777"/>
        <w:gridCol w:w="1501"/>
        <w:gridCol w:w="1653"/>
        <w:gridCol w:w="1126"/>
        <w:gridCol w:w="1298"/>
      </w:tblGrid>
      <w:tr w:rsidR="008A116D" w:rsidRPr="001B5CF8" w:rsidTr="00A13A66">
        <w:trPr>
          <w:trHeight w:val="300"/>
        </w:trPr>
        <w:tc>
          <w:tcPr>
            <w:tcW w:w="2093" w:type="dxa"/>
            <w:tcBorders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A116D" w:rsidRPr="00805FEA" w:rsidRDefault="00A13A66" w:rsidP="008A116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8A116D" w:rsidRPr="001B5CF8" w:rsidTr="00A13A66">
        <w:trPr>
          <w:trHeight w:val="255"/>
        </w:trPr>
        <w:tc>
          <w:tcPr>
            <w:tcW w:w="2093" w:type="dxa"/>
            <w:tcBorders>
              <w:top w:val="single" w:sz="4" w:space="0" w:color="auto"/>
              <w:right w:val="single" w:sz="4" w:space="0" w:color="auto"/>
            </w:tcBorders>
          </w:tcPr>
          <w:p w:rsidR="008A116D" w:rsidRPr="00805FEA" w:rsidRDefault="008A116D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Виды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8A116D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Уличные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8A116D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Внутренние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8A116D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Уличные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8A116D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Внутренние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A13A66" w:rsidP="008A116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Уличные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8A116D" w:rsidRPr="00805FEA" w:rsidRDefault="00A13A66" w:rsidP="008A116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>Внутренние работы</w:t>
            </w:r>
          </w:p>
        </w:tc>
      </w:tr>
      <w:tr w:rsidR="008A116D" w:rsidRPr="001B5CF8" w:rsidTr="00A13A66">
        <w:trPr>
          <w:trHeight w:val="315"/>
        </w:trPr>
        <w:tc>
          <w:tcPr>
            <w:tcW w:w="2093" w:type="dxa"/>
            <w:tcBorders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Выполнено работ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 w:rsidP="003C6630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A116D" w:rsidRPr="00805FEA" w:rsidRDefault="008A116D" w:rsidP="003C6630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396,08 м</w:t>
            </w:r>
            <w:proofErr w:type="gramStart"/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 w:rsidP="003C663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A116D" w:rsidRPr="00805FEA" w:rsidRDefault="008A116D" w:rsidP="003C663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5373,43 м</w:t>
            </w:r>
            <w:proofErr w:type="gramStart"/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8A116D" w:rsidRPr="00805FEA" w:rsidRDefault="008A116D" w:rsidP="00CE5A31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800,92 м</w:t>
            </w:r>
            <w:proofErr w:type="gramStart"/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8A116D" w:rsidRPr="00805FEA" w:rsidRDefault="008A116D" w:rsidP="00CE5A31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5677,5 м</w:t>
            </w:r>
            <w:proofErr w:type="gramStart"/>
            <w:r w:rsidRPr="00805FEA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6D" w:rsidRPr="00805FEA" w:rsidRDefault="008A1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8A116D" w:rsidRPr="00805FEA" w:rsidRDefault="00805FEA" w:rsidP="008A116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144,28 м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8A116D" w:rsidRPr="00805FEA" w:rsidRDefault="008A11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8A116D" w:rsidRPr="00805FEA" w:rsidRDefault="00805FEA" w:rsidP="008A116D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4523,09 м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proofErr w:type="gramEnd"/>
          </w:p>
        </w:tc>
      </w:tr>
      <w:tr w:rsidR="008A116D" w:rsidTr="00A13A66">
        <w:trPr>
          <w:trHeight w:val="240"/>
        </w:trPr>
        <w:tc>
          <w:tcPr>
            <w:tcW w:w="2093" w:type="dxa"/>
            <w:tcBorders>
              <w:top w:val="single" w:sz="4" w:space="0" w:color="auto"/>
              <w:right w:val="single" w:sz="4" w:space="0" w:color="auto"/>
            </w:tcBorders>
          </w:tcPr>
          <w:p w:rsidR="008A116D" w:rsidRPr="00805FEA" w:rsidRDefault="008A116D" w:rsidP="00B33FC4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8A116D" w:rsidP="003C663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5769,51 м</w:t>
            </w:r>
            <w:proofErr w:type="gramStart"/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116D" w:rsidRPr="00805FEA" w:rsidRDefault="008A116D" w:rsidP="00CE5A3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6478,42м</w:t>
            </w:r>
            <w:proofErr w:type="gramStart"/>
            <w:r w:rsidRPr="00805FEA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A116D" w:rsidRPr="00805FEA" w:rsidRDefault="00805FEA" w:rsidP="008A116D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4667,37 м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</w:tr>
    </w:tbl>
    <w:p w:rsidR="004131F3" w:rsidRDefault="004131F3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A116D" w:rsidRDefault="008A116D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A116D" w:rsidRDefault="008A116D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A116D" w:rsidRDefault="008A116D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ad"/>
        <w:tblW w:w="11023" w:type="dxa"/>
        <w:tblLook w:val="04A0"/>
      </w:tblPr>
      <w:tblGrid>
        <w:gridCol w:w="3652"/>
        <w:gridCol w:w="4111"/>
        <w:gridCol w:w="3260"/>
      </w:tblGrid>
      <w:tr w:rsidR="00A13A66" w:rsidTr="00A13A66">
        <w:tc>
          <w:tcPr>
            <w:tcW w:w="3652" w:type="dxa"/>
          </w:tcPr>
          <w:p w:rsidR="00A13A66" w:rsidRPr="009442A9" w:rsidRDefault="00A13A66" w:rsidP="00CE5A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Израсходовано материалов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2020 году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13A66" w:rsidRDefault="00A13A66" w:rsidP="00CE5A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Израсходовано материалов </w:t>
            </w:r>
          </w:p>
          <w:p w:rsidR="00A13A66" w:rsidRPr="009442A9" w:rsidRDefault="00A13A66" w:rsidP="00CE5A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2021 году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A13A66" w:rsidRDefault="00A13A66" w:rsidP="00A13A6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Израсходовано материалов </w:t>
            </w:r>
          </w:p>
          <w:p w:rsidR="00A13A66" w:rsidRPr="009442A9" w:rsidRDefault="00A13A66" w:rsidP="00A13A6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2022 году</w:t>
            </w:r>
          </w:p>
        </w:tc>
      </w:tr>
      <w:tr w:rsidR="00A13A66" w:rsidTr="00A13A66">
        <w:tc>
          <w:tcPr>
            <w:tcW w:w="3652" w:type="dxa"/>
          </w:tcPr>
          <w:p w:rsidR="00A13A66" w:rsidRPr="009442A9" w:rsidRDefault="00A13A66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3A66" w:rsidRPr="009442A9" w:rsidRDefault="00A13A66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2487,9</w:t>
            </w:r>
            <w:r w:rsidRPr="009442A9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+11 л грунтовки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13A66" w:rsidRDefault="00A13A66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3A66" w:rsidRPr="009442A9" w:rsidRDefault="00A13A66" w:rsidP="004131F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2836,263 кг +80 л грунтовки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A13A66" w:rsidRDefault="00A13A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13A66" w:rsidRPr="009442A9" w:rsidRDefault="00805FEA" w:rsidP="00A13A6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3182,81 кг + 30 л грунтовки</w:t>
            </w:r>
          </w:p>
        </w:tc>
      </w:tr>
    </w:tbl>
    <w:p w:rsidR="003C6630" w:rsidRDefault="003C6630" w:rsidP="004131F3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4131F3" w:rsidRDefault="004131F3" w:rsidP="004131F3">
      <w:pPr>
        <w:pStyle w:val="a3"/>
        <w:jc w:val="both"/>
      </w:pPr>
      <w:r w:rsidRPr="00BC3A73">
        <w:rPr>
          <w:rFonts w:ascii="Times New Roman" w:hAnsi="Times New Roman"/>
          <w:sz w:val="24"/>
          <w:szCs w:val="24"/>
        </w:rPr>
        <w:t xml:space="preserve">Кроме вышеназванных работ, юноши под руководством </w:t>
      </w:r>
      <w:proofErr w:type="spellStart"/>
      <w:r w:rsidRPr="00BC3A73">
        <w:rPr>
          <w:rFonts w:ascii="Times New Roman" w:hAnsi="Times New Roman"/>
          <w:sz w:val="24"/>
          <w:szCs w:val="24"/>
        </w:rPr>
        <w:t>Завьяловой</w:t>
      </w:r>
      <w:proofErr w:type="spellEnd"/>
      <w:r w:rsidRPr="00BC3A73">
        <w:rPr>
          <w:rFonts w:ascii="Times New Roman" w:hAnsi="Times New Roman"/>
          <w:sz w:val="24"/>
          <w:szCs w:val="24"/>
        </w:rPr>
        <w:t xml:space="preserve"> С.Н. привлекаются к работам по благоустройству территории ДДИ: уборка мусора, уборка снега, сбивание сосулек с крыш ДДИ и пр</w:t>
      </w:r>
      <w:r>
        <w:t xml:space="preserve">. </w:t>
      </w:r>
    </w:p>
    <w:p w:rsidR="00A27017" w:rsidRDefault="00A27017" w:rsidP="004131F3">
      <w:pPr>
        <w:pStyle w:val="a3"/>
        <w:jc w:val="both"/>
      </w:pPr>
    </w:p>
    <w:p w:rsidR="00A27017" w:rsidRDefault="00F53D50" w:rsidP="00F53D50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415925" cy="1649696"/>
            <wp:effectExtent l="19050" t="0" r="3425" b="0"/>
            <wp:docPr id="10" name="Рисунок 10" descr="https://sun9-73.userapi.com/impg/86kvVi4iYS_cEpAMHGx0ZLBk2y2COIvcKH-thA/QnuigQtg_v8.jpg?size=1280x960&amp;quality=95&amp;sign=d81c95d0c34c5db94d0441b819908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86kvVi4iYS_cEpAMHGx0ZLBk2y2COIvcKH-thA/QnuigQtg_v8.jpg?size=1280x960&amp;quality=95&amp;sign=d81c95d0c34c5db94d0441b819908aa0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25" cy="165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</w:rPr>
        <w:t xml:space="preserve">             </w:t>
      </w:r>
      <w:r w:rsidR="00A27017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395377" cy="1654140"/>
            <wp:effectExtent l="19050" t="0" r="4923" b="0"/>
            <wp:docPr id="18" name="Рисунок 3" descr="C:\Users\User\Desktop\100NIKON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NIKON\DSCN844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0" cy="16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17" w:rsidRDefault="00A27017" w:rsidP="00A27017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Уличные работы</w:t>
      </w:r>
    </w:p>
    <w:p w:rsidR="004131F3" w:rsidRDefault="004131F3" w:rsidP="004131F3">
      <w:pPr>
        <w:pStyle w:val="a3"/>
        <w:jc w:val="both"/>
      </w:pPr>
    </w:p>
    <w:p w:rsidR="004131F3" w:rsidRDefault="004131F3" w:rsidP="004131F3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Методическая деятельность, повышение профессиональной компетентности.</w:t>
      </w:r>
    </w:p>
    <w:p w:rsidR="004131F3" w:rsidRPr="000D776C" w:rsidRDefault="004131F3" w:rsidP="004131F3">
      <w:pPr>
        <w:pStyle w:val="a3"/>
        <w:jc w:val="center"/>
        <w:rPr>
          <w:rFonts w:ascii="Times New Roman" w:hAnsi="Times New Roman"/>
          <w:b/>
        </w:rPr>
      </w:pPr>
    </w:p>
    <w:p w:rsidR="001B5CF8" w:rsidRDefault="004131F3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Инструктор по труду Завьялова С.Н. повышает свой профессиональный уровень путём самообразования, </w:t>
      </w:r>
      <w:r w:rsidR="00A26C92">
        <w:rPr>
          <w:rFonts w:ascii="Times New Roman" w:hAnsi="Times New Roman"/>
          <w:sz w:val="24"/>
          <w:szCs w:val="24"/>
        </w:rPr>
        <w:t xml:space="preserve">с 2019 года </w:t>
      </w:r>
      <w:r w:rsidR="00A31A1C">
        <w:rPr>
          <w:rFonts w:ascii="Times New Roman" w:hAnsi="Times New Roman"/>
          <w:sz w:val="24"/>
          <w:szCs w:val="24"/>
        </w:rPr>
        <w:t xml:space="preserve">она </w:t>
      </w:r>
      <w:r>
        <w:rPr>
          <w:rFonts w:ascii="Times New Roman" w:hAnsi="Times New Roman"/>
          <w:sz w:val="24"/>
          <w:szCs w:val="24"/>
        </w:rPr>
        <w:t>работает над методической темой:</w:t>
      </w:r>
    </w:p>
    <w:p w:rsidR="001B5CF8" w:rsidRDefault="001B5CF8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B5CF8">
        <w:rPr>
          <w:rFonts w:ascii="Times New Roman" w:hAnsi="Times New Roman"/>
          <w:sz w:val="24"/>
          <w:szCs w:val="24"/>
        </w:rPr>
        <w:t xml:space="preserve">«Внедрение </w:t>
      </w:r>
      <w:proofErr w:type="spellStart"/>
      <w:r w:rsidRPr="001B5CF8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1B5CF8">
        <w:rPr>
          <w:rFonts w:ascii="Times New Roman" w:hAnsi="Times New Roman"/>
          <w:sz w:val="24"/>
          <w:szCs w:val="24"/>
        </w:rPr>
        <w:t xml:space="preserve"> технологии – ТОБЖ - на занятиях в малярной мастерской</w:t>
      </w:r>
      <w:r>
        <w:rPr>
          <w:rFonts w:ascii="Times New Roman" w:hAnsi="Times New Roman"/>
          <w:sz w:val="24"/>
          <w:szCs w:val="24"/>
        </w:rPr>
        <w:t>».</w:t>
      </w:r>
    </w:p>
    <w:p w:rsidR="001B5CF8" w:rsidRDefault="00A13A66" w:rsidP="004131F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</w:t>
      </w:r>
      <w:r w:rsidR="004131F3">
        <w:rPr>
          <w:rFonts w:ascii="Times New Roman" w:hAnsi="Times New Roman"/>
          <w:sz w:val="24"/>
          <w:szCs w:val="24"/>
        </w:rPr>
        <w:t xml:space="preserve"> году она:</w:t>
      </w:r>
    </w:p>
    <w:p w:rsidR="001B5CF8" w:rsidRDefault="001B5CF8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посещала открытые</w:t>
      </w:r>
      <w:r w:rsidRPr="001B5CF8">
        <w:rPr>
          <w:rFonts w:ascii="Times New Roman" w:hAnsi="Times New Roman"/>
          <w:sz w:val="24"/>
          <w:szCs w:val="24"/>
        </w:rPr>
        <w:t xml:space="preserve"> занятий педагогов отделения;</w:t>
      </w:r>
    </w:p>
    <w:p w:rsidR="001B5CF8" w:rsidRDefault="001B5CF8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B5CF8">
        <w:rPr>
          <w:rFonts w:ascii="Times New Roman" w:hAnsi="Times New Roman"/>
          <w:sz w:val="24"/>
          <w:szCs w:val="24"/>
        </w:rPr>
        <w:t>-</w:t>
      </w:r>
      <w:r w:rsidR="00325DD5">
        <w:rPr>
          <w:rFonts w:ascii="Times New Roman" w:hAnsi="Times New Roman"/>
          <w:sz w:val="24"/>
          <w:szCs w:val="24"/>
        </w:rPr>
        <w:t xml:space="preserve"> провела </w:t>
      </w:r>
      <w:r w:rsidRPr="001B5CF8">
        <w:rPr>
          <w:rFonts w:ascii="Times New Roman" w:hAnsi="Times New Roman"/>
          <w:sz w:val="24"/>
          <w:szCs w:val="24"/>
        </w:rPr>
        <w:t xml:space="preserve"> открытое занятие «</w:t>
      </w:r>
      <w:r w:rsidR="00ED2728">
        <w:rPr>
          <w:rFonts w:ascii="Times New Roman" w:hAnsi="Times New Roman"/>
          <w:sz w:val="24"/>
          <w:szCs w:val="24"/>
        </w:rPr>
        <w:t>Грунтовка по металлу: состав под покраску, антикоррозийные виды на водной основе»» (октябрь 2022</w:t>
      </w:r>
      <w:r w:rsidRPr="001B5CF8">
        <w:rPr>
          <w:rFonts w:ascii="Times New Roman" w:hAnsi="Times New Roman"/>
          <w:sz w:val="24"/>
          <w:szCs w:val="24"/>
        </w:rPr>
        <w:t xml:space="preserve"> года)</w:t>
      </w:r>
    </w:p>
    <w:p w:rsidR="00F53D50" w:rsidRDefault="00F53D50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D2728" w:rsidRDefault="00F53D50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3976" cy="2445249"/>
            <wp:effectExtent l="19050" t="0" r="0" b="0"/>
            <wp:docPr id="6" name="Рисунок 1" descr="https://sun9-57.userapi.com/impg/FSaehDJCcEFFymhIc7yysEfMilNhiWCodPthgw/Hfm2Yf-u9T0.jpg?size=780x1040&amp;quality=95&amp;sign=936727d8eb3086fd92cb8292406af9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FSaehDJCcEFFymhIc7yysEfMilNhiWCodPthgw/Hfm2Yf-u9T0.jpg?size=780x1040&amp;quality=95&amp;sign=936727d8eb3086fd92cb8292406af943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25" cy="24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02218" cy="2536237"/>
            <wp:effectExtent l="19050" t="0" r="2782" b="0"/>
            <wp:docPr id="8" name="Рисунок 4" descr="https://sun9-39.userapi.com/impg/OOA9g5g76R-IFLba8NKAqKRKc5UYYt_TfWNfmQ/vTraAq6ELZI.jpg?size=780x1040&amp;quality=95&amp;sign=a2912720f6e7cd7f5274ac69d2ae3b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OOA9g5g76R-IFLba8NKAqKRKc5UYYt_TfWNfmQ/vTraAq6ELZI.jpg?size=780x1040&amp;quality=95&amp;sign=a2912720f6e7cd7f5274ac69d2ae3b1d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80" cy="254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886775" cy="2515646"/>
            <wp:effectExtent l="19050" t="0" r="0" b="0"/>
            <wp:docPr id="9" name="Рисунок 7" descr="https://sun9-45.userapi.com/impg/0dSyYAR4jRBC8Knt_Xk1PHmAUlSo4OeZkTV2YQ/FXLT35LyxeQ.jpg?size=780x1040&amp;quality=95&amp;sign=458e2d4939443c8698ed3281a4d4c0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0dSyYAR4jRBC8Knt_Xk1PHmAUlSo4OeZkTV2YQ/FXLT35LyxeQ.jpg?size=780x1040&amp;quality=95&amp;sign=458e2d4939443c8698ed3281a4d4c029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26" cy="25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37" w:rsidRDefault="000E7B37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27017" w:rsidRPr="00913E2A" w:rsidRDefault="00A27017" w:rsidP="00913E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 в малярной мастерской (инструктор Завьялова С.Н.)</w:t>
      </w:r>
    </w:p>
    <w:p w:rsidR="00913E2A" w:rsidRDefault="00913E2A" w:rsidP="00D10F21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913E2A" w:rsidRDefault="007B4B8F" w:rsidP="007B4B8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   </w:t>
      </w:r>
    </w:p>
    <w:p w:rsidR="00913E2A" w:rsidRPr="00A27017" w:rsidRDefault="00913E2A" w:rsidP="00913E2A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4131F3" w:rsidRDefault="00325DD5" w:rsidP="00325DD5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4131F3" w:rsidRPr="000B47D8">
        <w:rPr>
          <w:rFonts w:ascii="Times New Roman" w:hAnsi="Times New Roman"/>
          <w:sz w:val="24"/>
          <w:szCs w:val="24"/>
        </w:rPr>
        <w:t xml:space="preserve">постоянное обновление информации на мини – сайте  «Сеть педагогических работников» (адрес сайта: (ссылка)     </w:t>
      </w:r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Мой &lt;</w:t>
      </w:r>
      <w:proofErr w:type="spellStart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</w:t>
      </w:r>
      <w:proofErr w:type="spellStart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href</w:t>
      </w:r>
      <w:proofErr w:type="spellEnd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 xml:space="preserve"> = "https://nsportal.ru/zavyalova-svetlana-n" &gt; &lt;/</w:t>
      </w:r>
      <w:proofErr w:type="spellStart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a</w:t>
      </w:r>
      <w:proofErr w:type="spellEnd"/>
      <w:r w:rsidR="004131F3" w:rsidRPr="000B47D8">
        <w:rPr>
          <w:rFonts w:ascii="Times New Roman" w:hAnsi="Times New Roman"/>
          <w:color w:val="444444"/>
          <w:sz w:val="24"/>
          <w:szCs w:val="24"/>
          <w:shd w:val="clear" w:color="auto" w:fill="EEE8AA"/>
        </w:rPr>
        <w:t>&gt;</w:t>
      </w:r>
      <w:r w:rsidR="004131F3" w:rsidRPr="000B47D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сайте в группе в контакте ДДИ</w:t>
      </w:r>
      <w:r w:rsidR="00A27017">
        <w:rPr>
          <w:rFonts w:ascii="Times New Roman" w:hAnsi="Times New Roman"/>
          <w:sz w:val="24"/>
          <w:szCs w:val="24"/>
        </w:rPr>
        <w:t>.</w:t>
      </w:r>
      <w:proofErr w:type="gramEnd"/>
    </w:p>
    <w:p w:rsidR="00772BE4" w:rsidRDefault="00772BE4" w:rsidP="003558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772BE4" w:rsidRDefault="00772BE4" w:rsidP="0035581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5581C" w:rsidRDefault="00A27017" w:rsidP="0035581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</w:t>
      </w:r>
    </w:p>
    <w:p w:rsidR="0035581C" w:rsidRDefault="0035581C" w:rsidP="0035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выставках, конкурсах  и выставках ДПИ:</w:t>
      </w:r>
    </w:p>
    <w:p w:rsidR="0035581C" w:rsidRDefault="0035581C" w:rsidP="0035581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581C" w:rsidRPr="00CE7F7B" w:rsidRDefault="0035581C" w:rsidP="003558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</w:t>
      </w:r>
      <w:r w:rsidR="00F53D50">
        <w:rPr>
          <w:rFonts w:ascii="Times New Roman" w:hAnsi="Times New Roman"/>
          <w:sz w:val="24"/>
          <w:szCs w:val="24"/>
        </w:rPr>
        <w:t xml:space="preserve"> областном конкурсе «Пою мое Отечество» в номинации «Храм моей мечты» (март </w:t>
      </w:r>
      <w:r>
        <w:rPr>
          <w:rFonts w:ascii="Times New Roman" w:hAnsi="Times New Roman"/>
          <w:sz w:val="24"/>
          <w:szCs w:val="24"/>
        </w:rPr>
        <w:t>2022 года</w:t>
      </w:r>
      <w:r w:rsidR="003041DD">
        <w:rPr>
          <w:rFonts w:ascii="Times New Roman" w:hAnsi="Times New Roman"/>
          <w:sz w:val="24"/>
          <w:szCs w:val="24"/>
        </w:rPr>
        <w:t>, Диплом за 2 место</w:t>
      </w:r>
      <w:r>
        <w:rPr>
          <w:rFonts w:ascii="Times New Roman" w:hAnsi="Times New Roman"/>
          <w:sz w:val="24"/>
          <w:szCs w:val="24"/>
        </w:rPr>
        <w:t>)</w:t>
      </w:r>
    </w:p>
    <w:p w:rsidR="00A31A1C" w:rsidRDefault="00EB240D" w:rsidP="003041D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2923" cy="1716864"/>
            <wp:effectExtent l="19050" t="0" r="0" b="0"/>
            <wp:docPr id="28" name="Рисунок 19" descr="https://sun9-65.userapi.com/impg/IQmtOfMZeEtYVr7-7RrxHbJY8yANY4NQdYD4Fg/gjwLwVWQHfA.jpg?size=1600x900&amp;quality=95&amp;sign=c57263d7321ed4ce76cec08e41a66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IQmtOfMZeEtYVr7-7RrxHbJY8yANY4NQdYD4Fg/gjwLwVWQHfA.jpg?size=1600x900&amp;quality=95&amp;sign=c57263d7321ed4ce76cec08e41a66b70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4" cy="17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DD">
        <w:rPr>
          <w:rFonts w:ascii="Times New Roman" w:hAnsi="Times New Roman"/>
          <w:sz w:val="24"/>
          <w:szCs w:val="24"/>
        </w:rPr>
        <w:t xml:space="preserve"> </w:t>
      </w:r>
    </w:p>
    <w:p w:rsidR="003041DD" w:rsidRDefault="003041DD" w:rsidP="003041DD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131F3" w:rsidRDefault="004131F3" w:rsidP="004131F3">
      <w:pPr>
        <w:pStyle w:val="a3"/>
        <w:jc w:val="center"/>
      </w:pPr>
      <w:r w:rsidRPr="00F92948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Pr="00F92948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Pr="00F92948">
        <w:rPr>
          <w:rFonts w:ascii="Times New Roman" w:hAnsi="Times New Roman"/>
          <w:b/>
          <w:sz w:val="24"/>
          <w:szCs w:val="24"/>
        </w:rPr>
        <w:t xml:space="preserve"> деятельности</w:t>
      </w:r>
      <w:r>
        <w:t>.</w:t>
      </w:r>
    </w:p>
    <w:p w:rsidR="00A31A1C" w:rsidRDefault="00A31A1C" w:rsidP="00F53D50">
      <w:pPr>
        <w:pStyle w:val="a3"/>
      </w:pPr>
    </w:p>
    <w:p w:rsidR="00F53D50" w:rsidRDefault="00F53D50" w:rsidP="00F53D50">
      <w:pPr>
        <w:pStyle w:val="a3"/>
        <w:rPr>
          <w:rFonts w:ascii="Times New Roman" w:hAnsi="Times New Roman"/>
          <w:sz w:val="24"/>
          <w:szCs w:val="24"/>
        </w:rPr>
      </w:pPr>
      <w:r w:rsidRPr="00F53D50">
        <w:rPr>
          <w:rFonts w:ascii="Times New Roman" w:hAnsi="Times New Roman"/>
          <w:sz w:val="24"/>
          <w:szCs w:val="24"/>
        </w:rPr>
        <w:t>- новогодняя</w:t>
      </w:r>
      <w:r>
        <w:rPr>
          <w:rFonts w:ascii="Times New Roman" w:hAnsi="Times New Roman"/>
          <w:sz w:val="24"/>
          <w:szCs w:val="24"/>
        </w:rPr>
        <w:t xml:space="preserve"> праздничная программа «Новый год наоборот»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январь 2022 года);</w:t>
      </w:r>
    </w:p>
    <w:p w:rsidR="00F53D50" w:rsidRDefault="00F53D50" w:rsidP="00F53D5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B240D">
        <w:rPr>
          <w:rFonts w:ascii="Times New Roman" w:hAnsi="Times New Roman"/>
          <w:sz w:val="24"/>
          <w:szCs w:val="24"/>
        </w:rPr>
        <w:t>развлекательная программа «Мы парни бравые!» (февраль 2022 года);</w:t>
      </w:r>
    </w:p>
    <w:p w:rsidR="00EB240D" w:rsidRDefault="00EB240D" w:rsidP="00EB240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Акция «Память! Весна! Победа!» (май 2022 года)</w:t>
      </w:r>
    </w:p>
    <w:p w:rsidR="003041DD" w:rsidRDefault="00EB240D" w:rsidP="00EB240D">
      <w:pPr>
        <w:pStyle w:val="a3"/>
        <w:tabs>
          <w:tab w:val="left" w:pos="956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трудовая линейка с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– игрой «В здоровом теле – здоровый дух!» (июнь 2022 года)</w:t>
      </w:r>
    </w:p>
    <w:p w:rsidR="003041DD" w:rsidRDefault="003041DD" w:rsidP="00EB240D">
      <w:pPr>
        <w:pStyle w:val="a3"/>
        <w:tabs>
          <w:tab w:val="left" w:pos="9562"/>
        </w:tabs>
        <w:rPr>
          <w:rFonts w:ascii="Times New Roman" w:hAnsi="Times New Roman"/>
          <w:sz w:val="24"/>
          <w:szCs w:val="24"/>
        </w:rPr>
      </w:pPr>
    </w:p>
    <w:p w:rsidR="00EB240D" w:rsidRDefault="003041DD" w:rsidP="003041DD">
      <w:pPr>
        <w:pStyle w:val="a3"/>
        <w:tabs>
          <w:tab w:val="left" w:pos="956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3053" cy="2013604"/>
            <wp:effectExtent l="19050" t="0" r="2997" b="0"/>
            <wp:docPr id="29" name="Рисунок 22" descr="https://sun9-15.userapi.com/impg/9trO8v2jik_Pl27hDyX-i5OViA9ZEpLcqarqPA/HIWkLKhb3CY.jpg?size=1600x1200&amp;quality=95&amp;sign=103a2617f4b7b8108860e7cf660be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9trO8v2jik_Pl27hDyX-i5OViA9ZEpLcqarqPA/HIWkLKhb3CY.jpg?size=1600x1200&amp;quality=95&amp;sign=103a2617f4b7b8108860e7cf660beedc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24" cy="20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DD" w:rsidRDefault="003041DD" w:rsidP="003041DD">
      <w:pPr>
        <w:pStyle w:val="a3"/>
        <w:tabs>
          <w:tab w:val="left" w:pos="9562"/>
        </w:tabs>
        <w:jc w:val="center"/>
        <w:rPr>
          <w:rFonts w:ascii="Times New Roman" w:hAnsi="Times New Roman"/>
          <w:sz w:val="24"/>
          <w:szCs w:val="24"/>
        </w:rPr>
      </w:pPr>
    </w:p>
    <w:p w:rsidR="00EB240D" w:rsidRPr="00164FB9" w:rsidRDefault="00EB240D" w:rsidP="00EB240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спортивный праздник «Хотим, чтобы стало модным: здоровым быть и свободным!» (июнь 2022 г.)</w:t>
      </w:r>
    </w:p>
    <w:p w:rsidR="00EB240D" w:rsidRDefault="00EB240D" w:rsidP="00EB240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совместно с другими педагогами отделения организация и проведение походов «Вместе весело шагать!» (август 2022 года);</w:t>
      </w:r>
    </w:p>
    <w:p w:rsidR="00EB240D" w:rsidRDefault="00EB240D" w:rsidP="00EB240D">
      <w:pPr>
        <w:pStyle w:val="a3"/>
        <w:rPr>
          <w:rFonts w:ascii="Times New Roman" w:hAnsi="Times New Roman"/>
          <w:sz w:val="24"/>
          <w:szCs w:val="24"/>
        </w:rPr>
      </w:pPr>
      <w:r w:rsidRPr="00164FB9">
        <w:rPr>
          <w:rFonts w:ascii="Times New Roman" w:hAnsi="Times New Roman"/>
          <w:sz w:val="24"/>
          <w:szCs w:val="24"/>
        </w:rPr>
        <w:t xml:space="preserve">- трудовая линейка </w:t>
      </w:r>
      <w:r>
        <w:rPr>
          <w:rFonts w:ascii="Times New Roman" w:hAnsi="Times New Roman"/>
          <w:sz w:val="24"/>
          <w:szCs w:val="24"/>
        </w:rPr>
        <w:t>«Осенняя ярмарка» (сентябрь 2022 года);</w:t>
      </w:r>
    </w:p>
    <w:p w:rsidR="00EB240D" w:rsidRDefault="00EB240D" w:rsidP="00EB240D">
      <w:pPr>
        <w:pStyle w:val="a3"/>
        <w:rPr>
          <w:rFonts w:ascii="Times New Roman" w:hAnsi="Times New Roman"/>
          <w:sz w:val="24"/>
          <w:szCs w:val="24"/>
        </w:rPr>
      </w:pPr>
    </w:p>
    <w:p w:rsidR="00EB240D" w:rsidRDefault="00EB240D" w:rsidP="003041DD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84748" cy="2229492"/>
            <wp:effectExtent l="19050" t="0" r="1152" b="0"/>
            <wp:docPr id="13" name="Рисунок 13" descr="https://sun9-14.userapi.com/impg/o_JeRpbUe1yoJE7dRDHW7lqiXJ4mJf0lZAbP6g/WV7lOL1Ttx4.jpg?size=738x1600&amp;quality=95&amp;sign=5f2ec9e9eb6d9927f6c9f740760c3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impg/o_JeRpbUe1yoJE7dRDHW7lqiXJ4mJf0lZAbP6g/WV7lOL1Ttx4.jpg?size=738x1600&amp;quality=95&amp;sign=5f2ec9e9eb6d9927f6c9f740760c3803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76" cy="22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DD">
        <w:rPr>
          <w:rFonts w:ascii="Times New Roman" w:hAnsi="Times New Roman"/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286177" cy="1849348"/>
            <wp:effectExtent l="19050" t="0" r="9473" b="0"/>
            <wp:docPr id="25" name="Рисунок 16" descr="https://sun9-22.userapi.com/impg/f1fR80RKdeNLMh1e7gnAlOhQ53EzIecK02LKgg/MxUIvJVig_o.jpg?size=1599x899&amp;quality=95&amp;sign=24a88a54b30ba066f6d35fdfe1e74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2.userapi.com/impg/f1fR80RKdeNLMh1e7gnAlOhQ53EzIecK02LKgg/MxUIvJVig_o.jpg?size=1599x899&amp;quality=95&amp;sign=24a88a54b30ba066f6d35fdfe1e74f6c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95" cy="185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0D" w:rsidRDefault="00EB240D" w:rsidP="00EB240D">
      <w:pPr>
        <w:pStyle w:val="a3"/>
        <w:rPr>
          <w:rFonts w:ascii="Times New Roman" w:hAnsi="Times New Roman"/>
          <w:sz w:val="24"/>
          <w:szCs w:val="24"/>
        </w:rPr>
      </w:pPr>
    </w:p>
    <w:p w:rsidR="00C50812" w:rsidRDefault="00EB240D" w:rsidP="00A31A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041DD">
        <w:rPr>
          <w:rFonts w:ascii="Times New Roman" w:hAnsi="Times New Roman"/>
          <w:sz w:val="24"/>
          <w:szCs w:val="24"/>
        </w:rPr>
        <w:t>сопровождение воспитанников на киносеансы в кинотеатр (июнь, ноябрь 2022 года)</w:t>
      </w:r>
      <w:r w:rsidR="006E2B26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</w:p>
    <w:p w:rsidR="00617AEC" w:rsidRDefault="00617AEC" w:rsidP="00A31A1C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04D19" w:rsidRDefault="001C1A35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C1A35">
        <w:rPr>
          <w:rFonts w:ascii="Times New Roman" w:hAnsi="Times New Roman"/>
          <w:b/>
          <w:sz w:val="24"/>
          <w:szCs w:val="24"/>
        </w:rPr>
        <w:t xml:space="preserve">       </w:t>
      </w:r>
      <w:r w:rsidR="00404D19" w:rsidRPr="00404D19">
        <w:rPr>
          <w:rFonts w:ascii="Times New Roman" w:hAnsi="Times New Roman"/>
          <w:b/>
          <w:sz w:val="24"/>
          <w:szCs w:val="24"/>
          <w:u w:val="single"/>
        </w:rPr>
        <w:t>Таким образом</w:t>
      </w:r>
      <w:r w:rsidR="00404D19">
        <w:rPr>
          <w:rFonts w:ascii="Times New Roman" w:hAnsi="Times New Roman"/>
          <w:sz w:val="24"/>
          <w:szCs w:val="24"/>
        </w:rPr>
        <w:t>, р</w:t>
      </w:r>
      <w:r w:rsidR="00404D19" w:rsidRPr="00404D19">
        <w:rPr>
          <w:rFonts w:ascii="Times New Roman" w:hAnsi="Times New Roman"/>
          <w:sz w:val="24"/>
          <w:szCs w:val="24"/>
        </w:rPr>
        <w:t xml:space="preserve">еализация программы по </w:t>
      </w:r>
      <w:proofErr w:type="spellStart"/>
      <w:r w:rsidR="00404D19" w:rsidRPr="00404D19">
        <w:rPr>
          <w:rFonts w:ascii="Times New Roman" w:hAnsi="Times New Roman"/>
          <w:sz w:val="24"/>
          <w:szCs w:val="24"/>
        </w:rPr>
        <w:t>штукатурно</w:t>
      </w:r>
      <w:proofErr w:type="spellEnd"/>
      <w:r w:rsidR="00404D19" w:rsidRPr="00404D19">
        <w:rPr>
          <w:rFonts w:ascii="Times New Roman" w:hAnsi="Times New Roman"/>
          <w:sz w:val="24"/>
          <w:szCs w:val="24"/>
        </w:rPr>
        <w:t xml:space="preserve"> – малярному делу направлена  на всестороннее развитие обучающихся и на приобретение ими начальных трудовых умений.  </w:t>
      </w:r>
      <w:r w:rsidR="00404D19" w:rsidRPr="00404D19">
        <w:rPr>
          <w:rFonts w:ascii="Times New Roman" w:hAnsi="Times New Roman"/>
          <w:sz w:val="24"/>
          <w:szCs w:val="24"/>
          <w:shd w:val="clear" w:color="auto" w:fill="FFFFFF"/>
        </w:rPr>
        <w:t xml:space="preserve">Юноши овладевают доступными для них профессиональными приемами труда и умениями рационально планировать свои трудовые действия. Овладение навыками осуществляется постепенно, путем проведения специальных упражнений, а также при закреплении технологических приемов при проведении практических работ на теоретических и практических занятиях  по штукатурно-малярному делу. </w:t>
      </w: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876F6" w:rsidRDefault="00A876F6" w:rsidP="00404D19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A3DB6" w:rsidRDefault="007A3DB6" w:rsidP="007C2393">
      <w:pPr>
        <w:pStyle w:val="a3"/>
        <w:rPr>
          <w:rFonts w:ascii="Times New Roman" w:hAnsi="Times New Roman"/>
          <w:b/>
          <w:sz w:val="24"/>
          <w:szCs w:val="24"/>
        </w:rPr>
      </w:pPr>
    </w:p>
    <w:p w:rsidR="00D54142" w:rsidRPr="009D4FAE" w:rsidRDefault="00D54142" w:rsidP="00C5600F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D54142" w:rsidRPr="009D4FAE" w:rsidSect="008265CE">
      <w:foot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C90" w:rsidRDefault="006F2C90">
      <w:pPr>
        <w:spacing w:after="0" w:line="240" w:lineRule="auto"/>
      </w:pPr>
      <w:r>
        <w:separator/>
      </w:r>
    </w:p>
  </w:endnote>
  <w:endnote w:type="continuationSeparator" w:id="0">
    <w:p w:rsidR="006F2C90" w:rsidRDefault="006F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FEA" w:rsidRDefault="00805FEA">
    <w:pPr>
      <w:pStyle w:val="ab"/>
      <w:jc w:val="right"/>
    </w:pPr>
    <w:fldSimple w:instr="PAGE   \* MERGEFORMAT">
      <w:r w:rsidR="004879D7">
        <w:rPr>
          <w:noProof/>
        </w:rPr>
        <w:t>23</w:t>
      </w:r>
    </w:fldSimple>
  </w:p>
  <w:p w:rsidR="00805FEA" w:rsidRDefault="00805F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C90" w:rsidRDefault="006F2C90">
      <w:pPr>
        <w:spacing w:after="0" w:line="240" w:lineRule="auto"/>
      </w:pPr>
      <w:r>
        <w:separator/>
      </w:r>
    </w:p>
  </w:footnote>
  <w:footnote w:type="continuationSeparator" w:id="0">
    <w:p w:rsidR="006F2C90" w:rsidRDefault="006F2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F51628"/>
    <w:multiLevelType w:val="multilevel"/>
    <w:tmpl w:val="508219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42A90DCA"/>
    <w:multiLevelType w:val="multilevel"/>
    <w:tmpl w:val="56F0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12"/>
  </w:num>
  <w:num w:numId="6">
    <w:abstractNumId w:val="5"/>
  </w:num>
  <w:num w:numId="7">
    <w:abstractNumId w:val="9"/>
  </w:num>
  <w:num w:numId="8">
    <w:abstractNumId w:val="11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7"/>
  </w:num>
  <w:num w:numId="13">
    <w:abstractNumId w:va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115"/>
    <w:rsid w:val="00000810"/>
    <w:rsid w:val="000121B2"/>
    <w:rsid w:val="00012407"/>
    <w:rsid w:val="00014848"/>
    <w:rsid w:val="00016BC6"/>
    <w:rsid w:val="000323EF"/>
    <w:rsid w:val="00035CD1"/>
    <w:rsid w:val="00042C66"/>
    <w:rsid w:val="000557E6"/>
    <w:rsid w:val="000565A8"/>
    <w:rsid w:val="00060619"/>
    <w:rsid w:val="00062F90"/>
    <w:rsid w:val="0006639A"/>
    <w:rsid w:val="0007360B"/>
    <w:rsid w:val="000766FC"/>
    <w:rsid w:val="00083A08"/>
    <w:rsid w:val="000904B0"/>
    <w:rsid w:val="00095EF4"/>
    <w:rsid w:val="00096532"/>
    <w:rsid w:val="000A0345"/>
    <w:rsid w:val="000A162F"/>
    <w:rsid w:val="000A2EE2"/>
    <w:rsid w:val="000A44BA"/>
    <w:rsid w:val="000A5451"/>
    <w:rsid w:val="000A6607"/>
    <w:rsid w:val="000A6955"/>
    <w:rsid w:val="000B12A4"/>
    <w:rsid w:val="000B595B"/>
    <w:rsid w:val="000B6D98"/>
    <w:rsid w:val="000B7264"/>
    <w:rsid w:val="000C10C7"/>
    <w:rsid w:val="000C2B79"/>
    <w:rsid w:val="000C2D0C"/>
    <w:rsid w:val="000C42EF"/>
    <w:rsid w:val="000C5FE0"/>
    <w:rsid w:val="000C6191"/>
    <w:rsid w:val="000D175C"/>
    <w:rsid w:val="000D3813"/>
    <w:rsid w:val="000D726E"/>
    <w:rsid w:val="000E717C"/>
    <w:rsid w:val="000E7A26"/>
    <w:rsid w:val="000E7B37"/>
    <w:rsid w:val="000F0543"/>
    <w:rsid w:val="000F5F91"/>
    <w:rsid w:val="00100982"/>
    <w:rsid w:val="001112D5"/>
    <w:rsid w:val="001138D4"/>
    <w:rsid w:val="001274FB"/>
    <w:rsid w:val="001305A0"/>
    <w:rsid w:val="00131CCC"/>
    <w:rsid w:val="00132E90"/>
    <w:rsid w:val="0013772D"/>
    <w:rsid w:val="0014083B"/>
    <w:rsid w:val="0014748D"/>
    <w:rsid w:val="00147939"/>
    <w:rsid w:val="001521F7"/>
    <w:rsid w:val="00154FB7"/>
    <w:rsid w:val="0015729E"/>
    <w:rsid w:val="001642FF"/>
    <w:rsid w:val="00164FB9"/>
    <w:rsid w:val="00176A82"/>
    <w:rsid w:val="00180C44"/>
    <w:rsid w:val="0018201C"/>
    <w:rsid w:val="001825F8"/>
    <w:rsid w:val="00183C58"/>
    <w:rsid w:val="00191DB3"/>
    <w:rsid w:val="00191E22"/>
    <w:rsid w:val="00192054"/>
    <w:rsid w:val="001933D9"/>
    <w:rsid w:val="00196394"/>
    <w:rsid w:val="00197288"/>
    <w:rsid w:val="00197F9D"/>
    <w:rsid w:val="001A17E9"/>
    <w:rsid w:val="001A23AD"/>
    <w:rsid w:val="001B27FE"/>
    <w:rsid w:val="001B3D30"/>
    <w:rsid w:val="001B4871"/>
    <w:rsid w:val="001B58E3"/>
    <w:rsid w:val="001B5CF8"/>
    <w:rsid w:val="001C14FE"/>
    <w:rsid w:val="001C1A35"/>
    <w:rsid w:val="001C4649"/>
    <w:rsid w:val="001C569A"/>
    <w:rsid w:val="001D14F7"/>
    <w:rsid w:val="001D3531"/>
    <w:rsid w:val="001D433C"/>
    <w:rsid w:val="001D609E"/>
    <w:rsid w:val="001D7298"/>
    <w:rsid w:val="001E05B5"/>
    <w:rsid w:val="001E2DA2"/>
    <w:rsid w:val="001E452E"/>
    <w:rsid w:val="001F1F83"/>
    <w:rsid w:val="001F48C5"/>
    <w:rsid w:val="00200EC4"/>
    <w:rsid w:val="002011A9"/>
    <w:rsid w:val="002067E8"/>
    <w:rsid w:val="00207A62"/>
    <w:rsid w:val="002124B8"/>
    <w:rsid w:val="00217C98"/>
    <w:rsid w:val="00223231"/>
    <w:rsid w:val="002270D4"/>
    <w:rsid w:val="00227DFB"/>
    <w:rsid w:val="002316A5"/>
    <w:rsid w:val="00234790"/>
    <w:rsid w:val="002352BD"/>
    <w:rsid w:val="00235E77"/>
    <w:rsid w:val="0024786A"/>
    <w:rsid w:val="002519C1"/>
    <w:rsid w:val="0025243A"/>
    <w:rsid w:val="0025502A"/>
    <w:rsid w:val="00256FBA"/>
    <w:rsid w:val="002614D5"/>
    <w:rsid w:val="002628B9"/>
    <w:rsid w:val="00262F62"/>
    <w:rsid w:val="00264E58"/>
    <w:rsid w:val="00273421"/>
    <w:rsid w:val="00286071"/>
    <w:rsid w:val="00297A85"/>
    <w:rsid w:val="002A500A"/>
    <w:rsid w:val="002B3C09"/>
    <w:rsid w:val="002B7045"/>
    <w:rsid w:val="002B7F58"/>
    <w:rsid w:val="002C4E08"/>
    <w:rsid w:val="002C57C5"/>
    <w:rsid w:val="002C7E73"/>
    <w:rsid w:val="002D2644"/>
    <w:rsid w:val="002D3319"/>
    <w:rsid w:val="002D7459"/>
    <w:rsid w:val="002D7DB7"/>
    <w:rsid w:val="002E25BE"/>
    <w:rsid w:val="002E2779"/>
    <w:rsid w:val="002E7C5C"/>
    <w:rsid w:val="002F2D68"/>
    <w:rsid w:val="002F362E"/>
    <w:rsid w:val="003041DD"/>
    <w:rsid w:val="00304F26"/>
    <w:rsid w:val="0030687A"/>
    <w:rsid w:val="00311881"/>
    <w:rsid w:val="00311917"/>
    <w:rsid w:val="00311929"/>
    <w:rsid w:val="00311B69"/>
    <w:rsid w:val="00314D1D"/>
    <w:rsid w:val="00315401"/>
    <w:rsid w:val="00320CB2"/>
    <w:rsid w:val="00325DD5"/>
    <w:rsid w:val="00327105"/>
    <w:rsid w:val="003275A9"/>
    <w:rsid w:val="003300A5"/>
    <w:rsid w:val="0033359C"/>
    <w:rsid w:val="003406A2"/>
    <w:rsid w:val="00343F20"/>
    <w:rsid w:val="00346D01"/>
    <w:rsid w:val="00351746"/>
    <w:rsid w:val="00352AA1"/>
    <w:rsid w:val="0035420F"/>
    <w:rsid w:val="00355026"/>
    <w:rsid w:val="0035581C"/>
    <w:rsid w:val="003609CC"/>
    <w:rsid w:val="00363843"/>
    <w:rsid w:val="00374AFA"/>
    <w:rsid w:val="00377646"/>
    <w:rsid w:val="00383F4E"/>
    <w:rsid w:val="0038639D"/>
    <w:rsid w:val="003866AF"/>
    <w:rsid w:val="00386E8C"/>
    <w:rsid w:val="0039792F"/>
    <w:rsid w:val="00397E53"/>
    <w:rsid w:val="003A23D5"/>
    <w:rsid w:val="003A4C51"/>
    <w:rsid w:val="003B30C5"/>
    <w:rsid w:val="003B776B"/>
    <w:rsid w:val="003B7F48"/>
    <w:rsid w:val="003C0301"/>
    <w:rsid w:val="003C6630"/>
    <w:rsid w:val="003D0256"/>
    <w:rsid w:val="003D339E"/>
    <w:rsid w:val="003E40C7"/>
    <w:rsid w:val="003F446D"/>
    <w:rsid w:val="003F4A31"/>
    <w:rsid w:val="003F6B58"/>
    <w:rsid w:val="003F768F"/>
    <w:rsid w:val="00402F5A"/>
    <w:rsid w:val="00404AF4"/>
    <w:rsid w:val="00404D19"/>
    <w:rsid w:val="00410C8E"/>
    <w:rsid w:val="004110C1"/>
    <w:rsid w:val="004123AA"/>
    <w:rsid w:val="004131F3"/>
    <w:rsid w:val="004154AB"/>
    <w:rsid w:val="004169D5"/>
    <w:rsid w:val="00427CD6"/>
    <w:rsid w:val="004322DC"/>
    <w:rsid w:val="0045143E"/>
    <w:rsid w:val="00453AB7"/>
    <w:rsid w:val="00461988"/>
    <w:rsid w:val="004629A0"/>
    <w:rsid w:val="00466F95"/>
    <w:rsid w:val="00484C67"/>
    <w:rsid w:val="00485B0E"/>
    <w:rsid w:val="004879D7"/>
    <w:rsid w:val="004912DD"/>
    <w:rsid w:val="00491806"/>
    <w:rsid w:val="004A2412"/>
    <w:rsid w:val="004A2EBB"/>
    <w:rsid w:val="004B1D3C"/>
    <w:rsid w:val="004C7D6E"/>
    <w:rsid w:val="004D1ACF"/>
    <w:rsid w:val="004D2AE9"/>
    <w:rsid w:val="004D6139"/>
    <w:rsid w:val="004E42D9"/>
    <w:rsid w:val="004E646D"/>
    <w:rsid w:val="004F50BD"/>
    <w:rsid w:val="004F5C38"/>
    <w:rsid w:val="00500D79"/>
    <w:rsid w:val="00507412"/>
    <w:rsid w:val="005166BF"/>
    <w:rsid w:val="0052235F"/>
    <w:rsid w:val="00527A6F"/>
    <w:rsid w:val="005313F8"/>
    <w:rsid w:val="00532E0B"/>
    <w:rsid w:val="00533D45"/>
    <w:rsid w:val="0053533B"/>
    <w:rsid w:val="005357D8"/>
    <w:rsid w:val="005512A8"/>
    <w:rsid w:val="005528E5"/>
    <w:rsid w:val="00560339"/>
    <w:rsid w:val="005646AB"/>
    <w:rsid w:val="00565787"/>
    <w:rsid w:val="0056717F"/>
    <w:rsid w:val="00570581"/>
    <w:rsid w:val="00575835"/>
    <w:rsid w:val="00577290"/>
    <w:rsid w:val="0058544D"/>
    <w:rsid w:val="00586BAF"/>
    <w:rsid w:val="005913FD"/>
    <w:rsid w:val="00592E8C"/>
    <w:rsid w:val="00595480"/>
    <w:rsid w:val="005B56E5"/>
    <w:rsid w:val="005B745A"/>
    <w:rsid w:val="005D20FD"/>
    <w:rsid w:val="005E2EFC"/>
    <w:rsid w:val="005E4661"/>
    <w:rsid w:val="005E7BE5"/>
    <w:rsid w:val="005F44CD"/>
    <w:rsid w:val="005F4CEB"/>
    <w:rsid w:val="006025F1"/>
    <w:rsid w:val="00606510"/>
    <w:rsid w:val="00617AEC"/>
    <w:rsid w:val="00621493"/>
    <w:rsid w:val="0062275E"/>
    <w:rsid w:val="006243E9"/>
    <w:rsid w:val="00630627"/>
    <w:rsid w:val="006309BA"/>
    <w:rsid w:val="00633129"/>
    <w:rsid w:val="00633BAD"/>
    <w:rsid w:val="006352C2"/>
    <w:rsid w:val="00641EEE"/>
    <w:rsid w:val="00642922"/>
    <w:rsid w:val="006453DB"/>
    <w:rsid w:val="00645F4D"/>
    <w:rsid w:val="00650560"/>
    <w:rsid w:val="00656CFE"/>
    <w:rsid w:val="00663614"/>
    <w:rsid w:val="00671B1E"/>
    <w:rsid w:val="0067436F"/>
    <w:rsid w:val="00683B8B"/>
    <w:rsid w:val="00683C05"/>
    <w:rsid w:val="006904D9"/>
    <w:rsid w:val="00694D33"/>
    <w:rsid w:val="006A5985"/>
    <w:rsid w:val="006A6064"/>
    <w:rsid w:val="006A7FF8"/>
    <w:rsid w:val="006B1941"/>
    <w:rsid w:val="006B4697"/>
    <w:rsid w:val="006B69FC"/>
    <w:rsid w:val="006C25AA"/>
    <w:rsid w:val="006C4979"/>
    <w:rsid w:val="006C5337"/>
    <w:rsid w:val="006C5D99"/>
    <w:rsid w:val="006D3DF2"/>
    <w:rsid w:val="006D7A27"/>
    <w:rsid w:val="006E082F"/>
    <w:rsid w:val="006E2B26"/>
    <w:rsid w:val="006E55EE"/>
    <w:rsid w:val="006E5956"/>
    <w:rsid w:val="006F2265"/>
    <w:rsid w:val="006F2C90"/>
    <w:rsid w:val="006F3391"/>
    <w:rsid w:val="006F4D20"/>
    <w:rsid w:val="006F5405"/>
    <w:rsid w:val="006F7238"/>
    <w:rsid w:val="006F7FA5"/>
    <w:rsid w:val="00702389"/>
    <w:rsid w:val="007065E6"/>
    <w:rsid w:val="007077DD"/>
    <w:rsid w:val="00710629"/>
    <w:rsid w:val="007175F0"/>
    <w:rsid w:val="00717AB6"/>
    <w:rsid w:val="007228CB"/>
    <w:rsid w:val="00723115"/>
    <w:rsid w:val="00725DF4"/>
    <w:rsid w:val="00727FE6"/>
    <w:rsid w:val="00734450"/>
    <w:rsid w:val="00734485"/>
    <w:rsid w:val="0073733D"/>
    <w:rsid w:val="0074368B"/>
    <w:rsid w:val="00743BE8"/>
    <w:rsid w:val="00754EE3"/>
    <w:rsid w:val="00763905"/>
    <w:rsid w:val="007713C3"/>
    <w:rsid w:val="00772BE4"/>
    <w:rsid w:val="00773A0B"/>
    <w:rsid w:val="00777EC6"/>
    <w:rsid w:val="00780B9D"/>
    <w:rsid w:val="0078637D"/>
    <w:rsid w:val="00786A9F"/>
    <w:rsid w:val="007923F6"/>
    <w:rsid w:val="007940C3"/>
    <w:rsid w:val="007958A1"/>
    <w:rsid w:val="007962F3"/>
    <w:rsid w:val="0079685D"/>
    <w:rsid w:val="007A3DB6"/>
    <w:rsid w:val="007A678D"/>
    <w:rsid w:val="007B4B8F"/>
    <w:rsid w:val="007C15E5"/>
    <w:rsid w:val="007C2393"/>
    <w:rsid w:val="007C7870"/>
    <w:rsid w:val="007D1307"/>
    <w:rsid w:val="007D699E"/>
    <w:rsid w:val="007D711A"/>
    <w:rsid w:val="007E2790"/>
    <w:rsid w:val="007F3079"/>
    <w:rsid w:val="007F5323"/>
    <w:rsid w:val="007F55B1"/>
    <w:rsid w:val="0080318C"/>
    <w:rsid w:val="008038FD"/>
    <w:rsid w:val="00805FEA"/>
    <w:rsid w:val="00807064"/>
    <w:rsid w:val="00814A61"/>
    <w:rsid w:val="00814F16"/>
    <w:rsid w:val="00816321"/>
    <w:rsid w:val="0082007F"/>
    <w:rsid w:val="008208FB"/>
    <w:rsid w:val="0082236E"/>
    <w:rsid w:val="008234CB"/>
    <w:rsid w:val="008265CE"/>
    <w:rsid w:val="008273EC"/>
    <w:rsid w:val="00832272"/>
    <w:rsid w:val="00832B5B"/>
    <w:rsid w:val="008338AE"/>
    <w:rsid w:val="008375E9"/>
    <w:rsid w:val="0084203A"/>
    <w:rsid w:val="008441CE"/>
    <w:rsid w:val="0084529E"/>
    <w:rsid w:val="00850F0B"/>
    <w:rsid w:val="00852570"/>
    <w:rsid w:val="00852FDA"/>
    <w:rsid w:val="00857B14"/>
    <w:rsid w:val="00864251"/>
    <w:rsid w:val="00870013"/>
    <w:rsid w:val="00870AFE"/>
    <w:rsid w:val="00870EFB"/>
    <w:rsid w:val="00871319"/>
    <w:rsid w:val="008733D6"/>
    <w:rsid w:val="008762EE"/>
    <w:rsid w:val="00877B78"/>
    <w:rsid w:val="008813EF"/>
    <w:rsid w:val="00884A30"/>
    <w:rsid w:val="00895F97"/>
    <w:rsid w:val="008961AD"/>
    <w:rsid w:val="008A056A"/>
    <w:rsid w:val="008A116D"/>
    <w:rsid w:val="008A457E"/>
    <w:rsid w:val="008A5E22"/>
    <w:rsid w:val="008A5E7F"/>
    <w:rsid w:val="008B2D5F"/>
    <w:rsid w:val="008B63C3"/>
    <w:rsid w:val="008B65BB"/>
    <w:rsid w:val="008C2E10"/>
    <w:rsid w:val="008D3824"/>
    <w:rsid w:val="008D54FC"/>
    <w:rsid w:val="008D56E8"/>
    <w:rsid w:val="008D5FDD"/>
    <w:rsid w:val="008D7062"/>
    <w:rsid w:val="008E1D41"/>
    <w:rsid w:val="008E3686"/>
    <w:rsid w:val="008E5DFB"/>
    <w:rsid w:val="008E6CC2"/>
    <w:rsid w:val="008F0942"/>
    <w:rsid w:val="008F5287"/>
    <w:rsid w:val="008F528C"/>
    <w:rsid w:val="008F6326"/>
    <w:rsid w:val="008F723A"/>
    <w:rsid w:val="008F7D2B"/>
    <w:rsid w:val="00900DEA"/>
    <w:rsid w:val="009066E2"/>
    <w:rsid w:val="00907C55"/>
    <w:rsid w:val="009128FE"/>
    <w:rsid w:val="00912C01"/>
    <w:rsid w:val="00913E2A"/>
    <w:rsid w:val="00915273"/>
    <w:rsid w:val="00916ABD"/>
    <w:rsid w:val="00916AC9"/>
    <w:rsid w:val="009204E2"/>
    <w:rsid w:val="00920BB0"/>
    <w:rsid w:val="0092333B"/>
    <w:rsid w:val="00923A7F"/>
    <w:rsid w:val="00923D82"/>
    <w:rsid w:val="00925F8D"/>
    <w:rsid w:val="00930C6C"/>
    <w:rsid w:val="009336B3"/>
    <w:rsid w:val="009442A9"/>
    <w:rsid w:val="009473C9"/>
    <w:rsid w:val="00950C0F"/>
    <w:rsid w:val="009522AD"/>
    <w:rsid w:val="00956EC2"/>
    <w:rsid w:val="009579C7"/>
    <w:rsid w:val="00960E39"/>
    <w:rsid w:val="009621DF"/>
    <w:rsid w:val="00963AB8"/>
    <w:rsid w:val="00966738"/>
    <w:rsid w:val="009853B6"/>
    <w:rsid w:val="00991181"/>
    <w:rsid w:val="009957EA"/>
    <w:rsid w:val="009A0763"/>
    <w:rsid w:val="009A249D"/>
    <w:rsid w:val="009A2FE4"/>
    <w:rsid w:val="009A3D41"/>
    <w:rsid w:val="009B2795"/>
    <w:rsid w:val="009C0DA3"/>
    <w:rsid w:val="009C1168"/>
    <w:rsid w:val="009C4B9A"/>
    <w:rsid w:val="009D01A8"/>
    <w:rsid w:val="009D0D15"/>
    <w:rsid w:val="009D4FAE"/>
    <w:rsid w:val="009E4A49"/>
    <w:rsid w:val="009F3760"/>
    <w:rsid w:val="00A10103"/>
    <w:rsid w:val="00A13A66"/>
    <w:rsid w:val="00A13BB2"/>
    <w:rsid w:val="00A26C92"/>
    <w:rsid w:val="00A27017"/>
    <w:rsid w:val="00A277CB"/>
    <w:rsid w:val="00A307F1"/>
    <w:rsid w:val="00A31A1C"/>
    <w:rsid w:val="00A32798"/>
    <w:rsid w:val="00A40547"/>
    <w:rsid w:val="00A43D18"/>
    <w:rsid w:val="00A43D2F"/>
    <w:rsid w:val="00A44473"/>
    <w:rsid w:val="00A516A7"/>
    <w:rsid w:val="00A5448C"/>
    <w:rsid w:val="00A646F0"/>
    <w:rsid w:val="00A72E9F"/>
    <w:rsid w:val="00A731B9"/>
    <w:rsid w:val="00A7564F"/>
    <w:rsid w:val="00A77DCC"/>
    <w:rsid w:val="00A8379D"/>
    <w:rsid w:val="00A85D28"/>
    <w:rsid w:val="00A876F6"/>
    <w:rsid w:val="00A9322B"/>
    <w:rsid w:val="00A934AD"/>
    <w:rsid w:val="00A94D2A"/>
    <w:rsid w:val="00A9533A"/>
    <w:rsid w:val="00A95FD2"/>
    <w:rsid w:val="00A9790B"/>
    <w:rsid w:val="00AA22B9"/>
    <w:rsid w:val="00AA268B"/>
    <w:rsid w:val="00AA7C9C"/>
    <w:rsid w:val="00AB2422"/>
    <w:rsid w:val="00AB3747"/>
    <w:rsid w:val="00AB776B"/>
    <w:rsid w:val="00AB78D9"/>
    <w:rsid w:val="00AC02B8"/>
    <w:rsid w:val="00AC191C"/>
    <w:rsid w:val="00AC2B30"/>
    <w:rsid w:val="00AC6C1E"/>
    <w:rsid w:val="00AC7546"/>
    <w:rsid w:val="00AC7BFC"/>
    <w:rsid w:val="00AD2439"/>
    <w:rsid w:val="00AD56CF"/>
    <w:rsid w:val="00AE497B"/>
    <w:rsid w:val="00AE66F7"/>
    <w:rsid w:val="00AE69B1"/>
    <w:rsid w:val="00AF1688"/>
    <w:rsid w:val="00AF34B6"/>
    <w:rsid w:val="00AF5937"/>
    <w:rsid w:val="00B00121"/>
    <w:rsid w:val="00B027A5"/>
    <w:rsid w:val="00B05B3C"/>
    <w:rsid w:val="00B11BAE"/>
    <w:rsid w:val="00B125CA"/>
    <w:rsid w:val="00B21C32"/>
    <w:rsid w:val="00B23220"/>
    <w:rsid w:val="00B2625A"/>
    <w:rsid w:val="00B30393"/>
    <w:rsid w:val="00B31EB2"/>
    <w:rsid w:val="00B33FC4"/>
    <w:rsid w:val="00B44D0A"/>
    <w:rsid w:val="00B45430"/>
    <w:rsid w:val="00B5505C"/>
    <w:rsid w:val="00B6135E"/>
    <w:rsid w:val="00B63236"/>
    <w:rsid w:val="00B71305"/>
    <w:rsid w:val="00B72682"/>
    <w:rsid w:val="00B7386B"/>
    <w:rsid w:val="00B73DA8"/>
    <w:rsid w:val="00B748D8"/>
    <w:rsid w:val="00B8058F"/>
    <w:rsid w:val="00B84857"/>
    <w:rsid w:val="00B853D7"/>
    <w:rsid w:val="00B8559B"/>
    <w:rsid w:val="00B905C8"/>
    <w:rsid w:val="00B9173D"/>
    <w:rsid w:val="00B932B5"/>
    <w:rsid w:val="00B940FF"/>
    <w:rsid w:val="00BA0ECF"/>
    <w:rsid w:val="00BA6FC9"/>
    <w:rsid w:val="00BA7B4A"/>
    <w:rsid w:val="00BB0ACF"/>
    <w:rsid w:val="00BB0C78"/>
    <w:rsid w:val="00BB14DC"/>
    <w:rsid w:val="00BB5F27"/>
    <w:rsid w:val="00BC03B6"/>
    <w:rsid w:val="00BD055D"/>
    <w:rsid w:val="00BE1818"/>
    <w:rsid w:val="00BE451E"/>
    <w:rsid w:val="00BE757F"/>
    <w:rsid w:val="00BF05AD"/>
    <w:rsid w:val="00BF27AA"/>
    <w:rsid w:val="00BF4237"/>
    <w:rsid w:val="00BF52E3"/>
    <w:rsid w:val="00C00BF0"/>
    <w:rsid w:val="00C01760"/>
    <w:rsid w:val="00C13AAD"/>
    <w:rsid w:val="00C14C17"/>
    <w:rsid w:val="00C16BC6"/>
    <w:rsid w:val="00C21611"/>
    <w:rsid w:val="00C21FA9"/>
    <w:rsid w:val="00C23DD6"/>
    <w:rsid w:val="00C24CF9"/>
    <w:rsid w:val="00C258B5"/>
    <w:rsid w:val="00C32A48"/>
    <w:rsid w:val="00C3301F"/>
    <w:rsid w:val="00C35AB9"/>
    <w:rsid w:val="00C35ED5"/>
    <w:rsid w:val="00C36FFA"/>
    <w:rsid w:val="00C37B5C"/>
    <w:rsid w:val="00C4066C"/>
    <w:rsid w:val="00C41837"/>
    <w:rsid w:val="00C43EDD"/>
    <w:rsid w:val="00C44A6A"/>
    <w:rsid w:val="00C467E7"/>
    <w:rsid w:val="00C47534"/>
    <w:rsid w:val="00C506AB"/>
    <w:rsid w:val="00C50812"/>
    <w:rsid w:val="00C50A7B"/>
    <w:rsid w:val="00C5600F"/>
    <w:rsid w:val="00C5792C"/>
    <w:rsid w:val="00C65E61"/>
    <w:rsid w:val="00C6691E"/>
    <w:rsid w:val="00C6698A"/>
    <w:rsid w:val="00C7641E"/>
    <w:rsid w:val="00C91776"/>
    <w:rsid w:val="00C94A46"/>
    <w:rsid w:val="00C9531F"/>
    <w:rsid w:val="00C95B06"/>
    <w:rsid w:val="00C978F9"/>
    <w:rsid w:val="00CA5129"/>
    <w:rsid w:val="00CA66D7"/>
    <w:rsid w:val="00CA7D69"/>
    <w:rsid w:val="00CB006F"/>
    <w:rsid w:val="00CB2ADF"/>
    <w:rsid w:val="00CC34DF"/>
    <w:rsid w:val="00CC3E26"/>
    <w:rsid w:val="00CC522C"/>
    <w:rsid w:val="00CC6786"/>
    <w:rsid w:val="00CC733D"/>
    <w:rsid w:val="00CD1C34"/>
    <w:rsid w:val="00CD2EAF"/>
    <w:rsid w:val="00CD33A2"/>
    <w:rsid w:val="00CD4A39"/>
    <w:rsid w:val="00CD4B6F"/>
    <w:rsid w:val="00CD4C82"/>
    <w:rsid w:val="00CE17AF"/>
    <w:rsid w:val="00CE2846"/>
    <w:rsid w:val="00CE593B"/>
    <w:rsid w:val="00CE5A31"/>
    <w:rsid w:val="00CE7F7B"/>
    <w:rsid w:val="00CF184B"/>
    <w:rsid w:val="00CF2771"/>
    <w:rsid w:val="00CF319C"/>
    <w:rsid w:val="00CF63C5"/>
    <w:rsid w:val="00D000BD"/>
    <w:rsid w:val="00D02380"/>
    <w:rsid w:val="00D06C71"/>
    <w:rsid w:val="00D07F33"/>
    <w:rsid w:val="00D10F21"/>
    <w:rsid w:val="00D1324C"/>
    <w:rsid w:val="00D13C26"/>
    <w:rsid w:val="00D16D3B"/>
    <w:rsid w:val="00D22E1D"/>
    <w:rsid w:val="00D24513"/>
    <w:rsid w:val="00D255CA"/>
    <w:rsid w:val="00D276FF"/>
    <w:rsid w:val="00D37135"/>
    <w:rsid w:val="00D43901"/>
    <w:rsid w:val="00D45CD9"/>
    <w:rsid w:val="00D4702A"/>
    <w:rsid w:val="00D50DDE"/>
    <w:rsid w:val="00D522E7"/>
    <w:rsid w:val="00D532EB"/>
    <w:rsid w:val="00D5385C"/>
    <w:rsid w:val="00D54142"/>
    <w:rsid w:val="00D574A4"/>
    <w:rsid w:val="00D57DD6"/>
    <w:rsid w:val="00D63E1E"/>
    <w:rsid w:val="00D6438B"/>
    <w:rsid w:val="00D64CC9"/>
    <w:rsid w:val="00D6705C"/>
    <w:rsid w:val="00D70BAC"/>
    <w:rsid w:val="00D8187E"/>
    <w:rsid w:val="00D83D1B"/>
    <w:rsid w:val="00D84E8D"/>
    <w:rsid w:val="00D90176"/>
    <w:rsid w:val="00D90DBC"/>
    <w:rsid w:val="00D93854"/>
    <w:rsid w:val="00DA6622"/>
    <w:rsid w:val="00DA6F17"/>
    <w:rsid w:val="00DB1729"/>
    <w:rsid w:val="00DC52E4"/>
    <w:rsid w:val="00DD179B"/>
    <w:rsid w:val="00DD2761"/>
    <w:rsid w:val="00DD3F71"/>
    <w:rsid w:val="00DE4DD5"/>
    <w:rsid w:val="00DE579D"/>
    <w:rsid w:val="00DF0461"/>
    <w:rsid w:val="00DF14CE"/>
    <w:rsid w:val="00E03019"/>
    <w:rsid w:val="00E04F0A"/>
    <w:rsid w:val="00E14805"/>
    <w:rsid w:val="00E14C6F"/>
    <w:rsid w:val="00E1601F"/>
    <w:rsid w:val="00E174B6"/>
    <w:rsid w:val="00E17A73"/>
    <w:rsid w:val="00E20630"/>
    <w:rsid w:val="00E2064A"/>
    <w:rsid w:val="00E3314F"/>
    <w:rsid w:val="00E3560B"/>
    <w:rsid w:val="00E42C39"/>
    <w:rsid w:val="00E51B3B"/>
    <w:rsid w:val="00E53898"/>
    <w:rsid w:val="00E60290"/>
    <w:rsid w:val="00E607F5"/>
    <w:rsid w:val="00E63D92"/>
    <w:rsid w:val="00E63E84"/>
    <w:rsid w:val="00E64260"/>
    <w:rsid w:val="00E65839"/>
    <w:rsid w:val="00E70B93"/>
    <w:rsid w:val="00E70C99"/>
    <w:rsid w:val="00E70D0D"/>
    <w:rsid w:val="00E73028"/>
    <w:rsid w:val="00E80777"/>
    <w:rsid w:val="00E937EB"/>
    <w:rsid w:val="00E97388"/>
    <w:rsid w:val="00EB11C9"/>
    <w:rsid w:val="00EB240D"/>
    <w:rsid w:val="00EB3F65"/>
    <w:rsid w:val="00EB4398"/>
    <w:rsid w:val="00EC13AF"/>
    <w:rsid w:val="00EC62F4"/>
    <w:rsid w:val="00ED106D"/>
    <w:rsid w:val="00ED2728"/>
    <w:rsid w:val="00ED6FC1"/>
    <w:rsid w:val="00EE13A2"/>
    <w:rsid w:val="00EE19E9"/>
    <w:rsid w:val="00EE1A4D"/>
    <w:rsid w:val="00EF338E"/>
    <w:rsid w:val="00EF7D64"/>
    <w:rsid w:val="00F00ACC"/>
    <w:rsid w:val="00F014AE"/>
    <w:rsid w:val="00F12E16"/>
    <w:rsid w:val="00F14AB0"/>
    <w:rsid w:val="00F16CB4"/>
    <w:rsid w:val="00F21708"/>
    <w:rsid w:val="00F22817"/>
    <w:rsid w:val="00F23FDB"/>
    <w:rsid w:val="00F2507E"/>
    <w:rsid w:val="00F31056"/>
    <w:rsid w:val="00F40B46"/>
    <w:rsid w:val="00F42F1A"/>
    <w:rsid w:val="00F44877"/>
    <w:rsid w:val="00F453AE"/>
    <w:rsid w:val="00F467D5"/>
    <w:rsid w:val="00F472D6"/>
    <w:rsid w:val="00F53D50"/>
    <w:rsid w:val="00F55C6E"/>
    <w:rsid w:val="00F56F94"/>
    <w:rsid w:val="00F62892"/>
    <w:rsid w:val="00F64185"/>
    <w:rsid w:val="00F6595F"/>
    <w:rsid w:val="00F7154C"/>
    <w:rsid w:val="00F718BD"/>
    <w:rsid w:val="00F7727D"/>
    <w:rsid w:val="00F80556"/>
    <w:rsid w:val="00F832B9"/>
    <w:rsid w:val="00F84C10"/>
    <w:rsid w:val="00F84C1D"/>
    <w:rsid w:val="00F90CD7"/>
    <w:rsid w:val="00F949DC"/>
    <w:rsid w:val="00FA68AC"/>
    <w:rsid w:val="00FA7D5D"/>
    <w:rsid w:val="00FB167D"/>
    <w:rsid w:val="00FB2843"/>
    <w:rsid w:val="00FB32FE"/>
    <w:rsid w:val="00FB3E65"/>
    <w:rsid w:val="00FB6802"/>
    <w:rsid w:val="00FB7411"/>
    <w:rsid w:val="00FB7A7D"/>
    <w:rsid w:val="00FC0FAA"/>
    <w:rsid w:val="00FC289C"/>
    <w:rsid w:val="00FC62E8"/>
    <w:rsid w:val="00FC6520"/>
    <w:rsid w:val="00FC7629"/>
    <w:rsid w:val="00FD25B5"/>
    <w:rsid w:val="00FD3360"/>
    <w:rsid w:val="00FD3F20"/>
    <w:rsid w:val="00FD777E"/>
    <w:rsid w:val="00FD7948"/>
    <w:rsid w:val="00FF17FB"/>
    <w:rsid w:val="00FF2A42"/>
    <w:rsid w:val="00FF4D5F"/>
    <w:rsid w:val="00FF59F4"/>
    <w:rsid w:val="00FF5A1A"/>
    <w:rsid w:val="00FF66F5"/>
    <w:rsid w:val="00FF7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  <o:rules v:ext="edit">
        <o:r id="V:Rule13" type="connector" idref="#_x0000_s1069"/>
        <o:r id="V:Rule14" type="connector" idref="#_x0000_s1070"/>
        <o:r id="V:Rule15" type="connector" idref="#_x0000_s1073"/>
        <o:r id="V:Rule16" type="connector" idref="#_x0000_s1082"/>
        <o:r id="V:Rule17" type="connector" idref="#_x0000_s1081"/>
        <o:r id="V:Rule18" type="connector" idref="#_x0000_s1068"/>
        <o:r id="V:Rule19" type="connector" idref="#_x0000_s1075"/>
        <o:r id="V:Rule20" type="connector" idref="#_x0000_s1071"/>
        <o:r id="V:Rule21" type="connector" idref="#_x0000_s1086"/>
        <o:r id="V:Rule22" type="connector" idref="#_x0000_s1067"/>
        <o:r id="V:Rule23" type="connector" idref="#_x0000_s1079"/>
        <o:r id="V:Rule24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3115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2311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5166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115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3">
    <w:name w:val="No Spacing"/>
    <w:uiPriority w:val="1"/>
    <w:qFormat/>
    <w:rsid w:val="00723115"/>
    <w:rPr>
      <w:rFonts w:ascii="Calibri" w:eastAsia="Calibri" w:hAnsi="Calibr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72311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723115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723115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72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2311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723115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723115"/>
    <w:rPr>
      <w:rFonts w:ascii="Calibri" w:eastAsia="Calibri" w:hAnsi="Calibri"/>
      <w:lang w:eastAsia="en-US"/>
    </w:rPr>
  </w:style>
  <w:style w:type="character" w:styleId="a8">
    <w:name w:val="footnote reference"/>
    <w:uiPriority w:val="99"/>
    <w:unhideWhenUsed/>
    <w:rsid w:val="0072311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3115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723115"/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uiPriority w:val="59"/>
    <w:rsid w:val="00723115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723115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7231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723115"/>
  </w:style>
  <w:style w:type="paragraph" w:styleId="af0">
    <w:name w:val="TOC Heading"/>
    <w:basedOn w:val="1"/>
    <w:next w:val="a"/>
    <w:uiPriority w:val="39"/>
    <w:semiHidden/>
    <w:unhideWhenUsed/>
    <w:qFormat/>
    <w:rsid w:val="00723115"/>
    <w:pPr>
      <w:outlineLvl w:val="9"/>
    </w:pPr>
  </w:style>
  <w:style w:type="character" w:styleId="af1">
    <w:name w:val="Placeholder Text"/>
    <w:uiPriority w:val="99"/>
    <w:semiHidden/>
    <w:rsid w:val="00723115"/>
    <w:rPr>
      <w:color w:val="808080"/>
    </w:rPr>
  </w:style>
  <w:style w:type="character" w:styleId="af2">
    <w:name w:val="Hyperlink"/>
    <w:uiPriority w:val="99"/>
    <w:unhideWhenUsed/>
    <w:rsid w:val="00723115"/>
    <w:rPr>
      <w:color w:val="0000FF"/>
      <w:u w:val="single"/>
    </w:rPr>
  </w:style>
  <w:style w:type="character" w:styleId="af3">
    <w:name w:val="FollowedHyperlink"/>
    <w:uiPriority w:val="99"/>
    <w:unhideWhenUsed/>
    <w:rsid w:val="00723115"/>
    <w:rPr>
      <w:color w:val="800080"/>
      <w:u w:val="single"/>
    </w:rPr>
  </w:style>
  <w:style w:type="paragraph" w:customStyle="1" w:styleId="Style1">
    <w:name w:val="Style1"/>
    <w:basedOn w:val="a"/>
    <w:rsid w:val="00CE7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basedOn w:val="a0"/>
    <w:uiPriority w:val="22"/>
    <w:qFormat/>
    <w:rsid w:val="00B33FC4"/>
    <w:rPr>
      <w:b/>
      <w:bCs/>
    </w:rPr>
  </w:style>
  <w:style w:type="paragraph" w:customStyle="1" w:styleId="12">
    <w:name w:val="Без интервала1"/>
    <w:uiPriority w:val="99"/>
    <w:rsid w:val="00C5792C"/>
    <w:pPr>
      <w:jc w:val="both"/>
    </w:pPr>
    <w:rPr>
      <w:rFonts w:eastAsia="Calibri"/>
      <w:color w:val="000000"/>
      <w:kern w:val="28"/>
      <w:sz w:val="18"/>
      <w:szCs w:val="18"/>
      <w:lang w:val="en-US" w:eastAsia="en-US"/>
    </w:rPr>
  </w:style>
  <w:style w:type="paragraph" w:customStyle="1" w:styleId="af5">
    <w:name w:val="Буллит"/>
    <w:basedOn w:val="a"/>
    <w:rsid w:val="00F453AE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7E27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7E2790"/>
  </w:style>
  <w:style w:type="paragraph" w:customStyle="1" w:styleId="c8">
    <w:name w:val="c8"/>
    <w:basedOn w:val="a"/>
    <w:rsid w:val="007E27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7E2790"/>
  </w:style>
  <w:style w:type="character" w:customStyle="1" w:styleId="c4">
    <w:name w:val="c4"/>
    <w:basedOn w:val="a0"/>
    <w:rsid w:val="007E2790"/>
  </w:style>
  <w:style w:type="paragraph" w:customStyle="1" w:styleId="Default">
    <w:name w:val="Default"/>
    <w:rsid w:val="005646A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5166B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customStyle="1" w:styleId="c16">
    <w:name w:val="c16"/>
    <w:basedOn w:val="a"/>
    <w:rsid w:val="008070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807064"/>
  </w:style>
  <w:style w:type="character" w:customStyle="1" w:styleId="c3">
    <w:name w:val="c3"/>
    <w:basedOn w:val="a0"/>
    <w:rsid w:val="00807064"/>
  </w:style>
  <w:style w:type="character" w:customStyle="1" w:styleId="c12">
    <w:name w:val="c12"/>
    <w:basedOn w:val="a0"/>
    <w:rsid w:val="00A43D2F"/>
  </w:style>
  <w:style w:type="paragraph" w:customStyle="1" w:styleId="c7">
    <w:name w:val="c7"/>
    <w:basedOn w:val="a"/>
    <w:rsid w:val="00304F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3115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2311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115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3">
    <w:name w:val="No Spacing"/>
    <w:uiPriority w:val="1"/>
    <w:qFormat/>
    <w:rsid w:val="00723115"/>
    <w:rPr>
      <w:rFonts w:ascii="Calibri" w:eastAsia="Calibri" w:hAnsi="Calibr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72311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723115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723115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72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2311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723115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723115"/>
    <w:rPr>
      <w:rFonts w:ascii="Calibri" w:eastAsia="Calibri" w:hAnsi="Calibri"/>
      <w:lang w:eastAsia="en-US"/>
    </w:rPr>
  </w:style>
  <w:style w:type="character" w:styleId="a8">
    <w:name w:val="footnote reference"/>
    <w:uiPriority w:val="99"/>
    <w:unhideWhenUsed/>
    <w:rsid w:val="0072311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3115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723115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723115"/>
    <w:rPr>
      <w:rFonts w:ascii="Calibri" w:eastAsia="Calibri" w:hAnsi="Calibri"/>
      <w:sz w:val="22"/>
      <w:szCs w:val="22"/>
      <w:lang w:eastAsia="en-US"/>
    </w:rPr>
  </w:style>
  <w:style w:type="table" w:styleId="ad">
    <w:name w:val="Table Grid"/>
    <w:basedOn w:val="a1"/>
    <w:rsid w:val="00723115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723115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nhideWhenUsed/>
    <w:rsid w:val="007231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723115"/>
  </w:style>
  <w:style w:type="paragraph" w:styleId="af0">
    <w:name w:val="TOC Heading"/>
    <w:basedOn w:val="1"/>
    <w:next w:val="a"/>
    <w:uiPriority w:val="39"/>
    <w:semiHidden/>
    <w:unhideWhenUsed/>
    <w:qFormat/>
    <w:rsid w:val="00723115"/>
    <w:pPr>
      <w:outlineLvl w:val="9"/>
    </w:pPr>
  </w:style>
  <w:style w:type="character" w:styleId="af1">
    <w:name w:val="Placeholder Text"/>
    <w:uiPriority w:val="99"/>
    <w:semiHidden/>
    <w:rsid w:val="00723115"/>
    <w:rPr>
      <w:color w:val="808080"/>
    </w:rPr>
  </w:style>
  <w:style w:type="character" w:styleId="af2">
    <w:name w:val="Hyperlink"/>
    <w:uiPriority w:val="99"/>
    <w:unhideWhenUsed/>
    <w:rsid w:val="00723115"/>
    <w:rPr>
      <w:color w:val="0000FF"/>
      <w:u w:val="single"/>
    </w:rPr>
  </w:style>
  <w:style w:type="character" w:styleId="af3">
    <w:name w:val="FollowedHyperlink"/>
    <w:uiPriority w:val="99"/>
    <w:unhideWhenUsed/>
    <w:rsid w:val="0072311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0871">
          <w:marLeft w:val="81"/>
          <w:marRight w:val="81"/>
          <w:marTop w:val="81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1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hyperlink" Target="https://pandia.ru/text/category/tehnika_bezopasnosti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177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AA00B-88B1-4B40-A9FF-C680577FB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5943</Words>
  <Characters>33877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25</cp:revision>
  <cp:lastPrinted>2019-03-14T07:02:00Z</cp:lastPrinted>
  <dcterms:created xsi:type="dcterms:W3CDTF">2023-02-01T18:08:00Z</dcterms:created>
  <dcterms:modified xsi:type="dcterms:W3CDTF">2023-02-15T15:54:00Z</dcterms:modified>
</cp:coreProperties>
</file>