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C6" w:rsidRPr="00B015E4" w:rsidRDefault="00233EC6" w:rsidP="00233E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EC6" w:rsidRPr="00233EC6" w:rsidRDefault="005162FE" w:rsidP="00233EC6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233EC6" w:rsidRPr="00233EC6">
        <w:rPr>
          <w:rFonts w:ascii="Times New Roman" w:hAnsi="Times New Roman" w:cs="Times New Roman"/>
          <w:b/>
          <w:sz w:val="24"/>
          <w:szCs w:val="24"/>
        </w:rPr>
        <w:t>.</w:t>
      </w:r>
    </w:p>
    <w:p w:rsidR="00233EC6" w:rsidRDefault="00233EC6" w:rsidP="00233E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305" w:type="dxa"/>
        <w:tblInd w:w="-459" w:type="dxa"/>
        <w:tblLayout w:type="fixed"/>
        <w:tblLook w:val="04A0"/>
      </w:tblPr>
      <w:tblGrid>
        <w:gridCol w:w="425"/>
        <w:gridCol w:w="1841"/>
        <w:gridCol w:w="2127"/>
        <w:gridCol w:w="2834"/>
        <w:gridCol w:w="2268"/>
        <w:gridCol w:w="2551"/>
        <w:gridCol w:w="2129"/>
        <w:gridCol w:w="2130"/>
      </w:tblGrid>
      <w:tr w:rsidR="00233EC6" w:rsidTr="0019448D">
        <w:trPr>
          <w:trHeight w:val="1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 педагога, 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по самообразованию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 работы над темой, дата проведения (представления)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Презентация своей  деятельности</w:t>
            </w:r>
          </w:p>
          <w:p w:rsidR="00233EC6" w:rsidRDefault="00233EC6" w:rsidP="0019448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(дата,  вид,   информационный </w:t>
            </w:r>
            <w:proofErr w:type="gramEnd"/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Участие в конкурсах различных уровней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sz w:val="16"/>
                <w:szCs w:val="16"/>
              </w:rPr>
              <w:t xml:space="preserve"> семинарах – практикумах, выставках,  курсовая подготовка.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8C501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Результат участия в конкурсах и др. </w:t>
            </w:r>
          </w:p>
          <w:p w:rsidR="00233EC6" w:rsidRDefault="00233EC6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награды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E26696" w:rsidRDefault="00233EC6" w:rsidP="0019448D">
            <w:pPr>
              <w:rPr>
                <w:b/>
                <w:sz w:val="16"/>
                <w:szCs w:val="16"/>
              </w:rPr>
            </w:pPr>
            <w:r w:rsidRPr="00E26696">
              <w:rPr>
                <w:b/>
                <w:sz w:val="16"/>
                <w:szCs w:val="16"/>
              </w:rPr>
              <w:t>Примечание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</w:tr>
      <w:tr w:rsidR="00233EC6" w:rsidTr="0023307D">
        <w:trPr>
          <w:trHeight w:val="2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r w:rsidRPr="00222F69">
              <w:t>1</w:t>
            </w:r>
            <w:r>
              <w:t>.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proofErr w:type="spellStart"/>
            <w:r w:rsidRPr="00222F69">
              <w:t>Абрамишвили</w:t>
            </w:r>
            <w:proofErr w:type="spellEnd"/>
            <w:r w:rsidRPr="00222F69">
              <w:t xml:space="preserve"> </w:t>
            </w:r>
          </w:p>
          <w:p w:rsidR="00233EC6" w:rsidRPr="00222F69" w:rsidRDefault="00233EC6" w:rsidP="0019448D">
            <w:r w:rsidRPr="00222F69">
              <w:t xml:space="preserve">Наталья Семёновна </w:t>
            </w:r>
          </w:p>
          <w:p w:rsidR="00233EC6" w:rsidRPr="00222F69" w:rsidRDefault="00233EC6" w:rsidP="0019448D">
            <w:r w:rsidRPr="00222F69">
              <w:t>(инструктор по труду,  швейное дело)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Pr="004A6D0D" w:rsidRDefault="00233EC6" w:rsidP="0019448D">
            <w:pPr>
              <w:rPr>
                <w:b/>
              </w:rPr>
            </w:pPr>
            <w:r w:rsidRPr="004A6D0D">
              <w:rPr>
                <w:b/>
              </w:rPr>
              <w:t>1 категория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 w:rsidRPr="00B015E4">
              <w:t xml:space="preserve">«Повышение эффективности занятий с инвалидами молодого возраста путем внедрения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ЭЗТ».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34" w:rsidRDefault="00B41C34" w:rsidP="00B41C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реализация Рабочей программы по технологии (швейному делу) дополнительной программы по ДПТ «Мир фантазий и увлечений»</w:t>
            </w:r>
          </w:p>
          <w:p w:rsidR="00B41C34" w:rsidRDefault="00B41C34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участие работе  в производственных и   методических совещаниях на отделении 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563A3">
              <w:rPr>
                <w:sz w:val="16"/>
                <w:szCs w:val="16"/>
              </w:rPr>
              <w:t>открытое</w:t>
            </w:r>
            <w:r w:rsidR="005162FE">
              <w:rPr>
                <w:sz w:val="16"/>
                <w:szCs w:val="16"/>
              </w:rPr>
              <w:t xml:space="preserve"> внеклассное </w:t>
            </w:r>
            <w:r w:rsidRPr="000563A3">
              <w:rPr>
                <w:sz w:val="16"/>
                <w:szCs w:val="16"/>
              </w:rPr>
              <w:t xml:space="preserve"> занятие «</w:t>
            </w:r>
            <w:r w:rsidR="005162FE">
              <w:rPr>
                <w:sz w:val="16"/>
                <w:szCs w:val="16"/>
              </w:rPr>
              <w:t>В рябине - песен русская душа!</w:t>
            </w:r>
            <w:r w:rsidRPr="000563A3">
              <w:rPr>
                <w:sz w:val="16"/>
                <w:szCs w:val="16"/>
              </w:rPr>
              <w:t>»</w:t>
            </w:r>
            <w:r w:rsidR="005162FE">
              <w:rPr>
                <w:sz w:val="16"/>
                <w:szCs w:val="16"/>
              </w:rPr>
              <w:t xml:space="preserve"> (сентябрь 2021 </w:t>
            </w:r>
            <w:r>
              <w:rPr>
                <w:sz w:val="16"/>
                <w:szCs w:val="16"/>
              </w:rPr>
              <w:t>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Pr="000563A3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5162FE">
              <w:rPr>
                <w:sz w:val="16"/>
                <w:szCs w:val="16"/>
              </w:rPr>
              <w:t xml:space="preserve"> проведение мастер- классов для воспитанников отделения</w:t>
            </w:r>
            <w:r>
              <w:rPr>
                <w:sz w:val="16"/>
                <w:szCs w:val="16"/>
              </w:rPr>
              <w:t xml:space="preserve"> </w:t>
            </w:r>
            <w:r w:rsidR="005162FE">
              <w:rPr>
                <w:sz w:val="16"/>
                <w:szCs w:val="16"/>
              </w:rPr>
              <w:t>(</w:t>
            </w:r>
            <w:r w:rsidR="00C97F38">
              <w:rPr>
                <w:sz w:val="16"/>
                <w:szCs w:val="16"/>
              </w:rPr>
              <w:t xml:space="preserve">сентябрь, </w:t>
            </w:r>
            <w:r w:rsidR="005162FE">
              <w:rPr>
                <w:sz w:val="16"/>
                <w:szCs w:val="16"/>
              </w:rPr>
              <w:t>октябрь 2021</w:t>
            </w:r>
            <w:r>
              <w:rPr>
                <w:sz w:val="16"/>
                <w:szCs w:val="16"/>
              </w:rPr>
              <w:t xml:space="preserve">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ведение мини – сайте  «Сеть педагогических работников» (адрес сайта: (ссылка)                </w:t>
            </w:r>
            <w:proofErr w:type="gramEnd"/>
          </w:p>
          <w:p w:rsidR="00233EC6" w:rsidRDefault="00233EC6" w:rsidP="0019448D">
            <w:pPr>
              <w:pStyle w:val="a3"/>
              <w:jc w:val="both"/>
              <w:rPr>
                <w:color w:val="444444"/>
                <w:sz w:val="16"/>
                <w:szCs w:val="16"/>
                <w:shd w:val="clear" w:color="auto" w:fill="EEE8AA"/>
              </w:rPr>
            </w:pPr>
            <w:r>
              <w:rPr>
                <w:color w:val="444444"/>
                <w:sz w:val="16"/>
                <w:szCs w:val="16"/>
                <w:shd w:val="clear" w:color="auto" w:fill="EEE8AA"/>
              </w:rPr>
              <w:t>Мой &lt;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href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= "https://nsportal.ru/abramishvili-natalya-semyonovna" &gt; сайт инструктора по труду&lt;/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&gt;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b/>
                <w:sz w:val="16"/>
                <w:szCs w:val="16"/>
              </w:rPr>
            </w:pPr>
          </w:p>
          <w:p w:rsidR="005162FE" w:rsidRDefault="00233EC6" w:rsidP="005162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779A9">
              <w:rPr>
                <w:sz w:val="16"/>
                <w:szCs w:val="16"/>
              </w:rPr>
              <w:t>подготовка и отправка  документов для районного заочного  конкурса «Женщина года 2021»</w:t>
            </w:r>
            <w:r>
              <w:rPr>
                <w:sz w:val="16"/>
                <w:szCs w:val="16"/>
              </w:rPr>
              <w:t xml:space="preserve"> </w:t>
            </w:r>
            <w:r w:rsidR="00963B00">
              <w:rPr>
                <w:sz w:val="16"/>
                <w:szCs w:val="16"/>
              </w:rPr>
              <w:t xml:space="preserve">(дистанционно с предоставлением фото и </w:t>
            </w:r>
            <w:proofErr w:type="spellStart"/>
            <w:r w:rsidR="00963B00">
              <w:rPr>
                <w:sz w:val="16"/>
                <w:szCs w:val="16"/>
              </w:rPr>
              <w:t>видеодокументов</w:t>
            </w:r>
            <w:proofErr w:type="spellEnd"/>
            <w:r w:rsidR="00963B00">
              <w:rPr>
                <w:sz w:val="16"/>
                <w:szCs w:val="16"/>
              </w:rPr>
              <w:t>);</w:t>
            </w:r>
          </w:p>
          <w:p w:rsidR="00963B00" w:rsidRDefault="00963B00" w:rsidP="005162FE">
            <w:pPr>
              <w:jc w:val="both"/>
              <w:rPr>
                <w:sz w:val="16"/>
                <w:szCs w:val="16"/>
              </w:rPr>
            </w:pPr>
          </w:p>
          <w:p w:rsidR="00963B00" w:rsidRDefault="00963B00" w:rsidP="00970499">
            <w:pPr>
              <w:pStyle w:val="a3"/>
              <w:jc w:val="both"/>
              <w:rPr>
                <w:noProof/>
                <w:sz w:val="16"/>
                <w:szCs w:val="16"/>
                <w:lang w:eastAsia="ru-RU"/>
              </w:rPr>
            </w:pPr>
            <w:r w:rsidRPr="00963B00">
              <w:rPr>
                <w:sz w:val="16"/>
                <w:szCs w:val="16"/>
              </w:rPr>
              <w:t xml:space="preserve">- </w:t>
            </w:r>
            <w:r w:rsidRPr="00963B00">
              <w:rPr>
                <w:noProof/>
                <w:sz w:val="16"/>
                <w:szCs w:val="16"/>
                <w:lang w:eastAsia="ru-RU"/>
              </w:rPr>
              <w:t xml:space="preserve"> участие в выставках «Касание небесной красоты» (детская библиотека), «Добрых рук мастерство» (МЦКиД);</w:t>
            </w:r>
          </w:p>
          <w:p w:rsidR="00963B00" w:rsidRDefault="00963B00" w:rsidP="00963B00">
            <w:pPr>
              <w:pStyle w:val="a3"/>
              <w:rPr>
                <w:noProof/>
                <w:sz w:val="16"/>
                <w:szCs w:val="16"/>
                <w:lang w:eastAsia="ru-RU"/>
              </w:rPr>
            </w:pPr>
          </w:p>
          <w:p w:rsidR="00963B00" w:rsidRDefault="00963B00" w:rsidP="00963B00">
            <w:pPr>
              <w:pStyle w:val="a3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sz w:val="16"/>
                <w:szCs w:val="16"/>
                <w:lang w:eastAsia="ru-RU"/>
              </w:rPr>
              <w:t>- участвовала  в  конкурсе «Грани таланта» (презентация по ДПТ)</w:t>
            </w:r>
          </w:p>
          <w:p w:rsidR="00963B00" w:rsidRPr="00963B00" w:rsidRDefault="00963B00" w:rsidP="00963B00">
            <w:pPr>
              <w:pStyle w:val="a3"/>
              <w:rPr>
                <w:noProof/>
                <w:sz w:val="16"/>
                <w:szCs w:val="16"/>
                <w:lang w:eastAsia="ru-RU"/>
              </w:rPr>
            </w:pPr>
          </w:p>
          <w:p w:rsidR="00963B00" w:rsidRDefault="00963B00" w:rsidP="00963B00">
            <w:pPr>
              <w:pStyle w:val="a3"/>
              <w:jc w:val="both"/>
              <w:rPr>
                <w:sz w:val="16"/>
                <w:szCs w:val="16"/>
              </w:rPr>
            </w:pPr>
            <w:r w:rsidRPr="00963B00">
              <w:rPr>
                <w:sz w:val="16"/>
                <w:szCs w:val="16"/>
              </w:rPr>
              <w:t xml:space="preserve">- участвовала в областном </w:t>
            </w:r>
            <w:proofErr w:type="spellStart"/>
            <w:r w:rsidRPr="00963B00">
              <w:rPr>
                <w:sz w:val="16"/>
                <w:szCs w:val="16"/>
              </w:rPr>
              <w:t>онлай</w:t>
            </w:r>
            <w:proofErr w:type="gramStart"/>
            <w:r w:rsidRPr="00963B00">
              <w:rPr>
                <w:sz w:val="16"/>
                <w:szCs w:val="16"/>
              </w:rPr>
              <w:t>н</w:t>
            </w:r>
            <w:proofErr w:type="spellEnd"/>
            <w:r w:rsidRPr="00963B00">
              <w:rPr>
                <w:sz w:val="16"/>
                <w:szCs w:val="16"/>
              </w:rPr>
              <w:t>-</w:t>
            </w:r>
            <w:proofErr w:type="gramEnd"/>
            <w:r w:rsidRPr="00963B00">
              <w:rPr>
                <w:sz w:val="16"/>
                <w:szCs w:val="16"/>
              </w:rPr>
              <w:t xml:space="preserve"> конкурсе «Созвездие талантов 2021»  в роли костюмера;</w:t>
            </w:r>
          </w:p>
          <w:p w:rsidR="00963B00" w:rsidRPr="00963B00" w:rsidRDefault="00963B00" w:rsidP="00963B00">
            <w:pPr>
              <w:pStyle w:val="a3"/>
              <w:jc w:val="both"/>
              <w:rPr>
                <w:sz w:val="16"/>
                <w:szCs w:val="16"/>
              </w:rPr>
            </w:pPr>
          </w:p>
          <w:p w:rsidR="00963B00" w:rsidRPr="00963B00" w:rsidRDefault="00963B00" w:rsidP="00963B00">
            <w:pPr>
              <w:pStyle w:val="a3"/>
              <w:jc w:val="both"/>
              <w:rPr>
                <w:sz w:val="16"/>
                <w:szCs w:val="16"/>
              </w:rPr>
            </w:pPr>
            <w:r w:rsidRPr="00963B00">
              <w:rPr>
                <w:sz w:val="16"/>
                <w:szCs w:val="16"/>
              </w:rPr>
              <w:t>- участие в выставке на отделении «Новогодний вернисаж» (декабрь 2021 года – январь 2022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963B00" w:rsidRDefault="00963B00" w:rsidP="0019448D">
            <w:pPr>
              <w:rPr>
                <w:sz w:val="16"/>
                <w:szCs w:val="16"/>
              </w:rPr>
            </w:pPr>
          </w:p>
          <w:p w:rsidR="00963B00" w:rsidRDefault="00963B00" w:rsidP="0019448D">
            <w:pPr>
              <w:rPr>
                <w:sz w:val="16"/>
                <w:szCs w:val="16"/>
              </w:rPr>
            </w:pPr>
          </w:p>
          <w:p w:rsidR="00963B00" w:rsidRDefault="00963B00" w:rsidP="0019448D">
            <w:pPr>
              <w:rPr>
                <w:sz w:val="16"/>
                <w:szCs w:val="16"/>
              </w:rPr>
            </w:pPr>
          </w:p>
          <w:p w:rsidR="00963B00" w:rsidRDefault="00963B00" w:rsidP="0019448D">
            <w:pPr>
              <w:rPr>
                <w:sz w:val="16"/>
                <w:szCs w:val="16"/>
              </w:rPr>
            </w:pPr>
          </w:p>
          <w:p w:rsidR="00963B00" w:rsidRDefault="00963B00" w:rsidP="0019448D">
            <w:pPr>
              <w:rPr>
                <w:sz w:val="16"/>
                <w:szCs w:val="16"/>
              </w:rPr>
            </w:pP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  <w:r w:rsidRPr="00970499">
              <w:rPr>
                <w:b/>
                <w:sz w:val="16"/>
                <w:szCs w:val="16"/>
              </w:rPr>
              <w:t>Диплом</w:t>
            </w: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  <w:r w:rsidRPr="00970499">
              <w:rPr>
                <w:b/>
                <w:sz w:val="16"/>
                <w:szCs w:val="16"/>
              </w:rPr>
              <w:t>Диплом 1 степени</w:t>
            </w: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  <w:r w:rsidRPr="00970499">
              <w:rPr>
                <w:b/>
                <w:sz w:val="16"/>
                <w:szCs w:val="16"/>
              </w:rPr>
              <w:t>Благодарственные письма за участие</w:t>
            </w: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</w:p>
          <w:p w:rsidR="00963B00" w:rsidRPr="00970499" w:rsidRDefault="00963B00" w:rsidP="0019448D">
            <w:pPr>
              <w:rPr>
                <w:b/>
                <w:sz w:val="16"/>
                <w:szCs w:val="16"/>
              </w:rPr>
            </w:pPr>
          </w:p>
          <w:p w:rsidR="00963B00" w:rsidRDefault="00963B00" w:rsidP="0019448D">
            <w:pPr>
              <w:rPr>
                <w:sz w:val="16"/>
                <w:szCs w:val="16"/>
              </w:rPr>
            </w:pPr>
          </w:p>
          <w:p w:rsidR="00963B00" w:rsidRDefault="00963B00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22" w:rsidRPr="00A0215B" w:rsidRDefault="00C97F38" w:rsidP="00A0215B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  <w:r w:rsidRPr="00A0215B">
              <w:rPr>
                <w:sz w:val="16"/>
                <w:szCs w:val="16"/>
              </w:rPr>
              <w:t>Статья в районной газете «</w:t>
            </w:r>
            <w:proofErr w:type="spellStart"/>
            <w:r w:rsidRPr="00A0215B">
              <w:rPr>
                <w:sz w:val="16"/>
                <w:szCs w:val="16"/>
              </w:rPr>
              <w:t>Юрьянские</w:t>
            </w:r>
            <w:proofErr w:type="spellEnd"/>
            <w:r w:rsidRPr="00A0215B">
              <w:rPr>
                <w:sz w:val="16"/>
                <w:szCs w:val="16"/>
              </w:rPr>
              <w:t xml:space="preserve"> вести»</w:t>
            </w:r>
            <w:r w:rsidR="00E93F22" w:rsidRPr="00A0215B">
              <w:rPr>
                <w:sz w:val="16"/>
                <w:szCs w:val="16"/>
              </w:rPr>
              <w:t xml:space="preserve"> </w:t>
            </w:r>
          </w:p>
          <w:p w:rsidR="00E93F22" w:rsidRPr="00A0215B" w:rsidRDefault="00E93F22" w:rsidP="00A0215B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  <w:r w:rsidRPr="00A0215B">
              <w:rPr>
                <w:sz w:val="16"/>
                <w:szCs w:val="16"/>
              </w:rPr>
              <w:t>16.10.2021</w:t>
            </w:r>
            <w:r w:rsidRPr="00A0215B">
              <w:rPr>
                <w:b/>
                <w:sz w:val="16"/>
                <w:szCs w:val="16"/>
              </w:rPr>
              <w:t xml:space="preserve"> </w:t>
            </w:r>
            <w:r w:rsidRPr="00A0215B">
              <w:rPr>
                <w:sz w:val="16"/>
                <w:szCs w:val="16"/>
              </w:rPr>
              <w:t>«Рябина, песен русская душа!»</w:t>
            </w:r>
          </w:p>
          <w:p w:rsidR="00233EC6" w:rsidRPr="00A0215B" w:rsidRDefault="00E93F22" w:rsidP="00A0215B">
            <w:pPr>
              <w:jc w:val="both"/>
              <w:rPr>
                <w:sz w:val="16"/>
                <w:szCs w:val="16"/>
              </w:rPr>
            </w:pPr>
            <w:r w:rsidRPr="00A0215B">
              <w:rPr>
                <w:sz w:val="16"/>
                <w:szCs w:val="16"/>
              </w:rPr>
              <w:t>27.11.2021</w:t>
            </w:r>
            <w:r w:rsidRPr="00A0215B">
              <w:rPr>
                <w:b/>
                <w:sz w:val="16"/>
                <w:szCs w:val="16"/>
              </w:rPr>
              <w:t xml:space="preserve"> </w:t>
            </w:r>
            <w:r w:rsidRPr="00A0215B">
              <w:rPr>
                <w:sz w:val="16"/>
                <w:szCs w:val="16"/>
              </w:rPr>
              <w:t>«Подарки своими руками»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</w:tr>
      <w:tr w:rsidR="00233EC6" w:rsidTr="0019448D">
        <w:trPr>
          <w:trHeight w:val="2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r w:rsidRPr="00222F69"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pPr>
              <w:jc w:val="both"/>
            </w:pPr>
            <w:r w:rsidRPr="00222F69">
              <w:t xml:space="preserve">Завьялова Светлана Николаевна (инструктор по труду, </w:t>
            </w:r>
            <w:proofErr w:type="spellStart"/>
            <w:r w:rsidRPr="00222F69">
              <w:t>штукатурно</w:t>
            </w:r>
            <w:proofErr w:type="spellEnd"/>
            <w:r w:rsidRPr="00222F69">
              <w:t xml:space="preserve"> – малярное дело)</w:t>
            </w:r>
          </w:p>
          <w:p w:rsidR="00233EC6" w:rsidRPr="004A6D0D" w:rsidRDefault="00233EC6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233EC6" w:rsidRPr="004A6D0D" w:rsidRDefault="00233EC6" w:rsidP="0019448D">
            <w:pPr>
              <w:rPr>
                <w:b/>
              </w:rPr>
            </w:pPr>
            <w:r w:rsidRPr="004A6D0D">
              <w:rPr>
                <w:b/>
              </w:rPr>
              <w:t>1 категория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 w:rsidRPr="00B015E4">
              <w:t xml:space="preserve">«Внедрение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ТОБЖ - на занятиях в малярной мастерской».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34" w:rsidRDefault="00B41C34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реализация Рабочей программы по </w:t>
            </w:r>
            <w:proofErr w:type="spellStart"/>
            <w:r>
              <w:rPr>
                <w:sz w:val="16"/>
                <w:szCs w:val="16"/>
              </w:rPr>
              <w:t>штукатурн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малярному делу</w:t>
            </w:r>
          </w:p>
          <w:p w:rsidR="00B41C34" w:rsidRDefault="00B41C34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5162FE">
              <w:rPr>
                <w:sz w:val="16"/>
                <w:szCs w:val="16"/>
              </w:rPr>
              <w:t>;</w:t>
            </w:r>
            <w:proofErr w:type="gramEnd"/>
          </w:p>
          <w:p w:rsidR="005162FE" w:rsidRDefault="005162FE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</w:t>
            </w:r>
            <w:r w:rsidR="005162FE">
              <w:rPr>
                <w:sz w:val="16"/>
                <w:szCs w:val="16"/>
              </w:rPr>
              <w:t xml:space="preserve"> работе  в производственных и  </w:t>
            </w:r>
            <w:r>
              <w:rPr>
                <w:sz w:val="16"/>
                <w:szCs w:val="16"/>
              </w:rPr>
              <w:t xml:space="preserve"> методических совещаниях на отделении</w:t>
            </w:r>
            <w:r w:rsidR="005162FE">
              <w:rPr>
                <w:sz w:val="16"/>
                <w:szCs w:val="16"/>
              </w:rPr>
              <w:t>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открытое занятие «</w:t>
            </w:r>
            <w:r w:rsidR="005162FE">
              <w:rPr>
                <w:sz w:val="16"/>
                <w:szCs w:val="16"/>
              </w:rPr>
              <w:t>Шпатлевки. Их значение и применение в малярных работах»</w:t>
            </w:r>
            <w:r w:rsidR="008C5016">
              <w:rPr>
                <w:sz w:val="16"/>
                <w:szCs w:val="16"/>
              </w:rPr>
              <w:t xml:space="preserve"> </w:t>
            </w:r>
            <w:r w:rsidR="005162FE">
              <w:rPr>
                <w:sz w:val="16"/>
                <w:szCs w:val="16"/>
              </w:rPr>
              <w:t>(сентябрь 2021 года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- ведение  мини – сайте  «Сеть педагогических работников» (адрес сайта: (ссылка)             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color w:val="444444"/>
                <w:sz w:val="16"/>
                <w:szCs w:val="16"/>
                <w:shd w:val="clear" w:color="auto" w:fill="EEE8AA"/>
              </w:rPr>
              <w:t>Мой &lt;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href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= "https://nsportal.ru/zavyalova-svetlana-n" &gt; &lt;/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&gt;</w:t>
            </w:r>
            <w:r>
              <w:rPr>
                <w:sz w:val="16"/>
                <w:szCs w:val="16"/>
              </w:rPr>
              <w:t>,</w:t>
            </w:r>
            <w:proofErr w:type="gramEnd"/>
          </w:p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99" w:rsidRPr="00963B00" w:rsidRDefault="00970499" w:rsidP="00970499">
            <w:pPr>
              <w:pStyle w:val="a3"/>
              <w:jc w:val="both"/>
              <w:rPr>
                <w:sz w:val="16"/>
                <w:szCs w:val="16"/>
              </w:rPr>
            </w:pPr>
            <w:r w:rsidRPr="00963B00">
              <w:rPr>
                <w:sz w:val="16"/>
                <w:szCs w:val="16"/>
              </w:rPr>
              <w:t>- участие в выставке на отделении «Новогодний вернисаж» (декабрь 2021 года – январь 2022 года)</w:t>
            </w:r>
          </w:p>
          <w:p w:rsidR="00233EC6" w:rsidRDefault="00233EC6" w:rsidP="005162F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5162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E93F22" w:rsidRPr="00E93F22" w:rsidRDefault="005162FE" w:rsidP="00E93F22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  <w:r w:rsidRPr="00E93F22">
              <w:rPr>
                <w:sz w:val="16"/>
                <w:szCs w:val="16"/>
              </w:rPr>
              <w:t>Статья в районной газете «</w:t>
            </w:r>
            <w:proofErr w:type="spellStart"/>
            <w:r w:rsidRPr="00E93F22">
              <w:rPr>
                <w:sz w:val="16"/>
                <w:szCs w:val="16"/>
              </w:rPr>
              <w:t>Юрьянские</w:t>
            </w:r>
            <w:proofErr w:type="spellEnd"/>
            <w:r w:rsidRPr="00E93F22">
              <w:rPr>
                <w:sz w:val="16"/>
                <w:szCs w:val="16"/>
              </w:rPr>
              <w:t xml:space="preserve"> вести» </w:t>
            </w:r>
            <w:proofErr w:type="gramStart"/>
            <w:r w:rsidRPr="00E93F22">
              <w:rPr>
                <w:sz w:val="16"/>
                <w:szCs w:val="16"/>
              </w:rPr>
              <w:t>к</w:t>
            </w:r>
            <w:proofErr w:type="gramEnd"/>
            <w:r w:rsidRPr="00E93F22">
              <w:rPr>
                <w:sz w:val="16"/>
                <w:szCs w:val="16"/>
              </w:rPr>
              <w:t xml:space="preserve"> Дню социального работника</w:t>
            </w:r>
            <w:r w:rsidR="00E93F22" w:rsidRPr="00E93F22">
              <w:rPr>
                <w:sz w:val="16"/>
                <w:szCs w:val="16"/>
              </w:rPr>
              <w:t xml:space="preserve">  «Сердца, что умеют согреть» (05.06.2021 года),</w:t>
            </w:r>
          </w:p>
          <w:p w:rsidR="00E93F22" w:rsidRPr="00E93F22" w:rsidRDefault="00E93F22" w:rsidP="00E93F22">
            <w:pPr>
              <w:jc w:val="both"/>
              <w:rPr>
                <w:sz w:val="16"/>
                <w:szCs w:val="16"/>
              </w:rPr>
            </w:pPr>
            <w:r w:rsidRPr="00E93F22">
              <w:rPr>
                <w:sz w:val="16"/>
                <w:szCs w:val="16"/>
              </w:rPr>
              <w:t>статья к юбилею на официальном сайте и сайте ВК Учреждения «Наш</w:t>
            </w:r>
            <w:r>
              <w:rPr>
                <w:sz w:val="16"/>
                <w:szCs w:val="16"/>
              </w:rPr>
              <w:t>и педагоги</w:t>
            </w:r>
            <w:r w:rsidRPr="00E93F22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 xml:space="preserve"> 15.06</w:t>
            </w:r>
            <w:r w:rsidRPr="00E93F22">
              <w:rPr>
                <w:sz w:val="16"/>
                <w:szCs w:val="16"/>
              </w:rPr>
              <w:t>.2021 года</w:t>
            </w:r>
          </w:p>
          <w:p w:rsidR="00E93F22" w:rsidRPr="00E93F22" w:rsidRDefault="00E93F22" w:rsidP="00E93F22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  <w:p w:rsidR="005162FE" w:rsidRPr="00E26696" w:rsidRDefault="005162FE" w:rsidP="005162FE">
            <w:pPr>
              <w:jc w:val="both"/>
            </w:pPr>
          </w:p>
          <w:p w:rsidR="005162FE" w:rsidRPr="00E26696" w:rsidRDefault="005162FE" w:rsidP="005162FE">
            <w:pPr>
              <w:jc w:val="both"/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</w:tr>
      <w:tr w:rsidR="00233EC6" w:rsidTr="00E93F22">
        <w:trPr>
          <w:trHeight w:val="2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222F69" w:rsidRDefault="00233EC6" w:rsidP="0019448D">
            <w:r>
              <w:lastRenderedPageBreak/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790CF0" w:rsidRDefault="00233EC6" w:rsidP="0019448D">
            <w:pPr>
              <w:jc w:val="both"/>
            </w:pPr>
            <w:proofErr w:type="spellStart"/>
            <w:r>
              <w:t>Кокорина</w:t>
            </w:r>
            <w:proofErr w:type="spellEnd"/>
            <w:r>
              <w:t xml:space="preserve"> Екатерина Ак</w:t>
            </w:r>
            <w:r w:rsidRPr="00790CF0">
              <w:t>индиновна (инструктор по труду, технология: картонажное дело, вязание,  огородные работы)</w:t>
            </w:r>
          </w:p>
          <w:p w:rsidR="00233EC6" w:rsidRPr="00790CF0" w:rsidRDefault="00233EC6" w:rsidP="0019448D">
            <w:pPr>
              <w:jc w:val="both"/>
            </w:pPr>
          </w:p>
          <w:p w:rsidR="00233EC6" w:rsidRPr="00790CF0" w:rsidRDefault="00233EC6" w:rsidP="0019448D">
            <w:pPr>
              <w:jc w:val="both"/>
            </w:pPr>
          </w:p>
          <w:p w:rsidR="00233EC6" w:rsidRPr="00790CF0" w:rsidRDefault="00233EC6" w:rsidP="0019448D">
            <w:pPr>
              <w:jc w:val="both"/>
            </w:pPr>
          </w:p>
          <w:p w:rsidR="00233EC6" w:rsidRPr="00790CF0" w:rsidRDefault="00233EC6" w:rsidP="0019448D">
            <w:pPr>
              <w:jc w:val="both"/>
            </w:pPr>
          </w:p>
          <w:p w:rsidR="00233EC6" w:rsidRPr="00790CF0" w:rsidRDefault="00233EC6" w:rsidP="0019448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B015E4" w:rsidRDefault="00233EC6" w:rsidP="0019448D">
            <w:pPr>
              <w:jc w:val="both"/>
            </w:pPr>
            <w:r w:rsidRPr="00B015E4">
              <w:t xml:space="preserve">«Повышение </w:t>
            </w:r>
            <w:r>
              <w:t xml:space="preserve"> </w:t>
            </w:r>
            <w:r w:rsidRPr="00B015E4">
              <w:t xml:space="preserve">эффективности занятий с воспитанницами путем </w:t>
            </w:r>
            <w:r>
              <w:t xml:space="preserve">экологической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- ЭЗТ»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34" w:rsidRDefault="00B41C34" w:rsidP="008C50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реализация программы по технологии и дополнительной программы по ДПТ «Мир фантазий и увлечений»</w:t>
            </w:r>
          </w:p>
          <w:p w:rsidR="00B41C34" w:rsidRDefault="00B41C34" w:rsidP="008C5016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8C50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</w:t>
            </w:r>
            <w:r w:rsidR="005162FE">
              <w:rPr>
                <w:sz w:val="16"/>
                <w:szCs w:val="16"/>
              </w:rPr>
              <w:t>;</w:t>
            </w:r>
          </w:p>
          <w:p w:rsidR="005162FE" w:rsidRDefault="005162FE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</w:t>
            </w:r>
            <w:r w:rsidR="005162FE">
              <w:rPr>
                <w:sz w:val="16"/>
                <w:szCs w:val="16"/>
              </w:rPr>
              <w:t xml:space="preserve"> работе  в производственных и  </w:t>
            </w:r>
            <w:r>
              <w:rPr>
                <w:sz w:val="16"/>
                <w:szCs w:val="16"/>
              </w:rPr>
              <w:t xml:space="preserve"> методи</w:t>
            </w:r>
            <w:r w:rsidR="008C5016">
              <w:rPr>
                <w:sz w:val="16"/>
                <w:szCs w:val="16"/>
              </w:rPr>
              <w:t xml:space="preserve">ческих совещаниях на отделении </w:t>
            </w:r>
          </w:p>
          <w:p w:rsidR="008C5016" w:rsidRDefault="008C5016" w:rsidP="005162FE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5162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открытое занятие «</w:t>
            </w:r>
            <w:r w:rsidR="005162FE">
              <w:rPr>
                <w:sz w:val="16"/>
                <w:szCs w:val="16"/>
              </w:rPr>
              <w:t>Приготовление винегрета» (ноябрь 2021</w:t>
            </w:r>
            <w:r>
              <w:rPr>
                <w:sz w:val="16"/>
                <w:szCs w:val="16"/>
              </w:rPr>
              <w:t xml:space="preserve">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8C501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информирование</w:t>
            </w:r>
            <w:r w:rsidR="00233EC6"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участие в конкурсе при </w:t>
            </w:r>
            <w:proofErr w:type="spellStart"/>
            <w:r>
              <w:rPr>
                <w:sz w:val="16"/>
                <w:szCs w:val="16"/>
              </w:rPr>
              <w:t>МЦКиД</w:t>
            </w:r>
            <w:proofErr w:type="spellEnd"/>
            <w:r>
              <w:rPr>
                <w:sz w:val="16"/>
                <w:szCs w:val="16"/>
              </w:rPr>
              <w:t xml:space="preserve"> «Чест</w:t>
            </w:r>
            <w:r w:rsidR="005162FE">
              <w:rPr>
                <w:sz w:val="16"/>
                <w:szCs w:val="16"/>
              </w:rPr>
              <w:t>ь и слава!» (февраль 2021</w:t>
            </w:r>
            <w:r>
              <w:rPr>
                <w:sz w:val="16"/>
                <w:szCs w:val="16"/>
              </w:rPr>
              <w:t xml:space="preserve"> года)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970499" w:rsidRPr="00963B00" w:rsidRDefault="00970499" w:rsidP="00970499">
            <w:pPr>
              <w:pStyle w:val="a3"/>
              <w:jc w:val="both"/>
              <w:rPr>
                <w:sz w:val="16"/>
                <w:szCs w:val="16"/>
              </w:rPr>
            </w:pPr>
            <w:r w:rsidRPr="00963B00">
              <w:rPr>
                <w:sz w:val="16"/>
                <w:szCs w:val="16"/>
              </w:rPr>
              <w:t>- участие в выставке на отделении «Новогодний вернисаж» (декабрь 2021 года – январь 2022 года)</w:t>
            </w:r>
          </w:p>
          <w:p w:rsidR="00233EC6" w:rsidRDefault="00233EC6" w:rsidP="005162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E93F22" w:rsidP="0019448D">
            <w:pPr>
              <w:jc w:val="both"/>
              <w:rPr>
                <w:b/>
                <w:sz w:val="16"/>
                <w:szCs w:val="16"/>
              </w:rPr>
            </w:pPr>
            <w:r w:rsidRPr="00E93F22">
              <w:rPr>
                <w:b/>
                <w:sz w:val="16"/>
                <w:szCs w:val="16"/>
              </w:rPr>
              <w:t>Диплом участника</w:t>
            </w:r>
          </w:p>
          <w:p w:rsidR="00E93F22" w:rsidRDefault="00E93F22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E93F22" w:rsidRDefault="00E93F22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E93F22" w:rsidRDefault="00E93F22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E93F22" w:rsidRDefault="00E93F22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E93F22" w:rsidRDefault="00E93F22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E93F22" w:rsidRDefault="00E93F22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E93F22" w:rsidRDefault="00E93F22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E93F22" w:rsidRPr="00E93F22" w:rsidRDefault="00E93F22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 Грамота Правительства области «За долголетний добросовестный труд в системе социального развития»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A0215B" w:rsidRDefault="00E93F22" w:rsidP="0019448D">
            <w:pPr>
              <w:jc w:val="both"/>
              <w:rPr>
                <w:sz w:val="16"/>
                <w:szCs w:val="16"/>
              </w:rPr>
            </w:pPr>
            <w:r w:rsidRPr="00A0215B">
              <w:rPr>
                <w:sz w:val="16"/>
                <w:szCs w:val="16"/>
              </w:rPr>
              <w:t>Статья к юбилею на официальном сайте и сайте ВК Учреждения «Наш юбиляр» 05.12.2021 года</w:t>
            </w:r>
          </w:p>
          <w:p w:rsidR="00233EC6" w:rsidRPr="00E26696" w:rsidRDefault="00233EC6" w:rsidP="0019448D">
            <w:pPr>
              <w:jc w:val="both"/>
            </w:pPr>
          </w:p>
          <w:p w:rsidR="00233EC6" w:rsidRPr="00E26696" w:rsidRDefault="00233EC6" w:rsidP="0019448D">
            <w:pPr>
              <w:jc w:val="both"/>
            </w:pPr>
          </w:p>
        </w:tc>
      </w:tr>
      <w:tr w:rsidR="00233EC6" w:rsidTr="0019448D">
        <w:trPr>
          <w:trHeight w:val="31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92164" w:rsidRDefault="00233EC6" w:rsidP="0019448D">
            <w:r w:rsidRPr="00792164">
              <w:t>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92164" w:rsidRDefault="00233EC6" w:rsidP="0019448D">
            <w:pPr>
              <w:jc w:val="both"/>
            </w:pPr>
            <w:proofErr w:type="spellStart"/>
            <w:r w:rsidRPr="00792164">
              <w:t>Рассохин</w:t>
            </w:r>
            <w:proofErr w:type="spellEnd"/>
          </w:p>
          <w:p w:rsidR="00233EC6" w:rsidRPr="00792164" w:rsidRDefault="00233EC6" w:rsidP="0019448D">
            <w:pPr>
              <w:jc w:val="both"/>
            </w:pPr>
            <w:r w:rsidRPr="00792164">
              <w:t>Михаил Владимирович</w:t>
            </w:r>
          </w:p>
          <w:p w:rsidR="00233EC6" w:rsidRPr="00792164" w:rsidRDefault="00233EC6" w:rsidP="0019448D">
            <w:r w:rsidRPr="00792164">
              <w:t>(инструктор по труду, столярное дело)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792164" w:rsidRDefault="00233EC6" w:rsidP="0019448D">
            <w:pPr>
              <w:jc w:val="both"/>
            </w:pPr>
            <w:r w:rsidRPr="00792164">
              <w:t xml:space="preserve">«Внедрение </w:t>
            </w:r>
            <w:proofErr w:type="spellStart"/>
            <w:r w:rsidRPr="00792164">
              <w:t>здоровьесберегающей</w:t>
            </w:r>
            <w:proofErr w:type="spellEnd"/>
            <w:r w:rsidRPr="00792164">
              <w:t xml:space="preserve"> технологии – технологии обеспечения безопасности - на занятиях в столярной мастерской»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34" w:rsidRDefault="00B41C34" w:rsidP="00B41C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реализация программы по технологии (столярное дело)</w:t>
            </w:r>
          </w:p>
          <w:p w:rsidR="00B41C34" w:rsidRDefault="00B41C34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посещение открытых занятий педагогов отделения 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</w:t>
            </w:r>
            <w:r w:rsidR="005162FE">
              <w:rPr>
                <w:sz w:val="16"/>
                <w:szCs w:val="16"/>
              </w:rPr>
              <w:t xml:space="preserve"> работе  в производственных и  </w:t>
            </w:r>
            <w:r>
              <w:rPr>
                <w:sz w:val="16"/>
                <w:szCs w:val="16"/>
              </w:rPr>
              <w:t xml:space="preserve"> методических совещаниях на отделении 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открытое занятие «ТБ при работе с инструментами в столярной мастерской. </w:t>
            </w:r>
            <w:r w:rsidR="008C5016">
              <w:rPr>
                <w:sz w:val="16"/>
                <w:szCs w:val="16"/>
              </w:rPr>
              <w:t>Ремонт хозяйственного инвентаря</w:t>
            </w:r>
            <w:r>
              <w:rPr>
                <w:sz w:val="16"/>
                <w:szCs w:val="16"/>
              </w:rPr>
              <w:t>»;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Pr="003D3985" w:rsidRDefault="00233EC6" w:rsidP="005162FE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профориентационные</w:t>
            </w:r>
            <w:proofErr w:type="spellEnd"/>
            <w:r>
              <w:rPr>
                <w:sz w:val="16"/>
                <w:szCs w:val="16"/>
              </w:rPr>
              <w:t xml:space="preserve"> занятия </w:t>
            </w:r>
            <w:r w:rsidR="008C5016">
              <w:rPr>
                <w:sz w:val="16"/>
                <w:szCs w:val="16"/>
              </w:rPr>
              <w:t>в столярной мастерской (октябрь 2021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970499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информирование</w:t>
            </w:r>
            <w:r w:rsidR="00233EC6"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Pr="0003712F" w:rsidRDefault="00233EC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C6" w:rsidRPr="00E26696" w:rsidRDefault="00233EC6" w:rsidP="0019448D">
            <w:pPr>
              <w:jc w:val="both"/>
            </w:pPr>
          </w:p>
          <w:p w:rsidR="00233EC6" w:rsidRPr="00E26696" w:rsidRDefault="00233EC6" w:rsidP="0019448D">
            <w:pPr>
              <w:jc w:val="both"/>
            </w:pPr>
          </w:p>
        </w:tc>
      </w:tr>
      <w:tr w:rsidR="005162FE" w:rsidTr="0040018F">
        <w:trPr>
          <w:trHeight w:val="2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FE" w:rsidRPr="00B934F7" w:rsidRDefault="005162FE" w:rsidP="0019448D">
            <w:pPr>
              <w:jc w:val="both"/>
            </w:pPr>
            <w:r>
              <w:t>5</w:t>
            </w:r>
            <w:r w:rsidRPr="00B934F7">
              <w:t>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FE" w:rsidRPr="00B934F7" w:rsidRDefault="005162FE" w:rsidP="0019448D">
            <w:pPr>
              <w:jc w:val="both"/>
            </w:pPr>
            <w:proofErr w:type="spellStart"/>
            <w:r w:rsidRPr="00B934F7">
              <w:t>Россохина</w:t>
            </w:r>
            <w:proofErr w:type="spellEnd"/>
          </w:p>
          <w:p w:rsidR="005162FE" w:rsidRPr="00B934F7" w:rsidRDefault="005162FE" w:rsidP="0019448D">
            <w:pPr>
              <w:jc w:val="both"/>
            </w:pPr>
            <w:r w:rsidRPr="00B934F7">
              <w:t xml:space="preserve">Анастасия Алексеевна инструктор по труду 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2FE" w:rsidRDefault="005162FE" w:rsidP="005162FE">
            <w:pPr>
              <w:jc w:val="center"/>
              <w:rPr>
                <w:sz w:val="24"/>
                <w:szCs w:val="24"/>
              </w:rPr>
            </w:pPr>
          </w:p>
          <w:p w:rsidR="005162FE" w:rsidRPr="005162FE" w:rsidRDefault="005162FE" w:rsidP="00516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декретном отпуске</w:t>
            </w:r>
          </w:p>
          <w:p w:rsidR="005162FE" w:rsidRDefault="005162FE" w:rsidP="0019448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E" w:rsidRDefault="005162FE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-з</w:t>
            </w:r>
            <w:r w:rsidRPr="00951921">
              <w:rPr>
                <w:sz w:val="16"/>
                <w:szCs w:val="16"/>
              </w:rPr>
              <w:t>аочное обучение в КОГПОАУ «Орловский колледж Педагогики и Профессиональных технологий»</w:t>
            </w:r>
            <w:r>
              <w:rPr>
                <w:sz w:val="16"/>
                <w:szCs w:val="16"/>
              </w:rPr>
              <w:t xml:space="preserve"> (учитель физкультуры)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E" w:rsidRPr="00727984" w:rsidRDefault="005162FE" w:rsidP="0019448D">
            <w:pPr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E" w:rsidRPr="00727984" w:rsidRDefault="005162FE" w:rsidP="0019448D">
            <w:pPr>
              <w:rPr>
                <w:b/>
                <w:sz w:val="16"/>
                <w:szCs w:val="16"/>
              </w:rPr>
            </w:pPr>
          </w:p>
        </w:tc>
      </w:tr>
      <w:tr w:rsidR="00233EC6" w:rsidTr="00E93F22">
        <w:trPr>
          <w:trHeight w:val="42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B934F7" w:rsidRDefault="005162FE" w:rsidP="0019448D">
            <w:pPr>
              <w:jc w:val="both"/>
            </w:pPr>
            <w:r>
              <w:t>6</w:t>
            </w:r>
            <w:r w:rsidR="00233EC6" w:rsidRPr="00B934F7">
              <w:t>.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Pr="00B934F7" w:rsidRDefault="00233EC6" w:rsidP="0019448D">
            <w:pPr>
              <w:jc w:val="both"/>
            </w:pPr>
            <w:r w:rsidRPr="00B934F7">
              <w:t>Зонова</w:t>
            </w:r>
          </w:p>
          <w:p w:rsidR="00233EC6" w:rsidRPr="00B934F7" w:rsidRDefault="00233EC6" w:rsidP="0019448D">
            <w:pPr>
              <w:jc w:val="both"/>
            </w:pPr>
            <w:r w:rsidRPr="00B934F7">
              <w:t>Елена Викторовна (инструктор по труду, уборка и благоустройство территории)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rPr>
                <w:sz w:val="16"/>
                <w:szCs w:val="16"/>
              </w:rPr>
            </w:pPr>
            <w:r w:rsidRPr="00B015E4">
              <w:t xml:space="preserve">«Внедрение </w:t>
            </w:r>
            <w:proofErr w:type="spellStart"/>
            <w:r w:rsidRPr="00B015E4">
              <w:t>здоровьесберегающей</w:t>
            </w:r>
            <w:proofErr w:type="spellEnd"/>
            <w:r w:rsidRPr="00B015E4">
              <w:t xml:space="preserve"> технологии – технологии обеспечения безопасности - на занятиях на диагностической группе»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34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41C34">
              <w:rPr>
                <w:sz w:val="16"/>
                <w:szCs w:val="16"/>
              </w:rPr>
              <w:t xml:space="preserve"> реализация программы по растениеводству и дополнительной программы «Домоводство»;</w:t>
            </w:r>
          </w:p>
          <w:p w:rsidR="00B41C34" w:rsidRDefault="00B41C34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B41C34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33EC6">
              <w:rPr>
                <w:sz w:val="16"/>
                <w:szCs w:val="16"/>
              </w:rPr>
              <w:t xml:space="preserve">  посещение открытых занятий педагогов отделения (до закрытия на изоляцию Учреждения);</w:t>
            </w: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участие </w:t>
            </w:r>
            <w:r w:rsidR="005162FE">
              <w:rPr>
                <w:sz w:val="16"/>
                <w:szCs w:val="16"/>
              </w:rPr>
              <w:t xml:space="preserve">работе  в производственных и  </w:t>
            </w:r>
            <w:r>
              <w:rPr>
                <w:sz w:val="16"/>
                <w:szCs w:val="16"/>
              </w:rPr>
              <w:t>методических совещаниях на отделении (до закрытия на изоляцию);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открытое занятие: «</w:t>
            </w:r>
            <w:r w:rsidR="00C97F38">
              <w:rPr>
                <w:sz w:val="16"/>
                <w:szCs w:val="16"/>
              </w:rPr>
              <w:t xml:space="preserve">Уход за </w:t>
            </w:r>
            <w:r w:rsidR="00C97F38">
              <w:rPr>
                <w:sz w:val="16"/>
                <w:szCs w:val="16"/>
              </w:rPr>
              <w:lastRenderedPageBreak/>
              <w:t>личными вещами. Стирка ручная и машинная</w:t>
            </w:r>
            <w:r>
              <w:rPr>
                <w:sz w:val="16"/>
                <w:szCs w:val="16"/>
              </w:rPr>
              <w:t>»</w:t>
            </w:r>
            <w:r w:rsidR="00C97F38">
              <w:rPr>
                <w:sz w:val="16"/>
                <w:szCs w:val="16"/>
              </w:rPr>
              <w:t xml:space="preserve"> (ноябрь 2021 года)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6" w:rsidRDefault="00233EC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  <w:p w:rsidR="00233EC6" w:rsidRDefault="00233EC6" w:rsidP="0019448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99" w:rsidRDefault="008779A9" w:rsidP="009704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-участие совместно с </w:t>
            </w:r>
            <w:proofErr w:type="gramStart"/>
            <w:r>
              <w:rPr>
                <w:sz w:val="16"/>
                <w:szCs w:val="16"/>
              </w:rPr>
              <w:t>проживающими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970499">
              <w:rPr>
                <w:noProof/>
                <w:sz w:val="16"/>
                <w:szCs w:val="16"/>
                <w:lang w:eastAsia="ru-RU"/>
              </w:rPr>
              <w:t>в  конкурсе «Грани таланта» (презентация по ДПТ)</w:t>
            </w:r>
          </w:p>
          <w:p w:rsidR="00970499" w:rsidRPr="00963B00" w:rsidRDefault="00970499" w:rsidP="00970499">
            <w:pPr>
              <w:pStyle w:val="a3"/>
              <w:rPr>
                <w:noProof/>
                <w:sz w:val="16"/>
                <w:szCs w:val="16"/>
                <w:lang w:eastAsia="ru-RU"/>
              </w:rPr>
            </w:pPr>
          </w:p>
          <w:p w:rsidR="00970499" w:rsidRDefault="00970499" w:rsidP="00970499">
            <w:pPr>
              <w:pStyle w:val="a3"/>
              <w:jc w:val="both"/>
              <w:rPr>
                <w:sz w:val="16"/>
                <w:szCs w:val="16"/>
              </w:rPr>
            </w:pPr>
            <w:r w:rsidRPr="00963B00">
              <w:rPr>
                <w:sz w:val="16"/>
                <w:szCs w:val="16"/>
              </w:rPr>
              <w:t xml:space="preserve">- участвовала в областном </w:t>
            </w:r>
            <w:proofErr w:type="spellStart"/>
            <w:r w:rsidRPr="00963B00">
              <w:rPr>
                <w:sz w:val="16"/>
                <w:szCs w:val="16"/>
              </w:rPr>
              <w:t>онлай</w:t>
            </w:r>
            <w:proofErr w:type="gramStart"/>
            <w:r w:rsidRPr="00963B00">
              <w:rPr>
                <w:sz w:val="16"/>
                <w:szCs w:val="16"/>
              </w:rPr>
              <w:t>н</w:t>
            </w:r>
            <w:proofErr w:type="spellEnd"/>
            <w:r w:rsidRPr="00963B00">
              <w:rPr>
                <w:sz w:val="16"/>
                <w:szCs w:val="16"/>
              </w:rPr>
              <w:t>-</w:t>
            </w:r>
            <w:proofErr w:type="gramEnd"/>
            <w:r w:rsidRPr="00963B00">
              <w:rPr>
                <w:sz w:val="16"/>
                <w:szCs w:val="16"/>
              </w:rPr>
              <w:t xml:space="preserve"> конкурсе «Созвездие талантов 2021»  в роли костюмера;</w:t>
            </w:r>
          </w:p>
          <w:p w:rsidR="00970499" w:rsidRDefault="00970499" w:rsidP="009704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99" w:rsidRDefault="008779A9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Диплом 1 степени, </w:t>
            </w:r>
          </w:p>
          <w:p w:rsidR="00970499" w:rsidRDefault="00970499" w:rsidP="0019448D">
            <w:pPr>
              <w:rPr>
                <w:b/>
                <w:sz w:val="16"/>
                <w:szCs w:val="16"/>
              </w:rPr>
            </w:pPr>
          </w:p>
          <w:p w:rsidR="00233EC6" w:rsidRPr="00727984" w:rsidRDefault="008779A9" w:rsidP="001944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Благодарственные письма за участие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F22" w:rsidRPr="00E93F22" w:rsidRDefault="005162FE" w:rsidP="00E93F22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  <w:r w:rsidRPr="00E93F22">
              <w:rPr>
                <w:sz w:val="16"/>
                <w:szCs w:val="16"/>
              </w:rPr>
              <w:t>Статья в районной газете «</w:t>
            </w:r>
            <w:proofErr w:type="spellStart"/>
            <w:r w:rsidRPr="00E93F22">
              <w:rPr>
                <w:sz w:val="16"/>
                <w:szCs w:val="16"/>
              </w:rPr>
              <w:t>Юрьянские</w:t>
            </w:r>
            <w:proofErr w:type="spellEnd"/>
            <w:r w:rsidRPr="00E93F22">
              <w:rPr>
                <w:sz w:val="16"/>
                <w:szCs w:val="16"/>
              </w:rPr>
              <w:t xml:space="preserve"> вести» </w:t>
            </w:r>
            <w:proofErr w:type="gramStart"/>
            <w:r w:rsidRPr="00E93F22">
              <w:rPr>
                <w:sz w:val="16"/>
                <w:szCs w:val="16"/>
              </w:rPr>
              <w:t>к</w:t>
            </w:r>
            <w:proofErr w:type="gramEnd"/>
            <w:r w:rsidRPr="00E93F22">
              <w:rPr>
                <w:sz w:val="16"/>
                <w:szCs w:val="16"/>
              </w:rPr>
              <w:t xml:space="preserve"> Дню социального работника</w:t>
            </w:r>
            <w:r w:rsidR="00E93F22" w:rsidRPr="00E93F22">
              <w:rPr>
                <w:sz w:val="16"/>
                <w:szCs w:val="16"/>
              </w:rPr>
              <w:t xml:space="preserve"> - «Сердца, что умеют согреть» </w:t>
            </w:r>
            <w:r w:rsidR="00E93F22">
              <w:rPr>
                <w:sz w:val="16"/>
                <w:szCs w:val="16"/>
              </w:rPr>
              <w:t>(02</w:t>
            </w:r>
            <w:r w:rsidR="00E93F22" w:rsidRPr="00E93F22">
              <w:rPr>
                <w:sz w:val="16"/>
                <w:szCs w:val="16"/>
              </w:rPr>
              <w:t>.06.2021 года)</w:t>
            </w:r>
          </w:p>
          <w:p w:rsidR="00E93F22" w:rsidRPr="00E93F22" w:rsidRDefault="00E93F22" w:rsidP="00E93F22">
            <w:pPr>
              <w:jc w:val="both"/>
              <w:rPr>
                <w:sz w:val="16"/>
                <w:szCs w:val="16"/>
              </w:rPr>
            </w:pPr>
            <w:r w:rsidRPr="00E93F22">
              <w:rPr>
                <w:sz w:val="16"/>
                <w:szCs w:val="16"/>
              </w:rPr>
              <w:t>статья к юбилею на официальном сайте и сайте ВК Учреждения «Наш</w:t>
            </w:r>
            <w:r>
              <w:rPr>
                <w:sz w:val="16"/>
                <w:szCs w:val="16"/>
              </w:rPr>
              <w:t>и педагоги</w:t>
            </w:r>
            <w:r w:rsidRPr="00E93F22">
              <w:rPr>
                <w:sz w:val="16"/>
                <w:szCs w:val="16"/>
              </w:rPr>
              <w:t xml:space="preserve">» </w:t>
            </w:r>
            <w:r>
              <w:rPr>
                <w:sz w:val="16"/>
                <w:szCs w:val="16"/>
              </w:rPr>
              <w:t xml:space="preserve"> 15.06</w:t>
            </w:r>
            <w:r w:rsidRPr="00E93F22">
              <w:rPr>
                <w:sz w:val="16"/>
                <w:szCs w:val="16"/>
              </w:rPr>
              <w:t>.2021 года</w:t>
            </w:r>
          </w:p>
          <w:p w:rsidR="00E93F22" w:rsidRPr="00E93F22" w:rsidRDefault="00E93F22" w:rsidP="00E93F22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</w:p>
          <w:p w:rsidR="005162FE" w:rsidRPr="00E26696" w:rsidRDefault="005162FE" w:rsidP="005162FE">
            <w:pPr>
              <w:jc w:val="both"/>
            </w:pPr>
          </w:p>
          <w:p w:rsidR="00233EC6" w:rsidRPr="00727984" w:rsidRDefault="00233EC6" w:rsidP="0019448D">
            <w:pPr>
              <w:rPr>
                <w:b/>
                <w:sz w:val="16"/>
                <w:szCs w:val="16"/>
              </w:rPr>
            </w:pPr>
          </w:p>
        </w:tc>
      </w:tr>
      <w:tr w:rsidR="00970499" w:rsidTr="00970499">
        <w:trPr>
          <w:trHeight w:val="4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99" w:rsidRPr="002C45A6" w:rsidRDefault="00970499" w:rsidP="0019448D">
            <w:r>
              <w:lastRenderedPageBreak/>
              <w:t>7</w:t>
            </w:r>
          </w:p>
          <w:p w:rsidR="00970499" w:rsidRPr="002C45A6" w:rsidRDefault="00970499" w:rsidP="0019448D"/>
          <w:p w:rsidR="00970499" w:rsidRPr="002C45A6" w:rsidRDefault="00970499" w:rsidP="0019448D"/>
          <w:p w:rsidR="00970499" w:rsidRPr="002C45A6" w:rsidRDefault="00970499" w:rsidP="0019448D"/>
          <w:p w:rsidR="00970499" w:rsidRPr="002C45A6" w:rsidRDefault="00970499" w:rsidP="0019448D"/>
          <w:p w:rsidR="00970499" w:rsidRPr="002C45A6" w:rsidRDefault="00970499" w:rsidP="0019448D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99" w:rsidRPr="002C45A6" w:rsidRDefault="00970499" w:rsidP="0019448D">
            <w:r w:rsidRPr="002C45A6">
              <w:t>Чупракова Наталья Александровна (воспитатель)</w:t>
            </w:r>
          </w:p>
          <w:p w:rsidR="00970499" w:rsidRPr="002C45A6" w:rsidRDefault="00970499" w:rsidP="0019448D"/>
          <w:p w:rsidR="00970499" w:rsidRPr="002C45A6" w:rsidRDefault="00970499" w:rsidP="0019448D"/>
          <w:p w:rsidR="00970499" w:rsidRPr="002C45A6" w:rsidRDefault="00970499" w:rsidP="0019448D"/>
          <w:p w:rsidR="00970499" w:rsidRPr="002C45A6" w:rsidRDefault="00970499" w:rsidP="0019448D"/>
          <w:p w:rsidR="00970499" w:rsidRPr="002C45A6" w:rsidRDefault="00970499" w:rsidP="0019448D"/>
          <w:p w:rsidR="00970499" w:rsidRPr="002C45A6" w:rsidRDefault="00970499" w:rsidP="0019448D"/>
          <w:p w:rsidR="00970499" w:rsidRPr="002C45A6" w:rsidRDefault="00970499" w:rsidP="0019448D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99" w:rsidRPr="002C45A6" w:rsidRDefault="00970499" w:rsidP="0019448D">
            <w:pPr>
              <w:pStyle w:val="a3"/>
              <w:jc w:val="both"/>
            </w:pPr>
            <w:r w:rsidRPr="002C45A6">
              <w:t>«Формирование основ здорового образа жизни воспитанников через внедрение</w:t>
            </w:r>
            <w:r w:rsidRPr="002C45A6">
              <w:rPr>
                <w:color w:val="000000"/>
              </w:rPr>
              <w:t xml:space="preserve"> </w:t>
            </w:r>
            <w:r w:rsidRPr="002C45A6">
              <w:rPr>
                <w:rStyle w:val="a4"/>
                <w:color w:val="000000"/>
              </w:rPr>
              <w:t xml:space="preserve">экологических </w:t>
            </w:r>
            <w:proofErr w:type="spellStart"/>
            <w:r w:rsidRPr="002C45A6">
              <w:rPr>
                <w:rStyle w:val="a4"/>
                <w:color w:val="000000"/>
              </w:rPr>
              <w:t>здоровьесберегающих</w:t>
            </w:r>
            <w:proofErr w:type="spellEnd"/>
            <w:r w:rsidRPr="002C45A6">
              <w:rPr>
                <w:rStyle w:val="a4"/>
                <w:color w:val="000000"/>
              </w:rPr>
              <w:t xml:space="preserve"> технологий (ЭЗТ</w:t>
            </w:r>
            <w:proofErr w:type="gramStart"/>
            <w:r w:rsidRPr="002C45A6">
              <w:rPr>
                <w:rStyle w:val="a4"/>
                <w:color w:val="000000"/>
              </w:rPr>
              <w:t>).</w:t>
            </w:r>
            <w:r w:rsidRPr="002C45A6">
              <w:t xml:space="preserve">, </w:t>
            </w:r>
            <w:r w:rsidRPr="002C45A6">
              <w:rPr>
                <w:bCs/>
                <w:iCs/>
                <w:color w:val="000000"/>
                <w:spacing w:val="1"/>
              </w:rPr>
              <w:t xml:space="preserve"> </w:t>
            </w:r>
            <w:proofErr w:type="gramEnd"/>
            <w:r w:rsidRPr="002C45A6">
              <w:t>учитывая их индивидуальные возможности и потребности»</w:t>
            </w:r>
          </w:p>
          <w:p w:rsidR="00970499" w:rsidRPr="002C45A6" w:rsidRDefault="00970499" w:rsidP="0019448D">
            <w:pPr>
              <w:pStyle w:val="a3"/>
              <w:jc w:val="both"/>
            </w:pPr>
            <w:r w:rsidRPr="002C45A6">
              <w:t xml:space="preserve"> внедрение </w:t>
            </w:r>
            <w:proofErr w:type="spellStart"/>
            <w:r w:rsidRPr="002C45A6">
              <w:t>здоровьесберегающей</w:t>
            </w:r>
            <w:proofErr w:type="spellEnd"/>
            <w:r w:rsidRPr="002C45A6">
              <w:t xml:space="preserve"> технологии – технологии обучения здоровью, </w:t>
            </w:r>
            <w:r w:rsidRPr="002C45A6">
              <w:rPr>
                <w:bCs/>
                <w:iCs/>
                <w:color w:val="000000"/>
                <w:spacing w:val="1"/>
              </w:rPr>
              <w:t xml:space="preserve"> </w:t>
            </w:r>
            <w:r w:rsidRPr="002C45A6">
              <w:t>учитывая их индивидуальные возможности и потребности»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38" w:rsidRDefault="00C97F38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реализация плана воспитательной работы на 2021 год,</w:t>
            </w:r>
          </w:p>
          <w:p w:rsidR="00C97F38" w:rsidRDefault="00C97F38" w:rsidP="0019448D">
            <w:pPr>
              <w:jc w:val="both"/>
              <w:rPr>
                <w:sz w:val="16"/>
                <w:szCs w:val="16"/>
              </w:rPr>
            </w:pPr>
          </w:p>
          <w:p w:rsidR="00970499" w:rsidRDefault="00970499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посещение открытых занятий педагогов отделения (до закрытия на изоляцию Учреждения);</w:t>
            </w:r>
          </w:p>
          <w:p w:rsidR="00970499" w:rsidRDefault="00970499" w:rsidP="0019448D">
            <w:pPr>
              <w:jc w:val="both"/>
              <w:rPr>
                <w:sz w:val="16"/>
                <w:szCs w:val="16"/>
              </w:rPr>
            </w:pPr>
          </w:p>
          <w:p w:rsidR="00970499" w:rsidRDefault="00970499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работе  в производственных и  – методических совещаниях на отделении (до закрытия на изоляцию);</w:t>
            </w:r>
          </w:p>
          <w:p w:rsidR="00970499" w:rsidRDefault="00970499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970499" w:rsidRDefault="00970499" w:rsidP="00C97F3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2C45A6">
              <w:rPr>
                <w:sz w:val="16"/>
                <w:szCs w:val="16"/>
              </w:rPr>
              <w:t xml:space="preserve">открытое </w:t>
            </w:r>
            <w:r>
              <w:rPr>
                <w:sz w:val="16"/>
                <w:szCs w:val="16"/>
              </w:rPr>
              <w:t xml:space="preserve">интегрированное занятие </w:t>
            </w:r>
            <w:r w:rsidR="00C97F38">
              <w:rPr>
                <w:sz w:val="16"/>
                <w:szCs w:val="16"/>
              </w:rPr>
              <w:t>«Лук – полезный овощ. Посадка лука» (май 2021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F22" w:rsidRDefault="00E93F22" w:rsidP="00E93F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E93F22" w:rsidRDefault="00E93F22" w:rsidP="00E93F22">
            <w:pPr>
              <w:rPr>
                <w:sz w:val="16"/>
                <w:szCs w:val="16"/>
              </w:rPr>
            </w:pPr>
          </w:p>
          <w:p w:rsidR="00970499" w:rsidRPr="00C25087" w:rsidRDefault="00970499" w:rsidP="0019448D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99" w:rsidRDefault="00970499" w:rsidP="00970499">
            <w:pPr>
              <w:pStyle w:val="a3"/>
              <w:jc w:val="both"/>
              <w:rPr>
                <w:sz w:val="16"/>
                <w:szCs w:val="16"/>
              </w:rPr>
            </w:pPr>
            <w:r w:rsidRPr="00963B00">
              <w:rPr>
                <w:sz w:val="16"/>
                <w:szCs w:val="16"/>
              </w:rPr>
              <w:t xml:space="preserve">- участвовала в областном </w:t>
            </w:r>
            <w:proofErr w:type="spellStart"/>
            <w:r w:rsidRPr="00963B00">
              <w:rPr>
                <w:sz w:val="16"/>
                <w:szCs w:val="16"/>
              </w:rPr>
              <w:t>онлай</w:t>
            </w:r>
            <w:proofErr w:type="gramStart"/>
            <w:r w:rsidRPr="00963B00">
              <w:rPr>
                <w:sz w:val="16"/>
                <w:szCs w:val="16"/>
              </w:rPr>
              <w:t>н</w:t>
            </w:r>
            <w:proofErr w:type="spellEnd"/>
            <w:r w:rsidRPr="00963B00">
              <w:rPr>
                <w:sz w:val="16"/>
                <w:szCs w:val="16"/>
              </w:rPr>
              <w:t>-</w:t>
            </w:r>
            <w:proofErr w:type="gramEnd"/>
            <w:r w:rsidRPr="00963B00">
              <w:rPr>
                <w:sz w:val="16"/>
                <w:szCs w:val="16"/>
              </w:rPr>
              <w:t xml:space="preserve"> конкурсе «Созвездие талантов 2021»  в роли костюмера;</w:t>
            </w:r>
          </w:p>
          <w:p w:rsidR="00970499" w:rsidRDefault="00970499" w:rsidP="00970499">
            <w:pPr>
              <w:pStyle w:val="a3"/>
              <w:jc w:val="both"/>
              <w:rPr>
                <w:sz w:val="16"/>
                <w:szCs w:val="16"/>
              </w:rPr>
            </w:pPr>
          </w:p>
          <w:p w:rsidR="00970499" w:rsidRDefault="00970499" w:rsidP="00970499">
            <w:pPr>
              <w:pStyle w:val="a3"/>
              <w:jc w:val="both"/>
              <w:rPr>
                <w:sz w:val="16"/>
                <w:szCs w:val="16"/>
              </w:rPr>
            </w:pPr>
          </w:p>
          <w:p w:rsidR="00970499" w:rsidRDefault="00970499" w:rsidP="0019448D">
            <w:pPr>
              <w:jc w:val="both"/>
              <w:rPr>
                <w:sz w:val="16"/>
                <w:szCs w:val="16"/>
              </w:rPr>
            </w:pPr>
            <w:r w:rsidRPr="00963B00">
              <w:rPr>
                <w:sz w:val="16"/>
                <w:szCs w:val="16"/>
              </w:rPr>
              <w:t>- участие в выставке на отделении «Новогодний вернисаж» (декабрь 2021 года – январь 2022 года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99" w:rsidRDefault="00E93F22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Благодарственные письма за участие</w:t>
            </w:r>
          </w:p>
          <w:p w:rsidR="00970499" w:rsidRDefault="00970499" w:rsidP="001944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499" w:rsidRDefault="00970499" w:rsidP="0019448D">
            <w:pPr>
              <w:rPr>
                <w:b/>
                <w:sz w:val="16"/>
                <w:szCs w:val="16"/>
              </w:rPr>
            </w:pPr>
          </w:p>
          <w:p w:rsidR="00970499" w:rsidRDefault="00970499" w:rsidP="0019448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C5016" w:rsidTr="0019448D">
        <w:trPr>
          <w:trHeight w:val="3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16" w:rsidRPr="002C45A6" w:rsidRDefault="008C5016" w:rsidP="0019448D">
            <w: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16" w:rsidRPr="002C45A6" w:rsidRDefault="008C5016" w:rsidP="0019448D">
            <w:r>
              <w:t>Кривошеина Наталья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16" w:rsidRPr="002C45A6" w:rsidRDefault="008C5016" w:rsidP="005B66BD">
            <w:pPr>
              <w:pStyle w:val="a3"/>
              <w:jc w:val="both"/>
            </w:pPr>
            <w:r w:rsidRPr="002C45A6">
              <w:t>«Формирование основ здорового образа жизни воспитанников через внедрение</w:t>
            </w:r>
            <w:r w:rsidRPr="002C45A6">
              <w:rPr>
                <w:color w:val="000000"/>
              </w:rPr>
              <w:t xml:space="preserve"> </w:t>
            </w:r>
            <w:r w:rsidRPr="002C45A6">
              <w:rPr>
                <w:rStyle w:val="a4"/>
                <w:color w:val="000000"/>
              </w:rPr>
              <w:t xml:space="preserve">экологических </w:t>
            </w:r>
            <w:proofErr w:type="spellStart"/>
            <w:r w:rsidRPr="002C45A6">
              <w:rPr>
                <w:rStyle w:val="a4"/>
                <w:color w:val="000000"/>
              </w:rPr>
              <w:t>здоровьесберегающих</w:t>
            </w:r>
            <w:proofErr w:type="spellEnd"/>
            <w:r w:rsidRPr="002C45A6">
              <w:rPr>
                <w:rStyle w:val="a4"/>
                <w:color w:val="000000"/>
              </w:rPr>
              <w:t xml:space="preserve"> технологий (ЭЗТ</w:t>
            </w:r>
            <w:proofErr w:type="gramStart"/>
            <w:r w:rsidRPr="002C45A6">
              <w:rPr>
                <w:rStyle w:val="a4"/>
                <w:color w:val="000000"/>
              </w:rPr>
              <w:t>).</w:t>
            </w:r>
            <w:r w:rsidRPr="002C45A6">
              <w:t xml:space="preserve">, </w:t>
            </w:r>
            <w:r w:rsidRPr="002C45A6">
              <w:rPr>
                <w:bCs/>
                <w:iCs/>
                <w:color w:val="000000"/>
                <w:spacing w:val="1"/>
              </w:rPr>
              <w:t xml:space="preserve"> </w:t>
            </w:r>
            <w:proofErr w:type="gramEnd"/>
            <w:r w:rsidRPr="002C45A6">
              <w:t>учитывая их индивидуальные возможности и потребности»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F38" w:rsidRDefault="00C97F38" w:rsidP="00C97F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реализация плана воспитательной работы на 2021 год,</w:t>
            </w:r>
          </w:p>
          <w:p w:rsidR="00C97F38" w:rsidRDefault="00C97F38" w:rsidP="00C97F38">
            <w:pPr>
              <w:jc w:val="both"/>
              <w:rPr>
                <w:sz w:val="16"/>
                <w:szCs w:val="16"/>
              </w:rPr>
            </w:pPr>
          </w:p>
          <w:p w:rsidR="008C5016" w:rsidRPr="002C45A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C97F38" w:rsidP="00C97F3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2C45A6">
              <w:rPr>
                <w:sz w:val="16"/>
                <w:szCs w:val="16"/>
              </w:rPr>
              <w:t xml:space="preserve">открытое </w:t>
            </w:r>
            <w:r>
              <w:rPr>
                <w:sz w:val="16"/>
                <w:szCs w:val="16"/>
              </w:rPr>
              <w:t>интегрированное занятие «Солнце, воздух и вода – наши лучшие друзья!»» (июль 2021 года)</w:t>
            </w: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1944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F22" w:rsidRDefault="00E93F22" w:rsidP="00E93F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информировании</w:t>
            </w:r>
            <w:proofErr w:type="gramEnd"/>
            <w:r>
              <w:rPr>
                <w:sz w:val="16"/>
                <w:szCs w:val="16"/>
              </w:rPr>
              <w:t xml:space="preserve">  о проведенных мероприятиях на официальной странице ВК Учреждения</w:t>
            </w:r>
          </w:p>
          <w:p w:rsidR="00E93F22" w:rsidRDefault="00E93F22" w:rsidP="00E93F22">
            <w:pPr>
              <w:rPr>
                <w:sz w:val="16"/>
                <w:szCs w:val="16"/>
              </w:rPr>
            </w:pPr>
          </w:p>
          <w:p w:rsidR="008C5016" w:rsidRPr="00C25087" w:rsidRDefault="008C5016" w:rsidP="0019448D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курсы ПК от ИРО Кировской области  (дистанционно на безе ДДИ) «Обучение и воспитание детей с тяжелыми множественными нарушениями» (ноябрь 2021 года);</w:t>
            </w: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912A29" w:rsidRDefault="00912A29" w:rsidP="0019448D">
            <w:pPr>
              <w:jc w:val="both"/>
              <w:rPr>
                <w:sz w:val="16"/>
                <w:szCs w:val="16"/>
              </w:rPr>
            </w:pPr>
            <w:r w:rsidRPr="00963B00">
              <w:rPr>
                <w:sz w:val="16"/>
                <w:szCs w:val="16"/>
              </w:rPr>
              <w:t>- участие в выставке на отделении «Новогодний вернисаж» (декабрь 2021 года – январь 2022 года</w:t>
            </w:r>
            <w:r>
              <w:rPr>
                <w:sz w:val="16"/>
                <w:szCs w:val="16"/>
              </w:rPr>
              <w:t>)</w:t>
            </w: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Default="008C5016" w:rsidP="001944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Default="008C5016" w:rsidP="0019448D">
            <w:pPr>
              <w:rPr>
                <w:b/>
                <w:sz w:val="16"/>
                <w:szCs w:val="16"/>
              </w:rPr>
            </w:pPr>
          </w:p>
        </w:tc>
      </w:tr>
      <w:tr w:rsidR="008C5016" w:rsidTr="00E93F22">
        <w:trPr>
          <w:trHeight w:val="396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Pr="002C45A6" w:rsidRDefault="008C5016" w:rsidP="0019448D">
            <w:r>
              <w:lastRenderedPageBreak/>
              <w:t>8</w:t>
            </w:r>
          </w:p>
          <w:p w:rsidR="008C5016" w:rsidRPr="002C45A6" w:rsidRDefault="008C5016" w:rsidP="0019448D"/>
          <w:p w:rsidR="008C5016" w:rsidRPr="002C45A6" w:rsidRDefault="008C5016" w:rsidP="0019448D"/>
          <w:p w:rsidR="008C5016" w:rsidRPr="002C45A6" w:rsidRDefault="008C5016" w:rsidP="0019448D"/>
          <w:p w:rsidR="008C5016" w:rsidRPr="002C45A6" w:rsidRDefault="008C5016" w:rsidP="0019448D"/>
          <w:p w:rsidR="008C5016" w:rsidRPr="002C45A6" w:rsidRDefault="008C5016" w:rsidP="0019448D"/>
          <w:p w:rsidR="008C5016" w:rsidRPr="002C45A6" w:rsidRDefault="008C5016" w:rsidP="0019448D"/>
          <w:p w:rsidR="008C5016" w:rsidRPr="002C45A6" w:rsidRDefault="008C5016" w:rsidP="0019448D"/>
          <w:p w:rsidR="008C5016" w:rsidRPr="002C45A6" w:rsidRDefault="008C5016" w:rsidP="0019448D"/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Pr="002C45A6" w:rsidRDefault="008C5016" w:rsidP="0019448D">
            <w:proofErr w:type="spellStart"/>
            <w:r w:rsidRPr="002C45A6">
              <w:t>Чарушникова</w:t>
            </w:r>
            <w:proofErr w:type="spellEnd"/>
            <w:r w:rsidRPr="002C45A6">
              <w:t xml:space="preserve"> Елена Александровна (воспитатель, совместительство)</w:t>
            </w:r>
          </w:p>
          <w:p w:rsidR="008C5016" w:rsidRPr="002C45A6" w:rsidRDefault="008C5016" w:rsidP="0019448D"/>
          <w:p w:rsidR="008C5016" w:rsidRPr="002C45A6" w:rsidRDefault="008C5016" w:rsidP="0019448D"/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Pr="002C45A6" w:rsidRDefault="008C5016" w:rsidP="005B66BD">
            <w:pPr>
              <w:pStyle w:val="a3"/>
              <w:jc w:val="both"/>
            </w:pPr>
            <w:r>
              <w:t xml:space="preserve"> «В</w:t>
            </w:r>
            <w:r w:rsidRPr="002C45A6">
              <w:t xml:space="preserve">недрение </w:t>
            </w:r>
            <w:proofErr w:type="spellStart"/>
            <w:r w:rsidRPr="002C45A6">
              <w:t>здоровьесберегающей</w:t>
            </w:r>
            <w:proofErr w:type="spellEnd"/>
            <w:r w:rsidRPr="002C45A6">
              <w:t xml:space="preserve"> технологии – технологии обучения здоровью, </w:t>
            </w:r>
            <w:r w:rsidRPr="002C45A6">
              <w:rPr>
                <w:bCs/>
                <w:iCs/>
                <w:color w:val="000000"/>
                <w:spacing w:val="1"/>
              </w:rPr>
              <w:t xml:space="preserve"> </w:t>
            </w:r>
            <w:r w:rsidRPr="002C45A6">
              <w:t>учитывая индивидуальные возможности и потребности</w:t>
            </w:r>
            <w:r>
              <w:t xml:space="preserve"> ПСУ</w:t>
            </w:r>
            <w:r w:rsidRPr="002C45A6">
              <w:t>»</w:t>
            </w:r>
          </w:p>
          <w:p w:rsidR="008C5016" w:rsidRPr="002C45A6" w:rsidRDefault="008C5016" w:rsidP="005B66BD">
            <w:pPr>
              <w:pStyle w:val="a3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посещение открытых занятий педагогов отделения </w:t>
            </w:r>
          </w:p>
          <w:p w:rsidR="008C5016" w:rsidRDefault="008C5016" w:rsidP="005162FE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5162F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организация работы 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производственных совещаний </w:t>
            </w:r>
          </w:p>
          <w:p w:rsidR="008C5016" w:rsidRDefault="008C5016" w:rsidP="008C5016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8C50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проведение инструктажей «Профилактика </w:t>
            </w:r>
            <w:proofErr w:type="spellStart"/>
            <w:r>
              <w:rPr>
                <w:sz w:val="16"/>
                <w:szCs w:val="16"/>
              </w:rPr>
              <w:t>Ковид</w:t>
            </w:r>
            <w:proofErr w:type="spellEnd"/>
            <w:r>
              <w:rPr>
                <w:sz w:val="16"/>
                <w:szCs w:val="16"/>
              </w:rPr>
              <w:t>» (каждую вахту);</w:t>
            </w:r>
          </w:p>
          <w:p w:rsidR="008C5016" w:rsidRDefault="008C5016" w:rsidP="008C5016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8C50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проведение инструктажей по ТБ и ОТ, ПБ (ежеквартально)</w:t>
            </w:r>
          </w:p>
          <w:p w:rsidR="008C5016" w:rsidRDefault="008C5016" w:rsidP="008C5016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8C50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организация методических </w:t>
            </w:r>
            <w:proofErr w:type="gramStart"/>
            <w:r>
              <w:rPr>
                <w:sz w:val="16"/>
                <w:szCs w:val="16"/>
              </w:rPr>
              <w:t>совещаниях</w:t>
            </w:r>
            <w:proofErr w:type="gramEnd"/>
            <w:r>
              <w:rPr>
                <w:sz w:val="16"/>
                <w:szCs w:val="16"/>
              </w:rPr>
              <w:t xml:space="preserve"> на отделении </w:t>
            </w:r>
          </w:p>
          <w:p w:rsidR="008C5016" w:rsidRDefault="008C5016" w:rsidP="008C5016">
            <w:pPr>
              <w:jc w:val="center"/>
              <w:rPr>
                <w:b/>
                <w:sz w:val="16"/>
                <w:szCs w:val="16"/>
              </w:rPr>
            </w:pPr>
          </w:p>
          <w:p w:rsidR="008C5016" w:rsidRDefault="008C5016" w:rsidP="008C50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оказание методической помощи педагогам отделения;</w:t>
            </w:r>
          </w:p>
          <w:p w:rsidR="008C5016" w:rsidRDefault="008C5016" w:rsidP="008C5016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8C5016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 проведение мероприятий по плану клуба «Час здоровья»: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Default="008C5016" w:rsidP="0019448D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информирование на </w:t>
            </w:r>
            <w:proofErr w:type="gramStart"/>
            <w:r>
              <w:rPr>
                <w:sz w:val="16"/>
                <w:szCs w:val="16"/>
              </w:rPr>
              <w:t>личном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блоге</w:t>
            </w:r>
            <w:proofErr w:type="spellEnd"/>
            <w:r>
              <w:rPr>
                <w:sz w:val="16"/>
                <w:szCs w:val="16"/>
              </w:rPr>
              <w:t xml:space="preserve"> официального сайта ДДИ и</w:t>
            </w:r>
          </w:p>
          <w:p w:rsidR="008C5016" w:rsidRDefault="008C5016" w:rsidP="0019448D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ведение мини – сайта </w:t>
            </w:r>
          </w:p>
          <w:p w:rsidR="008C5016" w:rsidRDefault="008C5016" w:rsidP="0019448D">
            <w:pPr>
              <w:pStyle w:val="a3"/>
              <w:rPr>
                <w:color w:val="444444"/>
                <w:sz w:val="16"/>
                <w:szCs w:val="16"/>
                <w:shd w:val="clear" w:color="auto" w:fill="EEE8AA"/>
              </w:rPr>
            </w:pPr>
            <w:r>
              <w:rPr>
                <w:color w:val="444444"/>
                <w:sz w:val="16"/>
                <w:szCs w:val="16"/>
                <w:shd w:val="clear" w:color="auto" w:fill="EEE8AA"/>
              </w:rPr>
              <w:t>- Мой &lt;</w:t>
            </w:r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a</w:t>
            </w:r>
            <w:r w:rsidRPr="00CB20B3">
              <w:rPr>
                <w:color w:val="444444"/>
                <w:sz w:val="16"/>
                <w:szCs w:val="16"/>
                <w:shd w:val="clear" w:color="auto" w:fill="EEE8AA"/>
              </w:rPr>
              <w:t xml:space="preserve"> 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href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= "</w:t>
            </w:r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https</w:t>
            </w:r>
            <w:r>
              <w:rPr>
                <w:color w:val="444444"/>
                <w:sz w:val="16"/>
                <w:szCs w:val="16"/>
                <w:shd w:val="clear" w:color="auto" w:fill="EEE8AA"/>
              </w:rPr>
              <w:t>://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nsportal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.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ru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nsportal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.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ru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elena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-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  <w:lang w:val="en-US"/>
              </w:rPr>
              <w:t>charushnikova</w:t>
            </w:r>
            <w:proofErr w:type="spellEnd"/>
            <w:r w:rsidRPr="00CB20B3">
              <w:rPr>
                <w:color w:val="444444"/>
                <w:sz w:val="16"/>
                <w:szCs w:val="16"/>
                <w:shd w:val="clear" w:color="auto" w:fill="EEE8AA"/>
              </w:rPr>
              <w:t xml:space="preserve"> </w:t>
            </w:r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сайт </w:t>
            </w:r>
            <w:proofErr w:type="gramStart"/>
            <w:r>
              <w:rPr>
                <w:color w:val="444444"/>
                <w:sz w:val="16"/>
                <w:szCs w:val="16"/>
                <w:shd w:val="clear" w:color="auto" w:fill="EEE8AA"/>
              </w:rPr>
              <w:t>заведующей отделения</w:t>
            </w:r>
            <w:proofErr w:type="gramEnd"/>
            <w:r>
              <w:rPr>
                <w:color w:val="444444"/>
                <w:sz w:val="16"/>
                <w:szCs w:val="16"/>
                <w:shd w:val="clear" w:color="auto" w:fill="EEE8AA"/>
              </w:rPr>
              <w:t xml:space="preserve"> &lt;/</w:t>
            </w:r>
            <w:proofErr w:type="spellStart"/>
            <w:r>
              <w:rPr>
                <w:color w:val="444444"/>
                <w:sz w:val="16"/>
                <w:szCs w:val="16"/>
                <w:shd w:val="clear" w:color="auto" w:fill="EEE8AA"/>
              </w:rPr>
              <w:t>a</w:t>
            </w:r>
            <w:proofErr w:type="spellEnd"/>
            <w:r>
              <w:rPr>
                <w:color w:val="444444"/>
                <w:sz w:val="16"/>
                <w:szCs w:val="16"/>
                <w:shd w:val="clear" w:color="auto" w:fill="EEE8AA"/>
              </w:rPr>
              <w:t>&gt;:</w:t>
            </w:r>
          </w:p>
          <w:p w:rsidR="008C5016" w:rsidRPr="00AD53C0" w:rsidRDefault="008C5016" w:rsidP="0019448D">
            <w:pPr>
              <w:jc w:val="both"/>
              <w:rPr>
                <w:sz w:val="16"/>
                <w:szCs w:val="16"/>
              </w:rPr>
            </w:pPr>
            <w:r w:rsidRPr="00AD53C0">
              <w:rPr>
                <w:sz w:val="16"/>
                <w:szCs w:val="16"/>
              </w:rPr>
              <w:t>путешествие»;</w:t>
            </w: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  <w:r w:rsidRPr="008D7620">
              <w:rPr>
                <w:sz w:val="16"/>
                <w:szCs w:val="16"/>
              </w:rPr>
              <w:t>- информирование в районной газете «</w:t>
            </w:r>
            <w:proofErr w:type="spellStart"/>
            <w:r w:rsidRPr="008D7620">
              <w:rPr>
                <w:sz w:val="16"/>
                <w:szCs w:val="16"/>
              </w:rPr>
              <w:t>Юрьянские</w:t>
            </w:r>
            <w:proofErr w:type="spellEnd"/>
            <w:r w:rsidRPr="008D7620">
              <w:rPr>
                <w:sz w:val="16"/>
                <w:szCs w:val="16"/>
              </w:rPr>
              <w:t xml:space="preserve"> вести»:</w:t>
            </w:r>
          </w:p>
          <w:p w:rsidR="008C5016" w:rsidRPr="00C25087" w:rsidRDefault="008C5016" w:rsidP="005162FE">
            <w:pPr>
              <w:pStyle w:val="a3"/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участие в областном конкурсе «Женщина года»</w:t>
            </w: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C97F38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«И</w:t>
            </w:r>
            <w:r w:rsidRPr="00C97F38">
              <w:rPr>
                <w:sz w:val="16"/>
                <w:szCs w:val="16"/>
              </w:rPr>
              <w:t xml:space="preserve">спользование современных игровых технологий в проведении новогодних </w:t>
            </w:r>
            <w:proofErr w:type="spellStart"/>
            <w:r w:rsidRPr="00C97F38">
              <w:rPr>
                <w:sz w:val="16"/>
                <w:szCs w:val="16"/>
              </w:rPr>
              <w:t>досуговых</w:t>
            </w:r>
            <w:proofErr w:type="spellEnd"/>
            <w:r w:rsidRPr="00C97F38">
              <w:rPr>
                <w:sz w:val="16"/>
                <w:szCs w:val="16"/>
              </w:rPr>
              <w:t xml:space="preserve"> программ» (ноябрь 2021 года</w:t>
            </w:r>
            <w:r>
              <w:rPr>
                <w:sz w:val="16"/>
                <w:szCs w:val="16"/>
              </w:rPr>
              <w:t>);</w:t>
            </w:r>
          </w:p>
          <w:p w:rsidR="00C97F38" w:rsidRPr="00C97F38" w:rsidRDefault="00C97F38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-профессиональная переподготовка в ИРО «Педагог - психолог» (</w:t>
            </w:r>
            <w:proofErr w:type="spellStart"/>
            <w:r>
              <w:rPr>
                <w:sz w:val="16"/>
                <w:szCs w:val="16"/>
              </w:rPr>
              <w:t>очно</w:t>
            </w:r>
            <w:proofErr w:type="spellEnd"/>
            <w:r>
              <w:rPr>
                <w:sz w:val="16"/>
                <w:szCs w:val="16"/>
              </w:rPr>
              <w:t xml:space="preserve"> - заочное обучение)</w:t>
            </w: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C97F38" w:rsidRPr="00C97F38" w:rsidRDefault="00C97F38" w:rsidP="00C97F38">
            <w:pPr>
              <w:pStyle w:val="a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</w:t>
            </w:r>
            <w:r w:rsidRPr="00C97F38">
              <w:rPr>
                <w:sz w:val="16"/>
                <w:szCs w:val="16"/>
              </w:rPr>
              <w:t xml:space="preserve">частив </w:t>
            </w:r>
            <w:r>
              <w:rPr>
                <w:sz w:val="16"/>
                <w:szCs w:val="16"/>
              </w:rPr>
              <w:t xml:space="preserve">в </w:t>
            </w:r>
            <w:proofErr w:type="spellStart"/>
            <w:r w:rsidRPr="00C97F38">
              <w:rPr>
                <w:sz w:val="16"/>
                <w:szCs w:val="16"/>
              </w:rPr>
              <w:t>онлайн</w:t>
            </w:r>
            <w:proofErr w:type="spellEnd"/>
            <w:r w:rsidRPr="00C97F38">
              <w:rPr>
                <w:sz w:val="16"/>
                <w:szCs w:val="16"/>
              </w:rPr>
              <w:t xml:space="preserve"> - конкурсе (от газеты «</w:t>
            </w:r>
            <w:proofErr w:type="spellStart"/>
            <w:r w:rsidRPr="00C97F38">
              <w:rPr>
                <w:sz w:val="16"/>
                <w:szCs w:val="16"/>
              </w:rPr>
              <w:t>Юрьянские</w:t>
            </w:r>
            <w:proofErr w:type="spellEnd"/>
            <w:r w:rsidRPr="00C97F38">
              <w:rPr>
                <w:sz w:val="16"/>
                <w:szCs w:val="16"/>
              </w:rPr>
              <w:t xml:space="preserve"> вести») «По следам армейской фуражки» (апрель – май 2021 года),</w:t>
            </w:r>
          </w:p>
          <w:p w:rsidR="00C97F38" w:rsidRPr="00C97F38" w:rsidRDefault="00C97F38" w:rsidP="0019448D">
            <w:pPr>
              <w:jc w:val="both"/>
              <w:rPr>
                <w:sz w:val="16"/>
                <w:szCs w:val="16"/>
              </w:rPr>
            </w:pPr>
          </w:p>
          <w:p w:rsidR="008C5016" w:rsidRPr="00C97F38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Default="008C5016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</w:t>
            </w:r>
            <w:r w:rsidRPr="00BD2547">
              <w:rPr>
                <w:b/>
                <w:sz w:val="16"/>
                <w:szCs w:val="16"/>
              </w:rPr>
              <w:t>Диплом победителя в номинации «Милосердие»</w:t>
            </w: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Сертификат участника</w:t>
            </w: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Диплом</w:t>
            </w: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Default="00C97F38" w:rsidP="0019448D">
            <w:pPr>
              <w:jc w:val="both"/>
              <w:rPr>
                <w:b/>
                <w:sz w:val="16"/>
                <w:szCs w:val="16"/>
              </w:rPr>
            </w:pPr>
          </w:p>
          <w:p w:rsidR="00C97F38" w:rsidRPr="00BD2547" w:rsidRDefault="00C97F38" w:rsidP="0019448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Подарочный сертификат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6" w:rsidRDefault="00E93F22" w:rsidP="001944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Статьи</w:t>
            </w:r>
            <w:r w:rsidR="008C5016">
              <w:rPr>
                <w:sz w:val="16"/>
                <w:szCs w:val="16"/>
              </w:rPr>
              <w:t xml:space="preserve"> в районной газете «</w:t>
            </w:r>
            <w:proofErr w:type="spellStart"/>
            <w:r w:rsidR="008C5016">
              <w:rPr>
                <w:sz w:val="16"/>
                <w:szCs w:val="16"/>
              </w:rPr>
              <w:t>Юрьянские</w:t>
            </w:r>
            <w:proofErr w:type="spellEnd"/>
            <w:r w:rsidR="008C5016">
              <w:rPr>
                <w:sz w:val="16"/>
                <w:szCs w:val="16"/>
              </w:rPr>
              <w:t xml:space="preserve"> вести»:</w:t>
            </w:r>
          </w:p>
          <w:p w:rsidR="008C5016" w:rsidRDefault="008C5016" w:rsidP="0019448D">
            <w:pPr>
              <w:rPr>
                <w:sz w:val="16"/>
                <w:szCs w:val="16"/>
              </w:rPr>
            </w:pPr>
          </w:p>
          <w:p w:rsidR="00E93F22" w:rsidRPr="00E93F22" w:rsidRDefault="00E93F22" w:rsidP="00E93F22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  <w:r w:rsidRPr="00E93F22">
              <w:rPr>
                <w:b/>
                <w:sz w:val="16"/>
                <w:szCs w:val="16"/>
              </w:rPr>
              <w:t xml:space="preserve">- </w:t>
            </w:r>
            <w:r w:rsidRPr="00E93F22">
              <w:rPr>
                <w:sz w:val="16"/>
                <w:szCs w:val="16"/>
              </w:rPr>
              <w:t xml:space="preserve">«Елена </w:t>
            </w:r>
            <w:proofErr w:type="spellStart"/>
            <w:r w:rsidRPr="00E93F22">
              <w:rPr>
                <w:sz w:val="16"/>
                <w:szCs w:val="16"/>
              </w:rPr>
              <w:t>Чарушникова</w:t>
            </w:r>
            <w:proofErr w:type="spellEnd"/>
            <w:r w:rsidRPr="00E93F22">
              <w:rPr>
                <w:sz w:val="16"/>
                <w:szCs w:val="16"/>
              </w:rPr>
              <w:t xml:space="preserve"> </w:t>
            </w:r>
            <w:proofErr w:type="gramStart"/>
            <w:r w:rsidRPr="00E93F22">
              <w:rPr>
                <w:sz w:val="16"/>
                <w:szCs w:val="16"/>
              </w:rPr>
              <w:t>из</w:t>
            </w:r>
            <w:proofErr w:type="gramEnd"/>
            <w:r w:rsidRPr="00E93F22">
              <w:rPr>
                <w:sz w:val="16"/>
                <w:szCs w:val="16"/>
              </w:rPr>
              <w:t xml:space="preserve"> </w:t>
            </w:r>
            <w:proofErr w:type="gramStart"/>
            <w:r w:rsidRPr="00E93F22">
              <w:rPr>
                <w:sz w:val="16"/>
                <w:szCs w:val="16"/>
              </w:rPr>
              <w:t>Мурыгино</w:t>
            </w:r>
            <w:proofErr w:type="gramEnd"/>
            <w:r w:rsidRPr="00E93F22">
              <w:rPr>
                <w:sz w:val="16"/>
                <w:szCs w:val="16"/>
              </w:rPr>
              <w:t xml:space="preserve"> стала «Женщиной года»</w:t>
            </w:r>
            <w:r>
              <w:rPr>
                <w:sz w:val="16"/>
                <w:szCs w:val="16"/>
              </w:rPr>
              <w:t xml:space="preserve"> (20.04.2021 года)</w:t>
            </w:r>
            <w:r w:rsidRPr="00E93F22">
              <w:rPr>
                <w:sz w:val="16"/>
                <w:szCs w:val="16"/>
              </w:rPr>
              <w:t>;</w:t>
            </w:r>
          </w:p>
          <w:p w:rsidR="00E93F22" w:rsidRPr="00E93F22" w:rsidRDefault="00E93F22" w:rsidP="00E93F22">
            <w:pPr>
              <w:pStyle w:val="a3"/>
              <w:spacing w:line="276" w:lineRule="auto"/>
              <w:jc w:val="both"/>
              <w:rPr>
                <w:sz w:val="16"/>
                <w:szCs w:val="16"/>
              </w:rPr>
            </w:pPr>
            <w:r w:rsidRPr="00E93F22">
              <w:rPr>
                <w:sz w:val="16"/>
                <w:szCs w:val="16"/>
              </w:rPr>
              <w:t>- статья о проведении конкурса на приз газеты «По следам армейской фуражки» (08.05.2021 года);</w:t>
            </w:r>
          </w:p>
          <w:p w:rsidR="008C5016" w:rsidRDefault="008C5016" w:rsidP="0019448D">
            <w:pPr>
              <w:rPr>
                <w:sz w:val="16"/>
                <w:szCs w:val="16"/>
              </w:rPr>
            </w:pPr>
          </w:p>
          <w:p w:rsidR="008C5016" w:rsidRDefault="008C5016" w:rsidP="0019448D">
            <w:pPr>
              <w:rPr>
                <w:sz w:val="16"/>
                <w:szCs w:val="16"/>
              </w:rPr>
            </w:pPr>
          </w:p>
          <w:p w:rsidR="008C5016" w:rsidRDefault="008C5016" w:rsidP="0019448D">
            <w:pPr>
              <w:jc w:val="both"/>
              <w:rPr>
                <w:sz w:val="16"/>
                <w:szCs w:val="16"/>
              </w:rPr>
            </w:pPr>
          </w:p>
        </w:tc>
      </w:tr>
    </w:tbl>
    <w:p w:rsidR="00B41C34" w:rsidRDefault="00B41C34" w:rsidP="00233EC6">
      <w:pPr>
        <w:rPr>
          <w:b/>
          <w:u w:val="single"/>
        </w:rPr>
      </w:pPr>
    </w:p>
    <w:p w:rsidR="00233EC6" w:rsidRDefault="00233EC6" w:rsidP="00233EC6">
      <w:pPr>
        <w:rPr>
          <w:b/>
          <w:u w:val="single"/>
        </w:rPr>
      </w:pPr>
    </w:p>
    <w:p w:rsidR="00233EC6" w:rsidRDefault="00233EC6" w:rsidP="00233EC6">
      <w:pPr>
        <w:pStyle w:val="a3"/>
        <w:jc w:val="both"/>
        <w:rPr>
          <w:rFonts w:ascii="Times New Roman" w:hAnsi="Times New Roman"/>
          <w:b/>
          <w:u w:val="single"/>
        </w:rPr>
      </w:pPr>
    </w:p>
    <w:p w:rsidR="00233EC6" w:rsidRDefault="00233EC6" w:rsidP="00233EC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3A56" w:rsidRDefault="00653A56"/>
    <w:sectPr w:rsidR="00653A56" w:rsidSect="00233E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61F"/>
    <w:multiLevelType w:val="hybridMultilevel"/>
    <w:tmpl w:val="C05AB8FC"/>
    <w:lvl w:ilvl="0" w:tplc="5394E8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0C97A92"/>
    <w:multiLevelType w:val="hybridMultilevel"/>
    <w:tmpl w:val="BAC6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4849"/>
    <w:multiLevelType w:val="hybridMultilevel"/>
    <w:tmpl w:val="4E022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3EC6"/>
    <w:rsid w:val="0023307D"/>
    <w:rsid w:val="00233EC6"/>
    <w:rsid w:val="00364444"/>
    <w:rsid w:val="004368B9"/>
    <w:rsid w:val="005162FE"/>
    <w:rsid w:val="00565370"/>
    <w:rsid w:val="00653A56"/>
    <w:rsid w:val="008779A9"/>
    <w:rsid w:val="008C5016"/>
    <w:rsid w:val="00912A29"/>
    <w:rsid w:val="00963B00"/>
    <w:rsid w:val="00970499"/>
    <w:rsid w:val="00A017B3"/>
    <w:rsid w:val="00A0215B"/>
    <w:rsid w:val="00B41C34"/>
    <w:rsid w:val="00C97F38"/>
    <w:rsid w:val="00E9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EC6"/>
    <w:pPr>
      <w:spacing w:after="0" w:line="240" w:lineRule="auto"/>
    </w:pPr>
  </w:style>
  <w:style w:type="character" w:styleId="a4">
    <w:name w:val="Strong"/>
    <w:basedOn w:val="a0"/>
    <w:uiPriority w:val="22"/>
    <w:qFormat/>
    <w:rsid w:val="00233EC6"/>
    <w:rPr>
      <w:b/>
      <w:bCs/>
    </w:rPr>
  </w:style>
  <w:style w:type="table" w:styleId="a5">
    <w:name w:val="Table Grid"/>
    <w:basedOn w:val="a1"/>
    <w:rsid w:val="0023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3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5</cp:revision>
  <dcterms:created xsi:type="dcterms:W3CDTF">2021-03-25T09:25:00Z</dcterms:created>
  <dcterms:modified xsi:type="dcterms:W3CDTF">2022-03-04T06:43:00Z</dcterms:modified>
</cp:coreProperties>
</file>