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15" w:rsidRPr="00E5739E" w:rsidRDefault="00723115" w:rsidP="00F472D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75648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 w:rsidR="00BB0C78"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723115" w:rsidRPr="00E5739E" w:rsidRDefault="00BB0C78" w:rsidP="00F472D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="00723115" w:rsidRPr="00E5739E">
        <w:rPr>
          <w:rFonts w:ascii="Times New Roman" w:hAnsi="Times New Roman"/>
          <w:sz w:val="28"/>
          <w:szCs w:val="28"/>
        </w:rPr>
        <w:t>Мурыгинский</w:t>
      </w:r>
      <w:proofErr w:type="spellEnd"/>
      <w:r w:rsidR="00723115" w:rsidRPr="00E5739E">
        <w:rPr>
          <w:rFonts w:ascii="Times New Roman" w:hAnsi="Times New Roman"/>
          <w:sz w:val="28"/>
          <w:szCs w:val="28"/>
        </w:rPr>
        <w:t xml:space="preserve"> детский дом</w:t>
      </w:r>
      <w:r w:rsidR="009A249D">
        <w:rPr>
          <w:rFonts w:ascii="Times New Roman" w:hAnsi="Times New Roman"/>
          <w:sz w:val="28"/>
          <w:szCs w:val="28"/>
        </w:rPr>
        <w:t xml:space="preserve"> </w:t>
      </w:r>
      <w:r w:rsidR="00723115" w:rsidRPr="00E5739E">
        <w:rPr>
          <w:rFonts w:ascii="Times New Roman" w:hAnsi="Times New Roman"/>
          <w:sz w:val="28"/>
          <w:szCs w:val="28"/>
        </w:rPr>
        <w:t>- интернат для умственн</w:t>
      </w:r>
      <w:proofErr w:type="gramStart"/>
      <w:r w:rsidR="00723115" w:rsidRPr="00E5739E">
        <w:rPr>
          <w:rFonts w:ascii="Times New Roman" w:hAnsi="Times New Roman"/>
          <w:sz w:val="28"/>
          <w:szCs w:val="28"/>
        </w:rPr>
        <w:t>о-</w:t>
      </w:r>
      <w:proofErr w:type="gramEnd"/>
      <w:r w:rsidR="00723115" w:rsidRPr="00E5739E">
        <w:rPr>
          <w:rFonts w:ascii="Times New Roman" w:hAnsi="Times New Roman"/>
          <w:sz w:val="28"/>
          <w:szCs w:val="28"/>
        </w:rPr>
        <w:t xml:space="preserve"> отсталых </w:t>
      </w:r>
      <w:r w:rsidR="0007360B">
        <w:rPr>
          <w:rFonts w:ascii="Times New Roman" w:hAnsi="Times New Roman"/>
          <w:sz w:val="28"/>
          <w:szCs w:val="28"/>
        </w:rPr>
        <w:t xml:space="preserve">   «</w:t>
      </w:r>
      <w:r w:rsidR="00723115" w:rsidRPr="00E5739E">
        <w:rPr>
          <w:rFonts w:ascii="Times New Roman" w:hAnsi="Times New Roman"/>
          <w:sz w:val="28"/>
          <w:szCs w:val="28"/>
        </w:rPr>
        <w:t>Родник»</w:t>
      </w:r>
    </w:p>
    <w:p w:rsidR="00723115" w:rsidRPr="00E5739E" w:rsidRDefault="00723115" w:rsidP="00F472D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 w:rsidR="00930C6C">
        <w:rPr>
          <w:rFonts w:ascii="Times New Roman" w:hAnsi="Times New Roman"/>
          <w:b/>
          <w:sz w:val="28"/>
          <w:szCs w:val="28"/>
        </w:rPr>
        <w:t xml:space="preserve"> 2021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76672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Pr="0007360B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07360B">
        <w:rPr>
          <w:rFonts w:ascii="Times New Roman" w:hAnsi="Times New Roman"/>
          <w:sz w:val="24"/>
          <w:szCs w:val="24"/>
        </w:rPr>
        <w:t xml:space="preserve">  </w:t>
      </w: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  <w:bookmarkStart w:id="0" w:name="_GoBack"/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E5739E">
        <w:rPr>
          <w:rFonts w:ascii="Times New Roman" w:hAnsi="Times New Roman"/>
          <w:sz w:val="28"/>
          <w:szCs w:val="28"/>
        </w:rPr>
        <w:t>Чарушникова</w:t>
      </w:r>
      <w:proofErr w:type="spellEnd"/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23115" w:rsidRPr="0007360B" w:rsidRDefault="00930C6C" w:rsidP="008265C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2021</w:t>
      </w:r>
      <w:r w:rsidR="00BE1818">
        <w:rPr>
          <w:rFonts w:ascii="Times New Roman" w:hAnsi="Times New Roman"/>
          <w:sz w:val="28"/>
          <w:szCs w:val="28"/>
        </w:rPr>
        <w:t xml:space="preserve"> год</w:t>
      </w:r>
    </w:p>
    <w:bookmarkEnd w:id="0"/>
    <w:p w:rsidR="00723115" w:rsidRDefault="002C4E08" w:rsidP="002C4E0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C4E08">
        <w:rPr>
          <w:rFonts w:ascii="Times New Roman" w:hAnsi="Times New Roman"/>
          <w:b/>
          <w:sz w:val="24"/>
          <w:szCs w:val="24"/>
          <w:u w:val="single"/>
        </w:rPr>
        <w:lastRenderedPageBreak/>
        <w:t>Раздел 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23115">
        <w:rPr>
          <w:rFonts w:ascii="Times New Roman" w:hAnsi="Times New Roman"/>
          <w:b/>
          <w:sz w:val="24"/>
          <w:szCs w:val="24"/>
        </w:rPr>
        <w:t>Основные функции работы отделения.</w:t>
      </w:r>
    </w:p>
    <w:p w:rsidR="00723115" w:rsidRDefault="00723115" w:rsidP="00F472D6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Отделение предназначено для проживани</w:t>
      </w:r>
      <w:r w:rsidR="00930C6C">
        <w:rPr>
          <w:rFonts w:ascii="Times New Roman" w:hAnsi="Times New Roman"/>
          <w:sz w:val="24"/>
          <w:szCs w:val="24"/>
        </w:rPr>
        <w:t>я инвалидов молодого возраста (</w:t>
      </w:r>
      <w:r>
        <w:rPr>
          <w:rFonts w:ascii="Times New Roman" w:hAnsi="Times New Roman"/>
          <w:sz w:val="24"/>
          <w:szCs w:val="24"/>
        </w:rPr>
        <w:t xml:space="preserve">1 и 2 групп) от 18 до 35 лет. </w:t>
      </w:r>
    </w:p>
    <w:p w:rsidR="00723115" w:rsidRPr="003B0F28" w:rsidRDefault="00723115" w:rsidP="00F472D6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3B0F28">
        <w:rPr>
          <w:rFonts w:ascii="Times New Roman" w:hAnsi="Times New Roman"/>
          <w:b/>
          <w:sz w:val="24"/>
          <w:szCs w:val="24"/>
        </w:rPr>
        <w:t>Задачи работы отделения: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возраста пребывания ПСУ в интернате;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перевода ПСУ из отделения ППП в отделение ИМВ с кратчайшими сроками адаптации, благодаря преемственности в воспитательном процессе между отделениями;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своевременной социально</w:t>
      </w:r>
      <w:r w:rsidR="00BB0C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педагогической, правовой и иной помощи ПСУ отделения;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над формированием здорового образа жизни и безопасности жизнедеятельности, вовлечение ПСУ отделения в трудовую деятельность;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Укрепление психического и физического здоровья, обеспечение эмоционального благополучия с учётом индивидуальных возможностей каждого.</w:t>
      </w:r>
    </w:p>
    <w:p w:rsidR="00723115" w:rsidRDefault="00723115" w:rsidP="00F472D6">
      <w:pPr>
        <w:pStyle w:val="a3"/>
        <w:jc w:val="both"/>
      </w:pPr>
    </w:p>
    <w:p w:rsidR="00723115" w:rsidRDefault="00723115" w:rsidP="00DF046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01F45">
        <w:rPr>
          <w:rFonts w:ascii="Times New Roman" w:hAnsi="Times New Roman"/>
          <w:b/>
          <w:sz w:val="24"/>
          <w:szCs w:val="24"/>
        </w:rPr>
        <w:t>Статистика за 2017</w:t>
      </w:r>
      <w:r w:rsidR="00083A08">
        <w:rPr>
          <w:rFonts w:ascii="Times New Roman" w:hAnsi="Times New Roman"/>
          <w:b/>
          <w:sz w:val="24"/>
          <w:szCs w:val="24"/>
        </w:rPr>
        <w:t xml:space="preserve"> </w:t>
      </w:r>
      <w:r w:rsidR="008B63C3">
        <w:rPr>
          <w:rFonts w:ascii="Times New Roman" w:hAnsi="Times New Roman"/>
          <w:b/>
          <w:sz w:val="24"/>
          <w:szCs w:val="24"/>
        </w:rPr>
        <w:t xml:space="preserve">- </w:t>
      </w:r>
      <w:r w:rsidR="00930C6C">
        <w:rPr>
          <w:rFonts w:ascii="Times New Roman" w:hAnsi="Times New Roman"/>
          <w:b/>
          <w:sz w:val="24"/>
          <w:szCs w:val="24"/>
        </w:rPr>
        <w:t>2021</w:t>
      </w:r>
      <w:r w:rsidR="00083A08">
        <w:rPr>
          <w:rFonts w:ascii="Times New Roman" w:hAnsi="Times New Roman"/>
          <w:b/>
          <w:sz w:val="24"/>
          <w:szCs w:val="24"/>
        </w:rPr>
        <w:t xml:space="preserve">  г.г.</w:t>
      </w:r>
      <w:r w:rsidRPr="00E01F45">
        <w:rPr>
          <w:rFonts w:ascii="Times New Roman" w:hAnsi="Times New Roman"/>
          <w:b/>
          <w:sz w:val="24"/>
          <w:szCs w:val="24"/>
        </w:rPr>
        <w:t xml:space="preserve"> отделения «Инвалидов молодого возраста»</w:t>
      </w:r>
    </w:p>
    <w:p w:rsidR="00DF0461" w:rsidRDefault="00DF0461" w:rsidP="007A678D">
      <w:pPr>
        <w:pStyle w:val="a3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движении П</w:t>
      </w:r>
      <w:r w:rsidR="00311929">
        <w:rPr>
          <w:rFonts w:ascii="Times New Roman" w:hAnsi="Times New Roman"/>
          <w:sz w:val="24"/>
          <w:szCs w:val="24"/>
        </w:rPr>
        <w:t xml:space="preserve">СУ на отделении (в разрезе пяти  </w:t>
      </w:r>
      <w:r>
        <w:rPr>
          <w:rFonts w:ascii="Times New Roman" w:hAnsi="Times New Roman"/>
          <w:sz w:val="24"/>
          <w:szCs w:val="24"/>
        </w:rPr>
        <w:t>лет):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7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843"/>
        <w:gridCol w:w="1417"/>
        <w:gridCol w:w="1418"/>
        <w:gridCol w:w="1417"/>
        <w:gridCol w:w="2268"/>
        <w:gridCol w:w="1139"/>
      </w:tblGrid>
      <w:tr w:rsidR="008265CE" w:rsidRPr="00A0436A" w:rsidTr="00BE1818"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8265CE" w:rsidRDefault="008265CE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65CE" w:rsidRPr="00A0436A" w:rsidRDefault="008265CE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8265CE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Прибыло</w:t>
            </w:r>
          </w:p>
          <w:p w:rsidR="008265CE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с отделения</w:t>
            </w:r>
          </w:p>
          <w:p w:rsidR="008265CE" w:rsidRPr="00A0436A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ППП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Милосердие</w:t>
            </w:r>
          </w:p>
        </w:tc>
        <w:tc>
          <w:tcPr>
            <w:tcW w:w="65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265CE" w:rsidRPr="00A0436A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Выбыло</w:t>
            </w:r>
          </w:p>
        </w:tc>
        <w:tc>
          <w:tcPr>
            <w:tcW w:w="1139" w:type="dxa"/>
            <w:tcBorders>
              <w:left w:val="single" w:sz="4" w:space="0" w:color="auto"/>
            </w:tcBorders>
            <w:shd w:val="clear" w:color="auto" w:fill="auto"/>
          </w:tcPr>
          <w:p w:rsidR="008265CE" w:rsidRPr="00A0436A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Умерло</w:t>
            </w:r>
          </w:p>
        </w:tc>
      </w:tr>
      <w:tr w:rsidR="00912C01" w:rsidRPr="00A0436A" w:rsidTr="00BE1818">
        <w:trPr>
          <w:trHeight w:val="745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в ПНИ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912C0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отделение Милосердие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в семью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Для самостоятельного</w:t>
            </w:r>
          </w:p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проживания</w:t>
            </w:r>
          </w:p>
        </w:tc>
        <w:tc>
          <w:tcPr>
            <w:tcW w:w="11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2C01" w:rsidRPr="00A0436A" w:rsidTr="00BE1818">
        <w:trPr>
          <w:trHeight w:val="28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8265CE" w:rsidRDefault="00912C01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65CE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36A">
              <w:rPr>
                <w:rFonts w:ascii="Times New Roman" w:hAnsi="Times New Roman"/>
                <w:sz w:val="24"/>
                <w:szCs w:val="24"/>
              </w:rPr>
              <w:t>16 чел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 ППП)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36A">
              <w:rPr>
                <w:rFonts w:ascii="Times New Roman" w:hAnsi="Times New Roman"/>
                <w:sz w:val="24"/>
                <w:szCs w:val="24"/>
              </w:rPr>
              <w:t>7 чел.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36A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36A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36A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912C01" w:rsidRPr="00A0436A" w:rsidTr="00BE1818">
        <w:trPr>
          <w:trHeight w:val="67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8265CE" w:rsidRDefault="00912C01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 чел.</w:t>
            </w:r>
          </w:p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«Милосердия»)</w:t>
            </w:r>
          </w:p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 чел. (с ППП)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чел.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C01" w:rsidRPr="00A0436A" w:rsidTr="00BE1818">
        <w:trPr>
          <w:trHeight w:val="102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Default="00912C01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чел. с  (ППП)</w:t>
            </w:r>
          </w:p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чел. </w:t>
            </w:r>
          </w:p>
          <w:p w:rsidR="00BE1818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«Милосердия»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Default="00B73DA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12C01" w:rsidRPr="00B73DA8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Default="00912C01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</w:t>
            </w:r>
            <w:r w:rsidR="00BE18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Default="00912C01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BE1818" w:rsidRPr="00A0436A" w:rsidTr="00930C6C">
        <w:trPr>
          <w:trHeight w:val="259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30C6C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чел. (с ППП)</w:t>
            </w:r>
          </w:p>
          <w:p w:rsidR="00930C6C" w:rsidRDefault="00930C6C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818" w:rsidRDefault="00BE1818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930C6C" w:rsidRPr="00A0436A" w:rsidTr="00BE1818">
        <w:trPr>
          <w:trHeight w:val="277"/>
        </w:trPr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30C6C" w:rsidRDefault="00930C6C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чел.</w:t>
            </w:r>
          </w:p>
          <w:p w:rsidR="00930C6C" w:rsidRDefault="00930C6C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чел.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30C6C" w:rsidRDefault="00930C6C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30C6C" w:rsidRDefault="00930C6C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</w:tbl>
    <w:p w:rsidR="00DF0461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723115" w:rsidRDefault="00DF0461" w:rsidP="007A678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количестве ПСУ на отделении ИМВ (в разрезе трёх лет):</w:t>
      </w:r>
      <w:r w:rsidR="00723115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723115" w:rsidRDefault="00723115" w:rsidP="00DF0461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1701"/>
        <w:gridCol w:w="1701"/>
        <w:gridCol w:w="1701"/>
        <w:gridCol w:w="1843"/>
        <w:gridCol w:w="2126"/>
      </w:tblGrid>
      <w:tr w:rsidR="00930C6C" w:rsidTr="00930C6C">
        <w:tc>
          <w:tcPr>
            <w:tcW w:w="34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DF046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BE181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930C6C" w:rsidRPr="00956ADF" w:rsidRDefault="00930C6C" w:rsidP="00930C6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930C6C" w:rsidTr="00930C6C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DF04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начало 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DF04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начало 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Default="00930C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начало года</w:t>
            </w:r>
          </w:p>
          <w:p w:rsidR="00930C6C" w:rsidRPr="00956ADF" w:rsidRDefault="00930C6C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30C6C" w:rsidRDefault="00930C6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конец года</w:t>
            </w:r>
          </w:p>
          <w:p w:rsidR="00930C6C" w:rsidRPr="00956ADF" w:rsidRDefault="00930C6C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0C6C" w:rsidTr="00930C6C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DF04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 чел.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DF04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 чел.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 чел.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 чел.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30C6C" w:rsidRPr="00956ADF" w:rsidRDefault="00930C6C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 чел.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930C6C" w:rsidRPr="00956ADF" w:rsidRDefault="00930C6C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 чел.</w:t>
            </w:r>
          </w:p>
        </w:tc>
      </w:tr>
    </w:tbl>
    <w:p w:rsidR="00723115" w:rsidRDefault="00723115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723115" w:rsidRDefault="00930C6C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723115">
        <w:rPr>
          <w:rFonts w:ascii="Times New Roman" w:hAnsi="Times New Roman"/>
          <w:sz w:val="24"/>
          <w:szCs w:val="24"/>
        </w:rPr>
        <w:t>Расположение проживающих на отделении – по половому признаку, возрастным и психическим особенностям, по уровню усвоения трудовых навыков.</w:t>
      </w:r>
      <w:r>
        <w:rPr>
          <w:rFonts w:ascii="Times New Roman" w:hAnsi="Times New Roman"/>
          <w:sz w:val="24"/>
          <w:szCs w:val="24"/>
        </w:rPr>
        <w:t xml:space="preserve"> Уменьшение количества воспитанников отделения связано в основном с их выбытием их Учреждения по достижении ими 35- летнего возраста</w:t>
      </w:r>
    </w:p>
    <w:p w:rsidR="00723115" w:rsidRDefault="00930C6C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31.12.2021</w:t>
      </w:r>
      <w:r w:rsidR="00723115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да в отделении ИМВ проживало 131</w:t>
      </w:r>
      <w:r w:rsidR="008265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получатель</w:t>
      </w:r>
      <w:r w:rsidR="00723115">
        <w:rPr>
          <w:rFonts w:ascii="Times New Roman" w:hAnsi="Times New Roman"/>
          <w:sz w:val="24"/>
          <w:szCs w:val="24"/>
        </w:rPr>
        <w:t xml:space="preserve"> социальных услуг:</w:t>
      </w:r>
    </w:p>
    <w:p w:rsidR="00723115" w:rsidRDefault="00930C6C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2 этаж – 60</w:t>
      </w:r>
      <w:r w:rsidR="008265CE">
        <w:rPr>
          <w:rFonts w:ascii="Times New Roman" w:hAnsi="Times New Roman"/>
          <w:sz w:val="24"/>
          <w:szCs w:val="24"/>
        </w:rPr>
        <w:t xml:space="preserve"> человек -</w:t>
      </w:r>
      <w:r w:rsidR="00723115">
        <w:rPr>
          <w:rFonts w:ascii="Times New Roman" w:hAnsi="Times New Roman"/>
          <w:sz w:val="24"/>
          <w:szCs w:val="24"/>
        </w:rPr>
        <w:t xml:space="preserve"> юноши),</w:t>
      </w:r>
      <w:proofErr w:type="gramEnd"/>
    </w:p>
    <w:p w:rsidR="00723115" w:rsidRDefault="008265CE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930C6C">
        <w:rPr>
          <w:rFonts w:ascii="Times New Roman" w:hAnsi="Times New Roman"/>
          <w:sz w:val="24"/>
          <w:szCs w:val="24"/>
        </w:rPr>
        <w:t>этаж – 46 человек - девушки, 25</w:t>
      </w:r>
      <w:r>
        <w:rPr>
          <w:rFonts w:ascii="Times New Roman" w:hAnsi="Times New Roman"/>
          <w:sz w:val="24"/>
          <w:szCs w:val="24"/>
        </w:rPr>
        <w:t xml:space="preserve"> человек – юноши.</w:t>
      </w:r>
    </w:p>
    <w:p w:rsidR="00723115" w:rsidRDefault="00723115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по группам:</w:t>
      </w:r>
    </w:p>
    <w:p w:rsidR="00723115" w:rsidRDefault="00930C6C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Богатыри» - 25</w:t>
      </w:r>
      <w:r w:rsidR="00723115">
        <w:rPr>
          <w:rFonts w:ascii="Times New Roman" w:hAnsi="Times New Roman"/>
          <w:sz w:val="24"/>
          <w:szCs w:val="24"/>
        </w:rPr>
        <w:t xml:space="preserve"> человек,</w:t>
      </w:r>
    </w:p>
    <w:p w:rsidR="00723115" w:rsidRDefault="00930C6C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Трудовики» - 24</w:t>
      </w:r>
      <w:r w:rsidR="00723115">
        <w:rPr>
          <w:rFonts w:ascii="Times New Roman" w:hAnsi="Times New Roman"/>
          <w:sz w:val="24"/>
          <w:szCs w:val="24"/>
        </w:rPr>
        <w:t xml:space="preserve"> человека,</w:t>
      </w:r>
    </w:p>
    <w:p w:rsidR="00723115" w:rsidRDefault="00723115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Группа « </w:t>
      </w:r>
      <w:proofErr w:type="spellStart"/>
      <w:r w:rsidR="00930C6C">
        <w:rPr>
          <w:rFonts w:ascii="Times New Roman" w:hAnsi="Times New Roman"/>
          <w:sz w:val="24"/>
          <w:szCs w:val="24"/>
        </w:rPr>
        <w:t>Чебурашки</w:t>
      </w:r>
      <w:proofErr w:type="spellEnd"/>
      <w:r w:rsidR="00930C6C">
        <w:rPr>
          <w:rFonts w:ascii="Times New Roman" w:hAnsi="Times New Roman"/>
          <w:sz w:val="24"/>
          <w:szCs w:val="24"/>
        </w:rPr>
        <w:t>» - 17</w:t>
      </w:r>
      <w:r w:rsidR="00BE1818">
        <w:rPr>
          <w:rFonts w:ascii="Times New Roman" w:hAnsi="Times New Roman"/>
          <w:sz w:val="24"/>
          <w:szCs w:val="24"/>
        </w:rPr>
        <w:t xml:space="preserve"> человек</w:t>
      </w:r>
      <w:r w:rsidR="008265CE">
        <w:rPr>
          <w:rFonts w:ascii="Times New Roman" w:hAnsi="Times New Roman"/>
          <w:sz w:val="24"/>
          <w:szCs w:val="24"/>
        </w:rPr>
        <w:t>,</w:t>
      </w:r>
    </w:p>
    <w:p w:rsidR="00723115" w:rsidRDefault="00930C6C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Олимп» -  19</w:t>
      </w:r>
      <w:r w:rsidR="00723115">
        <w:rPr>
          <w:rFonts w:ascii="Times New Roman" w:hAnsi="Times New Roman"/>
          <w:sz w:val="24"/>
          <w:szCs w:val="24"/>
        </w:rPr>
        <w:t xml:space="preserve"> человек,</w:t>
      </w:r>
    </w:p>
    <w:p w:rsidR="00723115" w:rsidRDefault="00930C6C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Росинки» - 23</w:t>
      </w:r>
      <w:r w:rsidR="00723115">
        <w:rPr>
          <w:rFonts w:ascii="Times New Roman" w:hAnsi="Times New Roman"/>
          <w:sz w:val="24"/>
          <w:szCs w:val="24"/>
        </w:rPr>
        <w:t xml:space="preserve"> человек</w:t>
      </w:r>
      <w:r w:rsidR="008265CE">
        <w:rPr>
          <w:rFonts w:ascii="Times New Roman" w:hAnsi="Times New Roman"/>
          <w:sz w:val="24"/>
          <w:szCs w:val="24"/>
        </w:rPr>
        <w:t>а</w:t>
      </w:r>
      <w:r w:rsidR="00723115">
        <w:rPr>
          <w:rFonts w:ascii="Times New Roman" w:hAnsi="Times New Roman"/>
          <w:sz w:val="24"/>
          <w:szCs w:val="24"/>
        </w:rPr>
        <w:t>,</w:t>
      </w:r>
    </w:p>
    <w:p w:rsidR="00723115" w:rsidRDefault="00BE1818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Золушки» - 23</w:t>
      </w:r>
      <w:r w:rsidR="00723115">
        <w:rPr>
          <w:rFonts w:ascii="Times New Roman" w:hAnsi="Times New Roman"/>
          <w:sz w:val="24"/>
          <w:szCs w:val="24"/>
        </w:rPr>
        <w:t xml:space="preserve"> человека.</w:t>
      </w:r>
    </w:p>
    <w:p w:rsidR="00930C6C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 решением данных задач работал педагогический коллектив</w:t>
      </w:r>
      <w:r w:rsidR="00930C6C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930C6C">
        <w:rPr>
          <w:rFonts w:ascii="Times New Roman" w:hAnsi="Times New Roman"/>
          <w:sz w:val="24"/>
          <w:szCs w:val="24"/>
        </w:rPr>
        <w:t>на  конец</w:t>
      </w:r>
      <w:proofErr w:type="gramEnd"/>
      <w:r w:rsidR="00930C6C">
        <w:rPr>
          <w:rFonts w:ascii="Times New Roman" w:hAnsi="Times New Roman"/>
          <w:sz w:val="24"/>
          <w:szCs w:val="24"/>
        </w:rPr>
        <w:t xml:space="preserve"> 2021 года) </w:t>
      </w:r>
      <w:r>
        <w:rPr>
          <w:rFonts w:ascii="Times New Roman" w:hAnsi="Times New Roman"/>
          <w:sz w:val="24"/>
          <w:szCs w:val="24"/>
        </w:rPr>
        <w:t xml:space="preserve"> в со</w:t>
      </w:r>
      <w:r w:rsidR="00AC02B8">
        <w:rPr>
          <w:rFonts w:ascii="Times New Roman" w:hAnsi="Times New Roman"/>
          <w:sz w:val="24"/>
          <w:szCs w:val="24"/>
        </w:rPr>
        <w:t xml:space="preserve">ставе: 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воспитате</w:t>
      </w:r>
      <w:r w:rsidR="00B73DA8">
        <w:rPr>
          <w:rFonts w:ascii="Times New Roman" w:hAnsi="Times New Roman"/>
          <w:sz w:val="24"/>
          <w:szCs w:val="24"/>
        </w:rPr>
        <w:t>лей (</w:t>
      </w:r>
      <w:r w:rsidR="008265CE">
        <w:rPr>
          <w:rFonts w:ascii="Times New Roman" w:hAnsi="Times New Roman"/>
          <w:sz w:val="24"/>
          <w:szCs w:val="24"/>
        </w:rPr>
        <w:t xml:space="preserve">по штатному расписанию - 6 чел.), </w:t>
      </w:r>
      <w:r w:rsidR="00930C6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инструкторов по труду</w:t>
      </w:r>
      <w:r w:rsidR="00BE1818">
        <w:rPr>
          <w:rFonts w:ascii="Times New Roman" w:hAnsi="Times New Roman"/>
          <w:sz w:val="24"/>
          <w:szCs w:val="24"/>
        </w:rPr>
        <w:t xml:space="preserve"> </w:t>
      </w:r>
      <w:r w:rsidR="00AC02B8">
        <w:rPr>
          <w:rFonts w:ascii="Times New Roman" w:hAnsi="Times New Roman"/>
          <w:sz w:val="24"/>
          <w:szCs w:val="24"/>
        </w:rPr>
        <w:t>(по штатному расписанию – 8 чел.)</w:t>
      </w:r>
      <w:r>
        <w:rPr>
          <w:rFonts w:ascii="Times New Roman" w:hAnsi="Times New Roman"/>
          <w:sz w:val="24"/>
          <w:szCs w:val="24"/>
        </w:rPr>
        <w:t xml:space="preserve">, </w:t>
      </w:r>
      <w:r w:rsidR="00B73DA8">
        <w:rPr>
          <w:rFonts w:ascii="Times New Roman" w:hAnsi="Times New Roman"/>
          <w:sz w:val="24"/>
          <w:szCs w:val="24"/>
        </w:rPr>
        <w:t xml:space="preserve"> </w:t>
      </w:r>
      <w:r w:rsidR="00930C6C">
        <w:rPr>
          <w:rFonts w:ascii="Times New Roman" w:hAnsi="Times New Roman"/>
          <w:sz w:val="24"/>
          <w:szCs w:val="24"/>
        </w:rPr>
        <w:t xml:space="preserve">одного специалиста </w:t>
      </w:r>
      <w:r>
        <w:rPr>
          <w:rFonts w:ascii="Times New Roman" w:hAnsi="Times New Roman"/>
          <w:sz w:val="24"/>
          <w:szCs w:val="24"/>
        </w:rPr>
        <w:t>по социальной работе, заведующего отделением.</w:t>
      </w:r>
      <w:r w:rsidR="00AC02B8">
        <w:rPr>
          <w:rFonts w:ascii="Times New Roman" w:hAnsi="Times New Roman"/>
          <w:sz w:val="24"/>
          <w:szCs w:val="24"/>
        </w:rPr>
        <w:t xml:space="preserve"> Также  на отделении есть штатная </w:t>
      </w:r>
      <w:r w:rsidR="004A2412">
        <w:rPr>
          <w:rFonts w:ascii="Times New Roman" w:hAnsi="Times New Roman"/>
          <w:sz w:val="24"/>
          <w:szCs w:val="24"/>
        </w:rPr>
        <w:t>единица педагога - психолога, но</w:t>
      </w:r>
      <w:r w:rsidR="00AC02B8">
        <w:rPr>
          <w:rFonts w:ascii="Times New Roman" w:hAnsi="Times New Roman"/>
          <w:sz w:val="24"/>
          <w:szCs w:val="24"/>
        </w:rPr>
        <w:t xml:space="preserve"> она </w:t>
      </w:r>
      <w:r w:rsidR="00B73DA8">
        <w:rPr>
          <w:rFonts w:ascii="Times New Roman" w:hAnsi="Times New Roman"/>
          <w:sz w:val="24"/>
          <w:szCs w:val="24"/>
        </w:rPr>
        <w:t xml:space="preserve">не </w:t>
      </w:r>
      <w:r w:rsidR="00AC02B8">
        <w:rPr>
          <w:rFonts w:ascii="Times New Roman" w:hAnsi="Times New Roman"/>
          <w:sz w:val="24"/>
          <w:szCs w:val="24"/>
        </w:rPr>
        <w:t>была занята.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отделении ИМВ организована работа по предоставлению социальных услуг, гарантированных государством: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педагогических, 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бытовых,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медицинских,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правовых.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 w:rsidR="001112D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трудовых</w:t>
      </w:r>
      <w:r w:rsidR="001112D5">
        <w:rPr>
          <w:rFonts w:ascii="Times New Roman" w:hAnsi="Times New Roman"/>
          <w:sz w:val="24"/>
          <w:szCs w:val="24"/>
        </w:rPr>
        <w:t>,</w:t>
      </w:r>
    </w:p>
    <w:p w:rsidR="001112D5" w:rsidRDefault="001112D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 - психологических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коллектив от</w:t>
      </w:r>
      <w:r w:rsidR="00AC02B8">
        <w:rPr>
          <w:rFonts w:ascii="Times New Roman" w:hAnsi="Times New Roman"/>
          <w:sz w:val="24"/>
          <w:szCs w:val="24"/>
        </w:rPr>
        <w:t>деления работает по программе «</w:t>
      </w:r>
      <w:r>
        <w:rPr>
          <w:rFonts w:ascii="Times New Roman" w:hAnsi="Times New Roman"/>
          <w:sz w:val="24"/>
          <w:szCs w:val="24"/>
        </w:rPr>
        <w:t>Подготовка инвалидов молодого возраста к самостоятельной жизни в современном обществе»</w:t>
      </w:r>
    </w:p>
    <w:p w:rsidR="00E2064A" w:rsidRDefault="00E2064A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2412" w:rsidRPr="004D2AE9" w:rsidRDefault="002C4E08" w:rsidP="002C4E08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  <w:r w:rsidRPr="002C4E08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D93854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4A2412">
        <w:rPr>
          <w:rFonts w:ascii="Times New Roman" w:hAnsi="Times New Roman"/>
          <w:b/>
          <w:sz w:val="24"/>
          <w:szCs w:val="24"/>
        </w:rPr>
        <w:t>Технология «социальная гостиница»</w:t>
      </w:r>
      <w:r w:rsidR="004D2AE9">
        <w:rPr>
          <w:rFonts w:ascii="Times New Roman" w:hAnsi="Times New Roman"/>
          <w:b/>
          <w:sz w:val="24"/>
          <w:szCs w:val="24"/>
        </w:rPr>
        <w:t>.</w:t>
      </w:r>
    </w:p>
    <w:p w:rsidR="004D2AE9" w:rsidRPr="004D2AE9" w:rsidRDefault="004D2AE9" w:rsidP="004D2AE9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4D2AE9" w:rsidRPr="004D2AE9" w:rsidRDefault="004D2AE9" w:rsidP="004D2AE9">
      <w:pPr>
        <w:pStyle w:val="ae"/>
        <w:spacing w:after="0" w:line="240" w:lineRule="auto"/>
        <w:rPr>
          <w:rFonts w:ascii="Times New Roman" w:hAnsi="Times New Roman"/>
          <w:sz w:val="24"/>
          <w:szCs w:val="24"/>
        </w:rPr>
      </w:pPr>
      <w:r w:rsidRPr="004D2AE9">
        <w:rPr>
          <w:rFonts w:ascii="Times New Roman" w:hAnsi="Times New Roman"/>
          <w:sz w:val="24"/>
          <w:szCs w:val="24"/>
        </w:rPr>
        <w:t>ОСНОВНЫЕ ПРИНЦИПЫ РАБОТЫ ТЕХНОЛОГИИ «СОЦИАЛЬНАЯ ГОСТИНИЦА»</w:t>
      </w:r>
    </w:p>
    <w:p w:rsidR="004D2AE9" w:rsidRPr="004A2412" w:rsidRDefault="004D2AE9" w:rsidP="004D2AE9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4A2412" w:rsidRDefault="004D2AE9" w:rsidP="004D2AE9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  <w:r w:rsidRPr="004D2AE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2AE9" w:rsidRPr="004A2412" w:rsidRDefault="004D2AE9" w:rsidP="004D2AE9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</w:p>
    <w:p w:rsidR="004A2412" w:rsidRDefault="004A2412" w:rsidP="004A2412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A2412">
        <w:rPr>
          <w:rFonts w:ascii="Times New Roman" w:hAnsi="Times New Roman"/>
          <w:sz w:val="24"/>
          <w:szCs w:val="24"/>
        </w:rPr>
        <w:t xml:space="preserve">В интернате </w:t>
      </w:r>
      <w:r>
        <w:rPr>
          <w:rFonts w:ascii="Times New Roman" w:hAnsi="Times New Roman"/>
          <w:sz w:val="24"/>
          <w:szCs w:val="24"/>
        </w:rPr>
        <w:t xml:space="preserve">на отделении ИМВ </w:t>
      </w:r>
      <w:r w:rsidRPr="004A2412">
        <w:rPr>
          <w:rFonts w:ascii="Times New Roman" w:hAnsi="Times New Roman"/>
          <w:sz w:val="24"/>
          <w:szCs w:val="24"/>
        </w:rPr>
        <w:t>ребята проживают до 35 лет. Здесь они живут и питаются, есть те, кто устраивается на работу. Однако, даже трудоустроившись, они в какой-то степени остаются детьми, не хватает самостоятельности. Чтобы бытовые навыки появились, с воспитанниками дополнительно занимаются.</w:t>
      </w:r>
      <w:r>
        <w:rPr>
          <w:rFonts w:ascii="Times New Roman" w:hAnsi="Times New Roman"/>
          <w:sz w:val="24"/>
          <w:szCs w:val="24"/>
        </w:rPr>
        <w:t xml:space="preserve"> Поэтому в 2018 году </w:t>
      </w:r>
      <w:r w:rsidRPr="004A2412">
        <w:rPr>
          <w:rFonts w:ascii="Times New Roman" w:hAnsi="Times New Roman"/>
          <w:color w:val="000000"/>
          <w:sz w:val="24"/>
          <w:szCs w:val="24"/>
        </w:rPr>
        <w:t xml:space="preserve">была создана в интернате "Социальная гостиница", </w:t>
      </w:r>
      <w:r w:rsidR="00D574A4">
        <w:rPr>
          <w:rFonts w:ascii="Times New Roman" w:hAnsi="Times New Roman"/>
          <w:color w:val="000000"/>
          <w:sz w:val="24"/>
          <w:szCs w:val="24"/>
        </w:rPr>
        <w:t>а в 2019</w:t>
      </w:r>
      <w:r w:rsidR="003B7F48">
        <w:rPr>
          <w:rFonts w:ascii="Times New Roman" w:hAnsi="Times New Roman"/>
          <w:color w:val="000000"/>
          <w:sz w:val="24"/>
          <w:szCs w:val="24"/>
        </w:rPr>
        <w:t xml:space="preserve"> и 2020  годах</w:t>
      </w:r>
      <w:r w:rsidR="00D574A4">
        <w:rPr>
          <w:rFonts w:ascii="Times New Roman" w:hAnsi="Times New Roman"/>
          <w:color w:val="000000"/>
          <w:sz w:val="24"/>
          <w:szCs w:val="24"/>
        </w:rPr>
        <w:t xml:space="preserve"> технология продолжила работу, </w:t>
      </w:r>
      <w:r w:rsidRPr="004A2412">
        <w:rPr>
          <w:rFonts w:ascii="Times New Roman" w:hAnsi="Times New Roman"/>
          <w:color w:val="000000"/>
          <w:sz w:val="24"/>
          <w:szCs w:val="24"/>
        </w:rPr>
        <w:t xml:space="preserve">в которой выпускники от 18 лет и старше </w:t>
      </w:r>
      <w:r w:rsidRPr="004A2412">
        <w:rPr>
          <w:rFonts w:ascii="Times New Roman" w:hAnsi="Times New Roman"/>
          <w:color w:val="000000"/>
          <w:sz w:val="24"/>
          <w:szCs w:val="24"/>
        </w:rPr>
        <w:lastRenderedPageBreak/>
        <w:t>проходят социальну</w:t>
      </w:r>
      <w:r>
        <w:rPr>
          <w:rFonts w:ascii="Times New Roman" w:hAnsi="Times New Roman"/>
          <w:color w:val="000000"/>
          <w:sz w:val="24"/>
          <w:szCs w:val="24"/>
        </w:rPr>
        <w:t xml:space="preserve">ю адаптацию. Ребята все так же находятся </w:t>
      </w:r>
      <w:r w:rsidRPr="004A2412">
        <w:rPr>
          <w:rFonts w:ascii="Times New Roman" w:hAnsi="Times New Roman"/>
          <w:color w:val="000000"/>
          <w:sz w:val="24"/>
          <w:szCs w:val="24"/>
        </w:rPr>
        <w:t xml:space="preserve"> под "крылышком" детского дома, но уже более взрослые и ответственные за свой быт и досуг.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49DC">
        <w:rPr>
          <w:rFonts w:ascii="Times New Roman" w:hAnsi="Times New Roman"/>
          <w:color w:val="000000"/>
          <w:sz w:val="24"/>
          <w:szCs w:val="24"/>
        </w:rPr>
        <w:t>В Рабочую программу «Подготовка инвалидов молодого возраста к самостоятельной жизн</w:t>
      </w:r>
      <w:r w:rsidR="003B7F48">
        <w:rPr>
          <w:rFonts w:ascii="Times New Roman" w:hAnsi="Times New Roman"/>
          <w:color w:val="000000"/>
          <w:sz w:val="24"/>
          <w:szCs w:val="24"/>
        </w:rPr>
        <w:t>и в современном обществе на 2018</w:t>
      </w:r>
      <w:r w:rsidR="00F949DC">
        <w:rPr>
          <w:rFonts w:ascii="Times New Roman" w:hAnsi="Times New Roman"/>
          <w:color w:val="000000"/>
          <w:sz w:val="24"/>
          <w:szCs w:val="24"/>
        </w:rPr>
        <w:t xml:space="preserve"> год» были внесены разделы «Уборка территории и помещений», «Растениеводство. Огородные работы»,   для обучения ведению домашнего хозяйства организован кружок «Хозяюшка»</w:t>
      </w:r>
      <w:r w:rsidR="00CC3E2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574A4">
        <w:rPr>
          <w:rFonts w:ascii="Times New Roman" w:hAnsi="Times New Roman"/>
          <w:color w:val="000000"/>
          <w:sz w:val="24"/>
          <w:szCs w:val="24"/>
        </w:rPr>
        <w:t xml:space="preserve">Эти направления были более расширены педагогами и продолжена работа в данном направлении. </w:t>
      </w:r>
      <w:r w:rsidR="00CC3E26">
        <w:rPr>
          <w:rFonts w:ascii="Times New Roman" w:hAnsi="Times New Roman"/>
          <w:color w:val="000000"/>
          <w:sz w:val="24"/>
          <w:szCs w:val="24"/>
        </w:rPr>
        <w:t>Также д</w:t>
      </w:r>
      <w:r>
        <w:rPr>
          <w:rFonts w:ascii="Times New Roman" w:hAnsi="Times New Roman"/>
          <w:color w:val="000000"/>
          <w:sz w:val="24"/>
          <w:szCs w:val="24"/>
        </w:rPr>
        <w:t xml:space="preserve">ля реализации </w:t>
      </w:r>
      <w:r w:rsidR="00F949DC">
        <w:rPr>
          <w:rFonts w:ascii="Times New Roman" w:hAnsi="Times New Roman"/>
          <w:color w:val="000000"/>
          <w:sz w:val="24"/>
          <w:szCs w:val="24"/>
        </w:rPr>
        <w:t>данного проекта</w:t>
      </w:r>
      <w:r w:rsidR="00D574A4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A44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574A4">
        <w:rPr>
          <w:rFonts w:ascii="Times New Roman" w:hAnsi="Times New Roman"/>
          <w:color w:val="000000"/>
          <w:sz w:val="24"/>
          <w:szCs w:val="24"/>
        </w:rPr>
        <w:t>2018 году</w:t>
      </w:r>
      <w:r w:rsidR="00F949DC">
        <w:rPr>
          <w:rFonts w:ascii="Times New Roman" w:hAnsi="Times New Roman"/>
          <w:color w:val="000000"/>
          <w:sz w:val="24"/>
          <w:szCs w:val="24"/>
        </w:rPr>
        <w:t xml:space="preserve"> было организовано обучение </w:t>
      </w:r>
      <w:proofErr w:type="gramStart"/>
      <w:r w:rsidR="00F949DC">
        <w:rPr>
          <w:rFonts w:ascii="Times New Roman" w:hAnsi="Times New Roman"/>
          <w:color w:val="000000"/>
          <w:sz w:val="24"/>
          <w:szCs w:val="24"/>
        </w:rPr>
        <w:t>проживающих</w:t>
      </w:r>
      <w:proofErr w:type="gramEnd"/>
      <w:r w:rsidR="00CC3E26">
        <w:rPr>
          <w:rFonts w:ascii="Times New Roman" w:hAnsi="Times New Roman"/>
          <w:color w:val="000000"/>
          <w:sz w:val="24"/>
          <w:szCs w:val="24"/>
        </w:rPr>
        <w:t xml:space="preserve"> рабочим профессиям в Кировском многопрофильном техникуме. </w:t>
      </w:r>
      <w:r w:rsidR="00D574A4">
        <w:rPr>
          <w:rFonts w:ascii="Times New Roman" w:hAnsi="Times New Roman"/>
          <w:color w:val="000000"/>
          <w:sz w:val="24"/>
          <w:szCs w:val="24"/>
        </w:rPr>
        <w:t>Это направление деятельности было продолжено и в 2019</w:t>
      </w:r>
      <w:r w:rsidR="00BE1818">
        <w:rPr>
          <w:rFonts w:ascii="Times New Roman" w:hAnsi="Times New Roman"/>
          <w:color w:val="000000"/>
          <w:sz w:val="24"/>
          <w:szCs w:val="24"/>
        </w:rPr>
        <w:t xml:space="preserve"> и 2020 годах</w:t>
      </w:r>
      <w:r w:rsidR="00D574A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44473">
        <w:rPr>
          <w:rFonts w:ascii="Times New Roman" w:hAnsi="Times New Roman"/>
          <w:color w:val="000000"/>
          <w:sz w:val="24"/>
          <w:szCs w:val="24"/>
        </w:rPr>
        <w:t>В</w:t>
      </w:r>
      <w:r w:rsidR="00BE1818">
        <w:rPr>
          <w:rFonts w:ascii="Times New Roman" w:hAnsi="Times New Roman"/>
          <w:color w:val="000000"/>
          <w:sz w:val="24"/>
          <w:szCs w:val="24"/>
        </w:rPr>
        <w:t xml:space="preserve"> связи с закрытием Учреждения на изоляцию </w:t>
      </w:r>
      <w:r w:rsidR="008762EE">
        <w:rPr>
          <w:rFonts w:ascii="Times New Roman" w:hAnsi="Times New Roman"/>
          <w:color w:val="000000"/>
          <w:sz w:val="24"/>
          <w:szCs w:val="24"/>
        </w:rPr>
        <w:t>данная работа была приостановлена</w:t>
      </w:r>
      <w:r w:rsidR="00A44473">
        <w:rPr>
          <w:rFonts w:ascii="Times New Roman" w:hAnsi="Times New Roman"/>
          <w:color w:val="000000"/>
          <w:sz w:val="24"/>
          <w:szCs w:val="24"/>
        </w:rPr>
        <w:t>, возобновлена она была только в сентябре 2021 года</w:t>
      </w:r>
      <w:r w:rsidR="008762E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44473">
        <w:rPr>
          <w:rFonts w:ascii="Times New Roman" w:hAnsi="Times New Roman"/>
          <w:color w:val="000000"/>
          <w:sz w:val="24"/>
          <w:szCs w:val="24"/>
        </w:rPr>
        <w:t xml:space="preserve">Закончили </w:t>
      </w:r>
      <w:proofErr w:type="gramStart"/>
      <w:r w:rsidR="00A44473">
        <w:rPr>
          <w:rFonts w:ascii="Times New Roman" w:hAnsi="Times New Roman"/>
          <w:color w:val="000000"/>
          <w:sz w:val="24"/>
          <w:szCs w:val="24"/>
        </w:rPr>
        <w:t>обучение по профессии</w:t>
      </w:r>
      <w:proofErr w:type="gramEnd"/>
      <w:r w:rsidR="00A44473">
        <w:rPr>
          <w:rFonts w:ascii="Times New Roman" w:hAnsi="Times New Roman"/>
          <w:color w:val="000000"/>
          <w:sz w:val="24"/>
          <w:szCs w:val="24"/>
        </w:rPr>
        <w:t xml:space="preserve"> «столяр строительный» 3 воспитанника отделения ИМВ (начинали обучение 5 человек, два человека выбыли за период изоляции Учреждения).</w:t>
      </w:r>
    </w:p>
    <w:p w:rsidR="003A4C51" w:rsidRDefault="00CC3E26" w:rsidP="00CC3E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A44473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«Социальная гостиница» расположена в</w:t>
      </w:r>
      <w:r w:rsidRPr="00CC3E26">
        <w:rPr>
          <w:rFonts w:ascii="Times New Roman" w:hAnsi="Times New Roman"/>
          <w:sz w:val="24"/>
          <w:szCs w:val="24"/>
        </w:rPr>
        <w:t xml:space="preserve"> западном крыле</w:t>
      </w:r>
      <w:r>
        <w:rPr>
          <w:rFonts w:ascii="Times New Roman" w:hAnsi="Times New Roman"/>
          <w:sz w:val="24"/>
          <w:szCs w:val="24"/>
        </w:rPr>
        <w:t xml:space="preserve"> здания (</w:t>
      </w:r>
      <w:r w:rsidRPr="00CC3E26">
        <w:rPr>
          <w:rFonts w:ascii="Times New Roman" w:hAnsi="Times New Roman"/>
          <w:sz w:val="24"/>
          <w:szCs w:val="24"/>
        </w:rPr>
        <w:t>юноши проживают</w:t>
      </w:r>
      <w:r w:rsidR="00A44473">
        <w:rPr>
          <w:rFonts w:ascii="Times New Roman" w:hAnsi="Times New Roman"/>
          <w:sz w:val="24"/>
          <w:szCs w:val="24"/>
        </w:rPr>
        <w:t xml:space="preserve"> на 2 этаже, 24</w:t>
      </w:r>
      <w:r w:rsidR="003B7F48">
        <w:rPr>
          <w:rFonts w:ascii="Times New Roman" w:hAnsi="Times New Roman"/>
          <w:sz w:val="24"/>
          <w:szCs w:val="24"/>
        </w:rPr>
        <w:t xml:space="preserve"> человека, 23</w:t>
      </w:r>
      <w:r>
        <w:rPr>
          <w:rFonts w:ascii="Times New Roman" w:hAnsi="Times New Roman"/>
          <w:sz w:val="24"/>
          <w:szCs w:val="24"/>
        </w:rPr>
        <w:t xml:space="preserve"> девушки (</w:t>
      </w:r>
      <w:proofErr w:type="gramStart"/>
      <w:r>
        <w:rPr>
          <w:rFonts w:ascii="Times New Roman" w:hAnsi="Times New Roman"/>
          <w:sz w:val="24"/>
          <w:szCs w:val="24"/>
        </w:rPr>
        <w:t>на конец</w:t>
      </w:r>
      <w:proofErr w:type="gramEnd"/>
      <w:r w:rsidR="00A44473">
        <w:rPr>
          <w:rFonts w:ascii="Times New Roman" w:hAnsi="Times New Roman"/>
          <w:sz w:val="24"/>
          <w:szCs w:val="24"/>
        </w:rPr>
        <w:t xml:space="preserve"> 2021</w:t>
      </w:r>
      <w:r>
        <w:rPr>
          <w:rFonts w:ascii="Times New Roman" w:hAnsi="Times New Roman"/>
          <w:sz w:val="24"/>
          <w:szCs w:val="24"/>
        </w:rPr>
        <w:t xml:space="preserve"> года) проживают на 3 этаже). В «социальной гостинице» ребята проживают в блоках на  4 человека: по 2 комнаты в блоке, в каждой комнате проживает </w:t>
      </w:r>
      <w:r w:rsidR="00A44473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по 2 человека. На каждый блок </w:t>
      </w:r>
      <w:r w:rsidR="00E73028">
        <w:rPr>
          <w:rFonts w:ascii="Times New Roman" w:hAnsi="Times New Roman"/>
          <w:sz w:val="24"/>
          <w:szCs w:val="24"/>
        </w:rPr>
        <w:t xml:space="preserve">свой санузел с унитазом и раковиной, общий небольшой коридор.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73028">
        <w:rPr>
          <w:rFonts w:ascii="Times New Roman" w:hAnsi="Times New Roman"/>
          <w:sz w:val="24"/>
          <w:szCs w:val="24"/>
        </w:rPr>
        <w:t>И</w:t>
      </w:r>
      <w:r w:rsidRPr="00CC3E26">
        <w:rPr>
          <w:rFonts w:ascii="Times New Roman" w:hAnsi="Times New Roman"/>
          <w:sz w:val="24"/>
          <w:szCs w:val="24"/>
        </w:rPr>
        <w:t>нтерьер каждой комнаты неповторим, т.к.  проживающие  со</w:t>
      </w:r>
      <w:r w:rsidR="00E73028">
        <w:rPr>
          <w:rFonts w:ascii="Times New Roman" w:hAnsi="Times New Roman"/>
          <w:sz w:val="24"/>
          <w:szCs w:val="24"/>
        </w:rPr>
        <w:t>здают его по своим потребностям.</w:t>
      </w:r>
      <w:proofErr w:type="gramEnd"/>
      <w:r w:rsidR="00E73028">
        <w:rPr>
          <w:rFonts w:ascii="Times New Roman" w:hAnsi="Times New Roman"/>
          <w:sz w:val="24"/>
          <w:szCs w:val="24"/>
        </w:rPr>
        <w:t xml:space="preserve">      На каждом этаже есть буфеты, которые </w:t>
      </w:r>
      <w:r w:rsidRPr="00CC3E26">
        <w:rPr>
          <w:rFonts w:ascii="Times New Roman" w:hAnsi="Times New Roman"/>
          <w:sz w:val="24"/>
          <w:szCs w:val="24"/>
        </w:rPr>
        <w:t>оборудован</w:t>
      </w:r>
      <w:r w:rsidR="00E73028">
        <w:rPr>
          <w:rFonts w:ascii="Times New Roman" w:hAnsi="Times New Roman"/>
          <w:sz w:val="24"/>
          <w:szCs w:val="24"/>
        </w:rPr>
        <w:t>ы</w:t>
      </w:r>
      <w:r w:rsidRPr="00CC3E26">
        <w:rPr>
          <w:rFonts w:ascii="Times New Roman" w:hAnsi="Times New Roman"/>
          <w:sz w:val="24"/>
          <w:szCs w:val="24"/>
        </w:rPr>
        <w:t xml:space="preserve"> </w:t>
      </w:r>
      <w:r w:rsidR="00E73028">
        <w:rPr>
          <w:rFonts w:ascii="Times New Roman" w:hAnsi="Times New Roman"/>
          <w:sz w:val="24"/>
          <w:szCs w:val="24"/>
        </w:rPr>
        <w:t>микроволновыми печами</w:t>
      </w:r>
      <w:r w:rsidRPr="00CC3E26">
        <w:rPr>
          <w:rFonts w:ascii="Times New Roman" w:hAnsi="Times New Roman"/>
          <w:sz w:val="24"/>
          <w:szCs w:val="24"/>
        </w:rPr>
        <w:t>, кухонной  мебелью,</w:t>
      </w:r>
      <w:r w:rsidR="00E73028">
        <w:rPr>
          <w:rFonts w:ascii="Times New Roman" w:hAnsi="Times New Roman"/>
          <w:sz w:val="24"/>
          <w:szCs w:val="24"/>
        </w:rPr>
        <w:t xml:space="preserve"> электрочайниками, холодильниками;  бытовые комнаты</w:t>
      </w:r>
      <w:r w:rsidRPr="00CC3E26">
        <w:rPr>
          <w:rFonts w:ascii="Times New Roman" w:hAnsi="Times New Roman"/>
          <w:sz w:val="24"/>
          <w:szCs w:val="24"/>
        </w:rPr>
        <w:t xml:space="preserve"> (</w:t>
      </w:r>
      <w:r w:rsidR="00E73028">
        <w:rPr>
          <w:rFonts w:ascii="Times New Roman" w:hAnsi="Times New Roman"/>
          <w:sz w:val="24"/>
          <w:szCs w:val="24"/>
        </w:rPr>
        <w:t>оборудованы</w:t>
      </w:r>
      <w:r w:rsidRPr="00CC3E26">
        <w:rPr>
          <w:rFonts w:ascii="Times New Roman" w:hAnsi="Times New Roman"/>
          <w:sz w:val="24"/>
          <w:szCs w:val="24"/>
        </w:rPr>
        <w:t xml:space="preserve"> стиральными машинами, приспособлениями </w:t>
      </w:r>
      <w:r w:rsidR="00E73028">
        <w:rPr>
          <w:rFonts w:ascii="Times New Roman" w:hAnsi="Times New Roman"/>
          <w:sz w:val="24"/>
          <w:szCs w:val="24"/>
        </w:rPr>
        <w:t>для сушки и глажки белья, утюгами);  душевые</w:t>
      </w:r>
      <w:r w:rsidRPr="00CC3E26">
        <w:rPr>
          <w:rFonts w:ascii="Times New Roman" w:hAnsi="Times New Roman"/>
          <w:sz w:val="24"/>
          <w:szCs w:val="24"/>
        </w:rPr>
        <w:t xml:space="preserve"> (</w:t>
      </w:r>
      <w:r w:rsidR="00E73028">
        <w:rPr>
          <w:rFonts w:ascii="Times New Roman" w:hAnsi="Times New Roman"/>
          <w:sz w:val="24"/>
          <w:szCs w:val="24"/>
        </w:rPr>
        <w:t>оборудованы</w:t>
      </w:r>
      <w:r w:rsidRPr="00CC3E26">
        <w:rPr>
          <w:rFonts w:ascii="Times New Roman" w:hAnsi="Times New Roman"/>
          <w:sz w:val="24"/>
          <w:szCs w:val="24"/>
        </w:rPr>
        <w:t xml:space="preserve"> душевыми кабинками)</w:t>
      </w:r>
      <w:r w:rsidR="00E73028">
        <w:rPr>
          <w:rFonts w:ascii="Times New Roman" w:hAnsi="Times New Roman"/>
          <w:sz w:val="24"/>
          <w:szCs w:val="24"/>
        </w:rPr>
        <w:t xml:space="preserve">; </w:t>
      </w:r>
      <w:r w:rsidRPr="00CC3E26">
        <w:rPr>
          <w:rFonts w:ascii="Times New Roman" w:hAnsi="Times New Roman"/>
          <w:sz w:val="24"/>
          <w:szCs w:val="24"/>
        </w:rPr>
        <w:t>холл</w:t>
      </w:r>
      <w:r w:rsidR="00E73028">
        <w:rPr>
          <w:rFonts w:ascii="Times New Roman" w:hAnsi="Times New Roman"/>
          <w:sz w:val="24"/>
          <w:szCs w:val="24"/>
        </w:rPr>
        <w:t>ы</w:t>
      </w:r>
      <w:r w:rsidRPr="00CC3E26">
        <w:rPr>
          <w:rFonts w:ascii="Times New Roman" w:hAnsi="Times New Roman"/>
          <w:sz w:val="24"/>
          <w:szCs w:val="24"/>
        </w:rPr>
        <w:t xml:space="preserve"> (оснащен</w:t>
      </w:r>
      <w:r w:rsidR="00E73028">
        <w:rPr>
          <w:rFonts w:ascii="Times New Roman" w:hAnsi="Times New Roman"/>
          <w:sz w:val="24"/>
          <w:szCs w:val="24"/>
        </w:rPr>
        <w:t>ы</w:t>
      </w:r>
      <w:r w:rsidRPr="00CC3E26">
        <w:rPr>
          <w:rFonts w:ascii="Times New Roman" w:hAnsi="Times New Roman"/>
          <w:sz w:val="24"/>
          <w:szCs w:val="24"/>
        </w:rPr>
        <w:t xml:space="preserve"> мягкой мебелью, </w:t>
      </w:r>
      <w:r w:rsidR="00E73028">
        <w:rPr>
          <w:rFonts w:ascii="Times New Roman" w:hAnsi="Times New Roman"/>
          <w:sz w:val="24"/>
          <w:szCs w:val="24"/>
        </w:rPr>
        <w:t>телевизорами</w:t>
      </w:r>
      <w:r w:rsidRPr="00CC3E26">
        <w:rPr>
          <w:rFonts w:ascii="Times New Roman" w:hAnsi="Times New Roman"/>
          <w:sz w:val="24"/>
          <w:szCs w:val="24"/>
        </w:rPr>
        <w:t>, комнатными растениями),</w:t>
      </w:r>
      <w:r w:rsidR="00E73028">
        <w:rPr>
          <w:rFonts w:ascii="Times New Roman" w:hAnsi="Times New Roman"/>
          <w:sz w:val="24"/>
          <w:szCs w:val="24"/>
        </w:rPr>
        <w:t xml:space="preserve"> хозяйственными  помещениями</w:t>
      </w:r>
      <w:r w:rsidRPr="00CC3E26">
        <w:rPr>
          <w:rFonts w:ascii="Times New Roman" w:hAnsi="Times New Roman"/>
          <w:sz w:val="24"/>
          <w:szCs w:val="24"/>
        </w:rPr>
        <w:t xml:space="preserve"> (для хранения уборочного инвентаря), </w:t>
      </w:r>
      <w:r w:rsidR="00E73028">
        <w:rPr>
          <w:rFonts w:ascii="Times New Roman" w:hAnsi="Times New Roman"/>
          <w:sz w:val="24"/>
          <w:szCs w:val="24"/>
        </w:rPr>
        <w:t xml:space="preserve"> </w:t>
      </w:r>
      <w:r w:rsidRPr="00CC3E26">
        <w:rPr>
          <w:rFonts w:ascii="Times New Roman" w:hAnsi="Times New Roman"/>
          <w:sz w:val="24"/>
          <w:szCs w:val="24"/>
        </w:rPr>
        <w:t>раздевалк</w:t>
      </w:r>
      <w:r w:rsidR="00E73028">
        <w:rPr>
          <w:rFonts w:ascii="Times New Roman" w:hAnsi="Times New Roman"/>
          <w:sz w:val="24"/>
          <w:szCs w:val="24"/>
        </w:rPr>
        <w:t xml:space="preserve">ами </w:t>
      </w:r>
      <w:r w:rsidRPr="00CC3E26">
        <w:rPr>
          <w:rFonts w:ascii="Times New Roman" w:hAnsi="Times New Roman"/>
          <w:sz w:val="24"/>
          <w:szCs w:val="24"/>
        </w:rPr>
        <w:t xml:space="preserve"> с оборудованным</w:t>
      </w:r>
      <w:r w:rsidR="00E73028">
        <w:rPr>
          <w:rFonts w:ascii="Times New Roman" w:hAnsi="Times New Roman"/>
          <w:sz w:val="24"/>
          <w:szCs w:val="24"/>
        </w:rPr>
        <w:t>и местами</w:t>
      </w:r>
      <w:r w:rsidRPr="00CC3E26">
        <w:rPr>
          <w:rFonts w:ascii="Times New Roman" w:hAnsi="Times New Roman"/>
          <w:sz w:val="24"/>
          <w:szCs w:val="24"/>
        </w:rPr>
        <w:t xml:space="preserve">  для хранения белья,</w:t>
      </w:r>
      <w:r w:rsidR="00E73028">
        <w:rPr>
          <w:rFonts w:ascii="Times New Roman" w:hAnsi="Times New Roman"/>
          <w:sz w:val="24"/>
          <w:szCs w:val="24"/>
        </w:rPr>
        <w:t xml:space="preserve"> </w:t>
      </w:r>
      <w:r w:rsidRPr="00CC3E26">
        <w:rPr>
          <w:rFonts w:ascii="Times New Roman" w:hAnsi="Times New Roman"/>
          <w:sz w:val="24"/>
          <w:szCs w:val="24"/>
        </w:rPr>
        <w:t>комнат</w:t>
      </w:r>
      <w:r w:rsidR="00E73028">
        <w:rPr>
          <w:rFonts w:ascii="Times New Roman" w:hAnsi="Times New Roman"/>
          <w:sz w:val="24"/>
          <w:szCs w:val="24"/>
        </w:rPr>
        <w:t>ами</w:t>
      </w:r>
      <w:r w:rsidRPr="00CC3E26">
        <w:rPr>
          <w:rFonts w:ascii="Times New Roman" w:hAnsi="Times New Roman"/>
          <w:sz w:val="24"/>
          <w:szCs w:val="24"/>
        </w:rPr>
        <w:t xml:space="preserve"> отдыха (</w:t>
      </w:r>
      <w:r w:rsidR="00E73028">
        <w:rPr>
          <w:rFonts w:ascii="Times New Roman" w:hAnsi="Times New Roman"/>
          <w:sz w:val="24"/>
          <w:szCs w:val="24"/>
        </w:rPr>
        <w:t>предназначены</w:t>
      </w:r>
      <w:r w:rsidRPr="00CC3E26">
        <w:rPr>
          <w:rFonts w:ascii="Times New Roman" w:hAnsi="Times New Roman"/>
          <w:sz w:val="24"/>
          <w:szCs w:val="24"/>
        </w:rPr>
        <w:t xml:space="preserve"> для проведения совместных чаепитий, проведения дней рождения получателей социальных услуг, проведения собраний и воспитательных мероприятий</w:t>
      </w:r>
      <w:r w:rsidR="00E73028">
        <w:rPr>
          <w:rFonts w:ascii="Times New Roman" w:hAnsi="Times New Roman"/>
          <w:sz w:val="24"/>
          <w:szCs w:val="24"/>
        </w:rPr>
        <w:t>), которые оборудованы</w:t>
      </w:r>
      <w:r w:rsidRPr="00CC3E26">
        <w:rPr>
          <w:rFonts w:ascii="Times New Roman" w:hAnsi="Times New Roman"/>
          <w:sz w:val="24"/>
          <w:szCs w:val="24"/>
        </w:rPr>
        <w:t xml:space="preserve"> столами, стульями, шкафами со стеклянными дверцами, мягкой мебелью – мебельным уголком)</w:t>
      </w:r>
      <w:r w:rsidR="00E73028">
        <w:rPr>
          <w:rFonts w:ascii="Times New Roman" w:hAnsi="Times New Roman"/>
          <w:sz w:val="24"/>
          <w:szCs w:val="24"/>
        </w:rPr>
        <w:t>.</w:t>
      </w:r>
    </w:p>
    <w:p w:rsidR="003A4C51" w:rsidRDefault="00D64CC9" w:rsidP="00D6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4CC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50958" cy="2072077"/>
            <wp:effectExtent l="19050" t="0" r="0" b="0"/>
            <wp:docPr id="6" name="Рисунок 10" descr="https://sun9-71.userapi.com/impg/Wl8PA8KEWRt1vQKNi-RSjCtzyojmCBCWmajLmQ/6NRZPi1_jeA.jpg?size=809x1080&amp;quality=96&amp;sign=0c5040f63f5f47a16bd729f0271962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Wl8PA8KEWRt1vQKNi-RSjCtzyojmCBCWmajLmQ/6NRZPi1_jeA.jpg?size=809x1080&amp;quality=96&amp;sign=0c5040f63f5f47a16bd729f02719625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51" cy="20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="00D574A4" w:rsidRPr="00D64CC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5941" cy="1684855"/>
            <wp:effectExtent l="171450" t="133350" r="363909" b="296345"/>
            <wp:docPr id="5" name="Рисунок 3" descr="C:\Users\User\Documents\соц. гост. занятия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оц. гост. занятия\DSC0146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01" cy="1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64CC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11799" cy="2019761"/>
            <wp:effectExtent l="19050" t="0" r="0" b="0"/>
            <wp:docPr id="13" name="Рисунок 13" descr="https://sun9-2.userapi.com/impg/EOlW254s7c2QVVIT-33z2VpudDbOjeODWLOyxQ/TWai7Cu7BrI.jpg?size=809x1080&amp;quality=96&amp;sign=c17f14f394665cd1cca135188f83b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g/EOlW254s7c2QVVIT-33z2VpudDbOjeODWLOyxQ/TWai7Cu7BrI.jpg?size=809x1080&amp;quality=96&amp;sign=c17f14f394665cd1cca135188f83bf7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72" cy="201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3D" w:rsidRPr="0073733D" w:rsidRDefault="0073733D" w:rsidP="0073733D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В социальной гостинице</w:t>
      </w:r>
    </w:p>
    <w:p w:rsidR="003A4C51" w:rsidRPr="00CC3E26" w:rsidRDefault="003A4C51" w:rsidP="004A2412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p w:rsidR="00100982" w:rsidRDefault="00383F4E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3A4C51">
        <w:rPr>
          <w:rFonts w:ascii="Times New Roman" w:hAnsi="Times New Roman"/>
          <w:sz w:val="24"/>
          <w:szCs w:val="24"/>
        </w:rPr>
        <w:t>В течение 2018</w:t>
      </w:r>
      <w:r w:rsidR="002B7F58">
        <w:rPr>
          <w:rFonts w:ascii="Times New Roman" w:hAnsi="Times New Roman"/>
          <w:sz w:val="24"/>
          <w:szCs w:val="24"/>
        </w:rPr>
        <w:t xml:space="preserve"> – 2021</w:t>
      </w:r>
      <w:r w:rsidR="0084529E">
        <w:rPr>
          <w:rFonts w:ascii="Times New Roman" w:hAnsi="Times New Roman"/>
          <w:sz w:val="24"/>
          <w:szCs w:val="24"/>
        </w:rPr>
        <w:t xml:space="preserve">  годов</w:t>
      </w:r>
      <w:r w:rsidR="003A4C51">
        <w:rPr>
          <w:rFonts w:ascii="Times New Roman" w:hAnsi="Times New Roman"/>
          <w:sz w:val="24"/>
          <w:szCs w:val="24"/>
        </w:rPr>
        <w:t xml:space="preserve"> из «социальной гостиницы» </w:t>
      </w:r>
      <w:r w:rsidR="00100982">
        <w:rPr>
          <w:rFonts w:ascii="Times New Roman" w:hAnsi="Times New Roman"/>
          <w:sz w:val="24"/>
          <w:szCs w:val="24"/>
        </w:rPr>
        <w:t>выбыли:</w:t>
      </w:r>
    </w:p>
    <w:p w:rsidR="00100982" w:rsidRDefault="00100982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758" w:type="dxa"/>
        <w:tblLook w:val="04A0"/>
      </w:tblPr>
      <w:tblGrid>
        <w:gridCol w:w="1809"/>
        <w:gridCol w:w="2808"/>
        <w:gridCol w:w="2579"/>
        <w:gridCol w:w="1417"/>
        <w:gridCol w:w="2145"/>
      </w:tblGrid>
      <w:tr w:rsidR="0084529E" w:rsidTr="00AC7BFC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84529E" w:rsidRPr="00100982" w:rsidRDefault="0084529E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8" w:type="dxa"/>
            <w:vMerge w:val="restart"/>
            <w:tcBorders>
              <w:left w:val="single" w:sz="4" w:space="0" w:color="auto"/>
            </w:tcBorders>
          </w:tcPr>
          <w:p w:rsidR="0084529E" w:rsidRPr="00100982" w:rsidRDefault="0084529E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0982">
              <w:rPr>
                <w:rFonts w:ascii="Times New Roman" w:hAnsi="Times New Roman"/>
                <w:b/>
                <w:sz w:val="24"/>
                <w:szCs w:val="24"/>
              </w:rPr>
              <w:t>На самостоятельное проживание</w:t>
            </w:r>
          </w:p>
        </w:tc>
        <w:tc>
          <w:tcPr>
            <w:tcW w:w="3996" w:type="dxa"/>
            <w:gridSpan w:val="2"/>
            <w:tcBorders>
              <w:right w:val="single" w:sz="4" w:space="0" w:color="auto"/>
            </w:tcBorders>
          </w:tcPr>
          <w:p w:rsidR="0084529E" w:rsidRDefault="0084529E" w:rsidP="0010098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529E" w:rsidRPr="00100982" w:rsidRDefault="0084529E" w:rsidP="0010098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0982">
              <w:rPr>
                <w:rFonts w:ascii="Times New Roman" w:hAnsi="Times New Roman"/>
                <w:b/>
                <w:sz w:val="24"/>
                <w:szCs w:val="24"/>
              </w:rPr>
              <w:t xml:space="preserve">В ПНИ </w:t>
            </w:r>
          </w:p>
          <w:p w:rsidR="0084529E" w:rsidRDefault="008452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84529E" w:rsidRPr="00100982" w:rsidRDefault="0084529E" w:rsidP="0084529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  <w:tcBorders>
              <w:left w:val="single" w:sz="4" w:space="0" w:color="auto"/>
            </w:tcBorders>
          </w:tcPr>
          <w:p w:rsidR="0084529E" w:rsidRDefault="008452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84529E" w:rsidRPr="00100982" w:rsidRDefault="0084529E" w:rsidP="0084529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семью</w:t>
            </w:r>
          </w:p>
        </w:tc>
      </w:tr>
      <w:tr w:rsidR="0084529E" w:rsidTr="0084529E">
        <w:trPr>
          <w:trHeight w:val="276"/>
        </w:trPr>
        <w:tc>
          <w:tcPr>
            <w:tcW w:w="18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личному желанию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4529E" w:rsidRDefault="0084529E" w:rsidP="008452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девушка</w:t>
            </w:r>
          </w:p>
          <w:p w:rsidR="0084529E" w:rsidRDefault="0084529E" w:rsidP="0084529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юноши</w:t>
            </w:r>
          </w:p>
        </w:tc>
        <w:tc>
          <w:tcPr>
            <w:tcW w:w="2145" w:type="dxa"/>
            <w:tcBorders>
              <w:left w:val="single" w:sz="4" w:space="0" w:color="auto"/>
              <w:bottom w:val="single" w:sz="4" w:space="0" w:color="auto"/>
            </w:tcBorders>
          </w:tcPr>
          <w:p w:rsidR="0084529E" w:rsidRDefault="0084529E" w:rsidP="0010098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29E" w:rsidTr="00AC7BFC">
        <w:trPr>
          <w:trHeight w:val="835"/>
        </w:trPr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84529E" w:rsidRPr="0084529E" w:rsidRDefault="0084529E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529E">
              <w:rPr>
                <w:rFonts w:ascii="Times New Roman" w:hAnsi="Times New Roman"/>
                <w:b/>
                <w:sz w:val="24"/>
                <w:szCs w:val="24"/>
              </w:rPr>
              <w:t xml:space="preserve">      2018 год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девушки</w:t>
            </w:r>
          </w:p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юношей</w:t>
            </w:r>
          </w:p>
        </w:tc>
        <w:tc>
          <w:tcPr>
            <w:tcW w:w="2579" w:type="dxa"/>
            <w:tcBorders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достижению                       35- летнего возраста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девушка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29E" w:rsidTr="00AC7BFC">
        <w:trPr>
          <w:trHeight w:val="267"/>
        </w:trPr>
        <w:tc>
          <w:tcPr>
            <w:tcW w:w="18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529E" w:rsidRPr="0084529E" w:rsidRDefault="0084529E" w:rsidP="008452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529E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девушка</w:t>
            </w:r>
          </w:p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юноши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личному желанию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юноши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девушка</w:t>
            </w:r>
          </w:p>
        </w:tc>
      </w:tr>
      <w:tr w:rsidR="0084529E" w:rsidTr="008762EE">
        <w:trPr>
          <w:trHeight w:val="540"/>
        </w:trPr>
        <w:tc>
          <w:tcPr>
            <w:tcW w:w="18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529E" w:rsidRPr="0084529E" w:rsidRDefault="0084529E" w:rsidP="008452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достижению </w:t>
            </w:r>
          </w:p>
          <w:p w:rsidR="008762E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 летнего возраста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юноша</w:t>
            </w:r>
          </w:p>
        </w:tc>
        <w:tc>
          <w:tcPr>
            <w:tcW w:w="214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529E" w:rsidRDefault="0084529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62EE" w:rsidTr="002B7F58">
        <w:trPr>
          <w:trHeight w:val="53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EE" w:rsidRPr="0084529E" w:rsidRDefault="008762EE" w:rsidP="008452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2EE" w:rsidRDefault="008762E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девушка</w:t>
            </w:r>
          </w:p>
          <w:p w:rsidR="002B7F58" w:rsidRDefault="008762E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юноша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EE" w:rsidRDefault="008762E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EE" w:rsidRDefault="008762E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2EE" w:rsidRDefault="008762E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F58" w:rsidTr="008762EE">
        <w:trPr>
          <w:trHeight w:val="278"/>
        </w:trPr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2B7F58" w:rsidRDefault="002B7F58" w:rsidP="008452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2021 год </w:t>
            </w:r>
          </w:p>
          <w:p w:rsidR="002B7F58" w:rsidRDefault="002B7F58" w:rsidP="008452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F58" w:rsidRDefault="002B7F58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6E" w:rsidRDefault="0082236E" w:rsidP="008223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достижению </w:t>
            </w:r>
          </w:p>
          <w:p w:rsidR="002B7F58" w:rsidRDefault="0082236E" w:rsidP="0082236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 летнего возраста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82236E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девушка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F58" w:rsidRDefault="002B7F58" w:rsidP="00F472D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982" w:rsidRDefault="00100982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32E0B" w:rsidRDefault="00532E0B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32E0B" w:rsidRDefault="00383F4E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Также на вышеназванный  период</w:t>
      </w:r>
      <w:r w:rsidR="00532E0B">
        <w:rPr>
          <w:rFonts w:ascii="Times New Roman" w:hAnsi="Times New Roman"/>
          <w:sz w:val="24"/>
          <w:szCs w:val="24"/>
        </w:rPr>
        <w:t xml:space="preserve"> (из «социальной гостиницы»)</w:t>
      </w:r>
      <w:r>
        <w:rPr>
          <w:rFonts w:ascii="Times New Roman" w:hAnsi="Times New Roman"/>
          <w:sz w:val="24"/>
          <w:szCs w:val="24"/>
        </w:rPr>
        <w:t xml:space="preserve"> официально по трудовому договору </w:t>
      </w:r>
      <w:r w:rsidRPr="00532E0B">
        <w:rPr>
          <w:rFonts w:ascii="Times New Roman" w:hAnsi="Times New Roman"/>
          <w:b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E0B">
        <w:rPr>
          <w:rFonts w:ascii="Times New Roman" w:hAnsi="Times New Roman"/>
          <w:b/>
          <w:sz w:val="24"/>
          <w:szCs w:val="24"/>
        </w:rPr>
        <w:t>трудоустроены</w:t>
      </w:r>
      <w:r>
        <w:rPr>
          <w:rFonts w:ascii="Times New Roman" w:hAnsi="Times New Roman"/>
          <w:sz w:val="24"/>
          <w:szCs w:val="24"/>
        </w:rPr>
        <w:t xml:space="preserve">:       </w:t>
      </w:r>
    </w:p>
    <w:p w:rsidR="00763905" w:rsidRPr="004D2AE9" w:rsidRDefault="004D2AE9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2AE9">
        <w:rPr>
          <w:rFonts w:ascii="Times New Roman" w:hAnsi="Times New Roman"/>
          <w:sz w:val="24"/>
          <w:szCs w:val="24"/>
        </w:rPr>
        <w:t>- 1</w:t>
      </w:r>
      <w:r w:rsidR="00532E0B" w:rsidRPr="004D2AE9">
        <w:rPr>
          <w:rFonts w:ascii="Times New Roman" w:hAnsi="Times New Roman"/>
          <w:sz w:val="24"/>
          <w:szCs w:val="24"/>
        </w:rPr>
        <w:t xml:space="preserve"> </w:t>
      </w:r>
      <w:r w:rsidRPr="004D2AE9">
        <w:rPr>
          <w:rFonts w:ascii="Times New Roman" w:hAnsi="Times New Roman"/>
          <w:sz w:val="24"/>
          <w:szCs w:val="24"/>
        </w:rPr>
        <w:t>девушка</w:t>
      </w:r>
      <w:r w:rsidR="002B7F58">
        <w:rPr>
          <w:rFonts w:ascii="Times New Roman" w:hAnsi="Times New Roman"/>
          <w:sz w:val="24"/>
          <w:szCs w:val="24"/>
        </w:rPr>
        <w:t xml:space="preserve"> и 1 юноша </w:t>
      </w:r>
      <w:r w:rsidR="008762EE">
        <w:rPr>
          <w:rFonts w:ascii="Times New Roman" w:hAnsi="Times New Roman"/>
          <w:sz w:val="24"/>
          <w:szCs w:val="24"/>
        </w:rPr>
        <w:t xml:space="preserve"> </w:t>
      </w:r>
      <w:r w:rsidR="00763905" w:rsidRPr="004D2AE9">
        <w:rPr>
          <w:rFonts w:ascii="Times New Roman" w:hAnsi="Times New Roman"/>
          <w:sz w:val="24"/>
          <w:szCs w:val="24"/>
        </w:rPr>
        <w:t xml:space="preserve"> </w:t>
      </w:r>
      <w:r w:rsidRPr="004D2AE9">
        <w:rPr>
          <w:rFonts w:ascii="Times New Roman" w:hAnsi="Times New Roman"/>
          <w:sz w:val="24"/>
          <w:szCs w:val="24"/>
        </w:rPr>
        <w:t>в ООО «Здоровое питание</w:t>
      </w:r>
      <w:r w:rsidR="00383F4E" w:rsidRPr="004D2AE9">
        <w:rPr>
          <w:rFonts w:ascii="Times New Roman" w:hAnsi="Times New Roman"/>
          <w:sz w:val="24"/>
          <w:szCs w:val="24"/>
        </w:rPr>
        <w:t>»</w:t>
      </w:r>
      <w:r w:rsidR="00763905" w:rsidRPr="004D2AE9">
        <w:rPr>
          <w:rFonts w:ascii="Times New Roman" w:hAnsi="Times New Roman"/>
          <w:sz w:val="24"/>
          <w:szCs w:val="24"/>
        </w:rPr>
        <w:t xml:space="preserve"> разнорабочими и буфетчиками</w:t>
      </w:r>
      <w:r w:rsidR="00383F4E" w:rsidRPr="004D2AE9">
        <w:rPr>
          <w:rFonts w:ascii="Times New Roman" w:hAnsi="Times New Roman"/>
          <w:sz w:val="24"/>
          <w:szCs w:val="24"/>
        </w:rPr>
        <w:t xml:space="preserve">; </w:t>
      </w:r>
    </w:p>
    <w:p w:rsidR="00383F4E" w:rsidRPr="0084529E" w:rsidRDefault="00763905" w:rsidP="00F472D6">
      <w:pPr>
        <w:pStyle w:val="a3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D2AE9">
        <w:rPr>
          <w:rFonts w:ascii="Times New Roman" w:hAnsi="Times New Roman"/>
          <w:sz w:val="24"/>
          <w:szCs w:val="24"/>
        </w:rPr>
        <w:t xml:space="preserve">- </w:t>
      </w:r>
      <w:r w:rsidR="00383F4E" w:rsidRPr="004D2AE9">
        <w:rPr>
          <w:rFonts w:ascii="Times New Roman" w:hAnsi="Times New Roman"/>
          <w:sz w:val="24"/>
          <w:szCs w:val="24"/>
        </w:rPr>
        <w:t xml:space="preserve">в ИП «Копылов В.А.» разнорабочими </w:t>
      </w:r>
      <w:r w:rsidR="002B7F58">
        <w:rPr>
          <w:rFonts w:ascii="Times New Roman" w:hAnsi="Times New Roman"/>
          <w:sz w:val="24"/>
          <w:szCs w:val="24"/>
        </w:rPr>
        <w:t>– 6</w:t>
      </w:r>
      <w:r w:rsidR="004D2AE9">
        <w:rPr>
          <w:rFonts w:ascii="Times New Roman" w:hAnsi="Times New Roman"/>
          <w:sz w:val="24"/>
          <w:szCs w:val="24"/>
        </w:rPr>
        <w:t xml:space="preserve"> </w:t>
      </w:r>
      <w:r w:rsidR="00383F4E" w:rsidRPr="004D2AE9">
        <w:rPr>
          <w:rFonts w:ascii="Times New Roman" w:hAnsi="Times New Roman"/>
          <w:sz w:val="24"/>
          <w:szCs w:val="24"/>
        </w:rPr>
        <w:t xml:space="preserve"> юношей.</w:t>
      </w:r>
    </w:p>
    <w:p w:rsidR="00763905" w:rsidRPr="00197F9D" w:rsidRDefault="007639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7F9D">
        <w:rPr>
          <w:rFonts w:ascii="Times New Roman" w:hAnsi="Times New Roman"/>
          <w:sz w:val="24"/>
          <w:szCs w:val="24"/>
        </w:rPr>
        <w:t xml:space="preserve">       </w:t>
      </w:r>
      <w:r w:rsidRPr="00197F9D">
        <w:rPr>
          <w:rFonts w:ascii="Times New Roman" w:hAnsi="Times New Roman"/>
          <w:b/>
          <w:sz w:val="24"/>
          <w:szCs w:val="24"/>
        </w:rPr>
        <w:t>Трудились в мастерских</w:t>
      </w:r>
      <w:r w:rsidRPr="00197F9D">
        <w:rPr>
          <w:rFonts w:ascii="Times New Roman" w:hAnsi="Times New Roman"/>
          <w:sz w:val="24"/>
          <w:szCs w:val="24"/>
        </w:rPr>
        <w:t xml:space="preserve"> дома – интерната: </w:t>
      </w:r>
    </w:p>
    <w:p w:rsidR="00763905" w:rsidRPr="00197F9D" w:rsidRDefault="00532E0B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7F9D">
        <w:rPr>
          <w:rFonts w:ascii="Times New Roman" w:hAnsi="Times New Roman"/>
          <w:sz w:val="24"/>
          <w:szCs w:val="24"/>
        </w:rPr>
        <w:t xml:space="preserve">- в </w:t>
      </w:r>
      <w:proofErr w:type="gramStart"/>
      <w:r w:rsidRPr="00197F9D">
        <w:rPr>
          <w:rFonts w:ascii="Times New Roman" w:hAnsi="Times New Roman"/>
          <w:sz w:val="24"/>
          <w:szCs w:val="24"/>
        </w:rPr>
        <w:t>картонажной</w:t>
      </w:r>
      <w:proofErr w:type="gramEnd"/>
      <w:r w:rsidR="00763905" w:rsidRPr="00197F9D">
        <w:rPr>
          <w:rFonts w:ascii="Times New Roman" w:hAnsi="Times New Roman"/>
          <w:sz w:val="24"/>
          <w:szCs w:val="24"/>
        </w:rPr>
        <w:t xml:space="preserve"> </w:t>
      </w:r>
      <w:r w:rsidRPr="00197F9D">
        <w:rPr>
          <w:rFonts w:ascii="Times New Roman" w:hAnsi="Times New Roman"/>
          <w:sz w:val="24"/>
          <w:szCs w:val="24"/>
        </w:rPr>
        <w:t>–</w:t>
      </w:r>
      <w:r w:rsidR="00763905" w:rsidRPr="00197F9D">
        <w:rPr>
          <w:rFonts w:ascii="Times New Roman" w:hAnsi="Times New Roman"/>
          <w:sz w:val="24"/>
          <w:szCs w:val="24"/>
        </w:rPr>
        <w:t xml:space="preserve"> </w:t>
      </w:r>
      <w:r w:rsidR="008762EE">
        <w:rPr>
          <w:rFonts w:ascii="Times New Roman" w:hAnsi="Times New Roman"/>
          <w:sz w:val="24"/>
          <w:szCs w:val="24"/>
        </w:rPr>
        <w:t>8</w:t>
      </w:r>
      <w:r w:rsidRPr="00197F9D">
        <w:rPr>
          <w:rFonts w:ascii="Times New Roman" w:hAnsi="Times New Roman"/>
          <w:sz w:val="24"/>
          <w:szCs w:val="24"/>
        </w:rPr>
        <w:t xml:space="preserve"> чел.</w:t>
      </w:r>
    </w:p>
    <w:p w:rsidR="00763905" w:rsidRPr="00197F9D" w:rsidRDefault="007639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7F9D">
        <w:rPr>
          <w:rFonts w:ascii="Times New Roman" w:hAnsi="Times New Roman"/>
          <w:sz w:val="24"/>
          <w:szCs w:val="24"/>
        </w:rPr>
        <w:t xml:space="preserve">- в столярной – </w:t>
      </w:r>
      <w:r w:rsidR="008762EE">
        <w:rPr>
          <w:rFonts w:ascii="Times New Roman" w:hAnsi="Times New Roman"/>
          <w:sz w:val="24"/>
          <w:szCs w:val="24"/>
        </w:rPr>
        <w:t>8</w:t>
      </w:r>
      <w:r w:rsidR="00532E0B" w:rsidRPr="00197F9D">
        <w:rPr>
          <w:rFonts w:ascii="Times New Roman" w:hAnsi="Times New Roman"/>
          <w:sz w:val="24"/>
          <w:szCs w:val="24"/>
        </w:rPr>
        <w:t xml:space="preserve"> чел.</w:t>
      </w:r>
    </w:p>
    <w:p w:rsidR="00763905" w:rsidRPr="00197F9D" w:rsidRDefault="007639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7F9D">
        <w:rPr>
          <w:rFonts w:ascii="Times New Roman" w:hAnsi="Times New Roman"/>
          <w:sz w:val="24"/>
          <w:szCs w:val="24"/>
        </w:rPr>
        <w:t xml:space="preserve">- в </w:t>
      </w:r>
      <w:proofErr w:type="gramStart"/>
      <w:r w:rsidRPr="00197F9D">
        <w:rPr>
          <w:rFonts w:ascii="Times New Roman" w:hAnsi="Times New Roman"/>
          <w:sz w:val="24"/>
          <w:szCs w:val="24"/>
        </w:rPr>
        <w:t>малярной</w:t>
      </w:r>
      <w:proofErr w:type="gramEnd"/>
      <w:r w:rsidRPr="00197F9D">
        <w:rPr>
          <w:rFonts w:ascii="Times New Roman" w:hAnsi="Times New Roman"/>
          <w:sz w:val="24"/>
          <w:szCs w:val="24"/>
        </w:rPr>
        <w:t>-</w:t>
      </w:r>
      <w:r w:rsidR="002B7F58">
        <w:rPr>
          <w:rFonts w:ascii="Times New Roman" w:hAnsi="Times New Roman"/>
          <w:sz w:val="24"/>
          <w:szCs w:val="24"/>
        </w:rPr>
        <w:t xml:space="preserve"> 7</w:t>
      </w:r>
      <w:r w:rsidR="00532E0B" w:rsidRPr="00197F9D">
        <w:rPr>
          <w:rFonts w:ascii="Times New Roman" w:hAnsi="Times New Roman"/>
          <w:sz w:val="24"/>
          <w:szCs w:val="24"/>
        </w:rPr>
        <w:t xml:space="preserve">  чел.</w:t>
      </w:r>
      <w:r w:rsidRPr="00197F9D">
        <w:rPr>
          <w:rFonts w:ascii="Times New Roman" w:hAnsi="Times New Roman"/>
          <w:sz w:val="24"/>
          <w:szCs w:val="24"/>
        </w:rPr>
        <w:t xml:space="preserve"> </w:t>
      </w:r>
    </w:p>
    <w:p w:rsidR="00532E0B" w:rsidRDefault="007639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97F9D">
        <w:rPr>
          <w:rFonts w:ascii="Times New Roman" w:hAnsi="Times New Roman"/>
          <w:sz w:val="24"/>
          <w:szCs w:val="24"/>
        </w:rPr>
        <w:t xml:space="preserve">- в </w:t>
      </w:r>
      <w:proofErr w:type="gramStart"/>
      <w:r w:rsidRPr="00197F9D">
        <w:rPr>
          <w:rFonts w:ascii="Times New Roman" w:hAnsi="Times New Roman"/>
          <w:sz w:val="24"/>
          <w:szCs w:val="24"/>
        </w:rPr>
        <w:t>швейной</w:t>
      </w:r>
      <w:proofErr w:type="gramEnd"/>
      <w:r w:rsidRPr="00197F9D">
        <w:rPr>
          <w:rFonts w:ascii="Times New Roman" w:hAnsi="Times New Roman"/>
          <w:sz w:val="24"/>
          <w:szCs w:val="24"/>
        </w:rPr>
        <w:t xml:space="preserve"> </w:t>
      </w:r>
      <w:r w:rsidR="00532E0B" w:rsidRPr="00197F9D">
        <w:rPr>
          <w:rFonts w:ascii="Times New Roman" w:hAnsi="Times New Roman"/>
          <w:sz w:val="24"/>
          <w:szCs w:val="24"/>
        </w:rPr>
        <w:t>–</w:t>
      </w:r>
      <w:r w:rsidRPr="00197F9D">
        <w:rPr>
          <w:rFonts w:ascii="Times New Roman" w:hAnsi="Times New Roman"/>
          <w:sz w:val="24"/>
          <w:szCs w:val="24"/>
        </w:rPr>
        <w:t xml:space="preserve"> </w:t>
      </w:r>
      <w:r w:rsidR="002B7F58">
        <w:rPr>
          <w:rFonts w:ascii="Times New Roman" w:hAnsi="Times New Roman"/>
          <w:sz w:val="24"/>
          <w:szCs w:val="24"/>
        </w:rPr>
        <w:t>13</w:t>
      </w:r>
      <w:r w:rsidR="00532E0B" w:rsidRPr="00197F9D">
        <w:rPr>
          <w:rFonts w:ascii="Times New Roman" w:hAnsi="Times New Roman"/>
          <w:sz w:val="24"/>
          <w:szCs w:val="24"/>
        </w:rPr>
        <w:t xml:space="preserve"> чел.</w:t>
      </w:r>
    </w:p>
    <w:p w:rsidR="00197F9D" w:rsidRDefault="00197F9D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помощь</w:t>
      </w:r>
      <w:r w:rsidR="002B7F58">
        <w:rPr>
          <w:rFonts w:ascii="Times New Roman" w:hAnsi="Times New Roman"/>
          <w:sz w:val="24"/>
          <w:szCs w:val="24"/>
        </w:rPr>
        <w:t xml:space="preserve"> службам ДДИ – 4</w:t>
      </w:r>
      <w:r>
        <w:rPr>
          <w:rFonts w:ascii="Times New Roman" w:hAnsi="Times New Roman"/>
          <w:sz w:val="24"/>
          <w:szCs w:val="24"/>
        </w:rPr>
        <w:t xml:space="preserve"> чел.</w:t>
      </w:r>
    </w:p>
    <w:p w:rsidR="00383F4E" w:rsidRDefault="00383F4E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70B93" w:rsidRDefault="00E70B93" w:rsidP="00E70B9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***** </w:t>
      </w:r>
      <w:proofErr w:type="gramStart"/>
      <w:r w:rsidRPr="00E70B93">
        <w:rPr>
          <w:rFonts w:ascii="Times New Roman" w:hAnsi="Times New Roman"/>
          <w:b/>
          <w:sz w:val="24"/>
          <w:szCs w:val="24"/>
        </w:rPr>
        <w:t xml:space="preserve">Другие технологии, </w:t>
      </w:r>
      <w:r>
        <w:rPr>
          <w:rFonts w:ascii="Times New Roman" w:hAnsi="Times New Roman"/>
          <w:b/>
          <w:sz w:val="24"/>
          <w:szCs w:val="24"/>
        </w:rPr>
        <w:t xml:space="preserve">применяемые в работе отделения Инвалидов молодого </w:t>
      </w:r>
      <w:r w:rsidR="00F00ACC">
        <w:rPr>
          <w:rFonts w:ascii="Times New Roman" w:hAnsi="Times New Roman"/>
          <w:b/>
          <w:sz w:val="24"/>
          <w:szCs w:val="24"/>
        </w:rPr>
        <w:t>возраста отражены</w:t>
      </w:r>
      <w:proofErr w:type="gramEnd"/>
      <w:r w:rsidR="00F00ACC">
        <w:rPr>
          <w:rFonts w:ascii="Times New Roman" w:hAnsi="Times New Roman"/>
          <w:b/>
          <w:sz w:val="24"/>
          <w:szCs w:val="24"/>
        </w:rPr>
        <w:t xml:space="preserve"> в Приложении 2</w:t>
      </w:r>
      <w:r>
        <w:rPr>
          <w:rFonts w:ascii="Times New Roman" w:hAnsi="Times New Roman"/>
          <w:b/>
          <w:sz w:val="24"/>
          <w:szCs w:val="24"/>
        </w:rPr>
        <w:t xml:space="preserve"> к данному отчету.</w:t>
      </w:r>
    </w:p>
    <w:p w:rsidR="00E70B93" w:rsidRDefault="00E70B93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D93854" w:rsidP="002C4E0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 3</w:t>
      </w:r>
      <w:r w:rsidR="002C4E08" w:rsidRPr="002C4E08">
        <w:rPr>
          <w:rFonts w:ascii="Times New Roman" w:hAnsi="Times New Roman"/>
          <w:b/>
          <w:sz w:val="24"/>
          <w:szCs w:val="24"/>
          <w:u w:val="single"/>
        </w:rPr>
        <w:t>.</w:t>
      </w:r>
      <w:r w:rsidR="002C4E08">
        <w:rPr>
          <w:rFonts w:ascii="Times New Roman" w:hAnsi="Times New Roman"/>
          <w:b/>
          <w:sz w:val="24"/>
          <w:szCs w:val="24"/>
        </w:rPr>
        <w:t xml:space="preserve"> </w:t>
      </w:r>
      <w:r w:rsidR="00723115">
        <w:rPr>
          <w:rFonts w:ascii="Times New Roman" w:hAnsi="Times New Roman"/>
          <w:b/>
          <w:sz w:val="24"/>
          <w:szCs w:val="24"/>
        </w:rPr>
        <w:t>Трудовая деятельность получателей социальных услуг.</w:t>
      </w:r>
    </w:p>
    <w:p w:rsidR="002067E8" w:rsidRPr="002067E8" w:rsidRDefault="002067E8" w:rsidP="002067E8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A4C51"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Много внимания в детском доме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интернате, в т.ч. в отделении Инвалидов молодого возраста,  уделяется обучению проживающих  </w:t>
      </w:r>
      <w:proofErr w:type="spellStart"/>
      <w:r>
        <w:rPr>
          <w:rFonts w:ascii="Times New Roman" w:hAnsi="Times New Roman"/>
          <w:sz w:val="24"/>
          <w:szCs w:val="24"/>
        </w:rPr>
        <w:t>предпрофессиональным</w:t>
      </w:r>
      <w:proofErr w:type="spellEnd"/>
      <w:r>
        <w:rPr>
          <w:rFonts w:ascii="Times New Roman" w:hAnsi="Times New Roman"/>
          <w:sz w:val="24"/>
          <w:szCs w:val="24"/>
        </w:rPr>
        <w:t xml:space="preserve"> навыкам рабочих профессий: дворник, грузчик, санитар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уборщик, маляр</w:t>
      </w:r>
      <w:r w:rsidR="008762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штукатур, швея, вязальщица, растениевод,  столяр.</w:t>
      </w:r>
      <w:proofErr w:type="gramEnd"/>
    </w:p>
    <w:p w:rsidR="0024786A" w:rsidRDefault="00AC02B8" w:rsidP="0024786A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AC02B8">
        <w:rPr>
          <w:rFonts w:ascii="Times New Roman" w:hAnsi="Times New Roman"/>
          <w:bCs/>
          <w:sz w:val="24"/>
          <w:szCs w:val="24"/>
        </w:rPr>
        <w:t xml:space="preserve">Трудотерапия назначается врачом, виды труда дифференцированы с учётом </w:t>
      </w:r>
      <w:proofErr w:type="gramStart"/>
      <w:r w:rsidRPr="00AC02B8">
        <w:rPr>
          <w:rFonts w:ascii="Times New Roman" w:hAnsi="Times New Roman"/>
          <w:bCs/>
          <w:sz w:val="24"/>
          <w:szCs w:val="24"/>
        </w:rPr>
        <w:t>индивидуальных</w:t>
      </w:r>
      <w:proofErr w:type="gramEnd"/>
      <w:r w:rsidRPr="00AC02B8">
        <w:rPr>
          <w:rFonts w:ascii="Times New Roman" w:hAnsi="Times New Roman"/>
          <w:bCs/>
          <w:sz w:val="24"/>
          <w:szCs w:val="24"/>
        </w:rPr>
        <w:t xml:space="preserve"> </w:t>
      </w:r>
    </w:p>
    <w:p w:rsidR="00AC02B8" w:rsidRPr="00AC02B8" w:rsidRDefault="00AC02B8" w:rsidP="002478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02B8">
        <w:rPr>
          <w:rFonts w:ascii="Times New Roman" w:hAnsi="Times New Roman"/>
          <w:bCs/>
          <w:sz w:val="24"/>
          <w:szCs w:val="24"/>
        </w:rPr>
        <w:t xml:space="preserve">возможностей каждого проживающего  и </w:t>
      </w:r>
      <w:proofErr w:type="gramStart"/>
      <w:r w:rsidRPr="00AC02B8">
        <w:rPr>
          <w:rFonts w:ascii="Times New Roman" w:hAnsi="Times New Roman"/>
          <w:bCs/>
          <w:sz w:val="24"/>
          <w:szCs w:val="24"/>
        </w:rPr>
        <w:t>дозированы</w:t>
      </w:r>
      <w:proofErr w:type="gramEnd"/>
      <w:r w:rsidRPr="00AC02B8">
        <w:rPr>
          <w:rFonts w:ascii="Times New Roman" w:hAnsi="Times New Roman"/>
          <w:bCs/>
          <w:sz w:val="24"/>
          <w:szCs w:val="24"/>
        </w:rPr>
        <w:t xml:space="preserve"> по времени. </w:t>
      </w:r>
      <w:r w:rsidR="003A4C51">
        <w:rPr>
          <w:rFonts w:ascii="Times New Roman" w:hAnsi="Times New Roman"/>
          <w:bCs/>
          <w:sz w:val="24"/>
          <w:szCs w:val="24"/>
        </w:rPr>
        <w:t xml:space="preserve">    </w:t>
      </w:r>
    </w:p>
    <w:p w:rsidR="00AC02B8" w:rsidRDefault="002067E8" w:rsidP="00AC02B8">
      <w:pPr>
        <w:pStyle w:val="a3"/>
        <w:rPr>
          <w:rFonts w:ascii="Times New Roman" w:hAnsi="Times New Roman"/>
          <w:sz w:val="24"/>
          <w:szCs w:val="24"/>
        </w:rPr>
      </w:pPr>
      <w:r w:rsidRPr="00AC02B8">
        <w:rPr>
          <w:rFonts w:ascii="Times New Roman" w:hAnsi="Times New Roman"/>
          <w:sz w:val="24"/>
          <w:szCs w:val="24"/>
        </w:rPr>
        <w:t xml:space="preserve">      На основе рекомендаций врача разработана  </w:t>
      </w:r>
      <w:r w:rsidR="001274FB" w:rsidRPr="00AC02B8">
        <w:rPr>
          <w:rFonts w:ascii="Times New Roman" w:hAnsi="Times New Roman"/>
          <w:sz w:val="24"/>
          <w:szCs w:val="24"/>
        </w:rPr>
        <w:t>«Инструкция по лечебно</w:t>
      </w:r>
      <w:r w:rsidR="001274FB">
        <w:rPr>
          <w:rFonts w:ascii="Times New Roman" w:hAnsi="Times New Roman"/>
          <w:sz w:val="24"/>
          <w:szCs w:val="24"/>
        </w:rPr>
        <w:t xml:space="preserve"> </w:t>
      </w:r>
      <w:r w:rsidR="001274FB" w:rsidRPr="00AC02B8">
        <w:rPr>
          <w:rFonts w:ascii="Times New Roman" w:hAnsi="Times New Roman"/>
          <w:sz w:val="24"/>
          <w:szCs w:val="24"/>
        </w:rPr>
        <w:t xml:space="preserve">- трудовой деятельности»  </w:t>
      </w:r>
      <w:r w:rsidRPr="00AC02B8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AC02B8" w:rsidRPr="00AC02B8">
        <w:rPr>
          <w:rFonts w:ascii="Times New Roman" w:hAnsi="Times New Roman"/>
          <w:sz w:val="24"/>
          <w:szCs w:val="24"/>
        </w:rPr>
        <w:t>и  полный список проживающих, участвующих в ней.</w:t>
      </w:r>
    </w:p>
    <w:p w:rsidR="00734485" w:rsidRPr="00AC02B8" w:rsidRDefault="00734485" w:rsidP="00AC02B8">
      <w:pPr>
        <w:pStyle w:val="a3"/>
        <w:rPr>
          <w:rFonts w:ascii="Times New Roman" w:hAnsi="Times New Roman"/>
          <w:sz w:val="24"/>
          <w:szCs w:val="24"/>
        </w:rPr>
      </w:pPr>
    </w:p>
    <w:p w:rsidR="00AC02B8" w:rsidRDefault="00AC02B8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344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952500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55900" cy="1872207"/>
                      <a:chOff x="251520" y="3645024"/>
                      <a:chExt cx="2755900" cy="1872207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51520" y="3645024"/>
                        <a:ext cx="2755900" cy="187220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Обучение предпрофессиональным навыкам 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</a:rPr>
                            <a:t>на базе лечебно- трудовых мастерских</a:t>
                          </a:r>
                          <a:endParaRPr lang="ru-RU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734485">
        <w:rPr>
          <w:rFonts w:ascii="Times New Roman" w:hAnsi="Times New Roman"/>
          <w:sz w:val="24"/>
          <w:szCs w:val="24"/>
        </w:rPr>
        <w:t xml:space="preserve">      </w:t>
      </w:r>
      <w:r w:rsidR="00734485" w:rsidRPr="007344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952500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950" cy="1282700"/>
                      <a:chOff x="3275856" y="3183731"/>
                      <a:chExt cx="2520950" cy="1282700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275856" y="3183731"/>
                        <a:ext cx="2520950" cy="12827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Официальное трудоустройство ИМВ  в сторонние организации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734485">
        <w:rPr>
          <w:rFonts w:ascii="Times New Roman" w:hAnsi="Times New Roman"/>
          <w:sz w:val="24"/>
          <w:szCs w:val="24"/>
        </w:rPr>
        <w:t xml:space="preserve">      </w:t>
      </w:r>
      <w:r w:rsidR="00734485" w:rsidRPr="007344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952500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55900" cy="1872207"/>
                      <a:chOff x="6115521" y="3645024"/>
                      <a:chExt cx="2755900" cy="1872207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115521" y="3645024"/>
                        <a:ext cx="2755900" cy="187220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</a:rPr>
                            <a:t>Благоустройство территории </a:t>
                          </a:r>
                          <a:endParaRPr lang="ru-RU" sz="20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734485">
        <w:rPr>
          <w:rFonts w:ascii="Times New Roman" w:hAnsi="Times New Roman"/>
          <w:sz w:val="24"/>
          <w:szCs w:val="24"/>
        </w:rPr>
        <w:t xml:space="preserve">       </w:t>
      </w:r>
      <w:r w:rsidR="00734485" w:rsidRPr="007344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952500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950" cy="1655763"/>
                      <a:chOff x="3297337" y="4967436"/>
                      <a:chExt cx="2520950" cy="1655763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297337" y="4967436"/>
                        <a:ext cx="2520950" cy="16557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rgbClr val="C00000"/>
                              </a:solidFill>
                            </a:rPr>
                            <a:t>Обучение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</a:rPr>
                            <a:t>самообслуживанию</a:t>
                          </a:r>
                          <a:endParaRPr lang="ru-RU" sz="20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A72E9F" w:rsidRDefault="00A72E9F" w:rsidP="00A72E9F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Мощным средством реабилитации,  дающей уверенность в себе,  и осознание ценности своей жизни, является официальное трудоустройство проживающих  в сторонние организациях, такие как: </w:t>
      </w:r>
      <w:proofErr w:type="gramEnd"/>
    </w:p>
    <w:p w:rsidR="00A72E9F" w:rsidRDefault="00A72E9F" w:rsidP="00A72E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ИП « Копылов В.А.» (разнорабочие).</w:t>
      </w:r>
    </w:p>
    <w:p w:rsidR="00A72E9F" w:rsidRDefault="00A72E9F" w:rsidP="00A72E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столовая </w:t>
      </w:r>
      <w:r w:rsidR="002B7F58">
        <w:rPr>
          <w:rFonts w:ascii="Times New Roman" w:hAnsi="Times New Roman"/>
          <w:sz w:val="24"/>
          <w:szCs w:val="24"/>
        </w:rPr>
        <w:t>детского дома - интернат</w:t>
      </w:r>
      <w:proofErr w:type="gramStart"/>
      <w:r w:rsidR="002B7F58">
        <w:rPr>
          <w:rFonts w:ascii="Times New Roman" w:hAnsi="Times New Roman"/>
          <w:sz w:val="24"/>
          <w:szCs w:val="24"/>
        </w:rPr>
        <w:t>а ООО</w:t>
      </w:r>
      <w:proofErr w:type="gramEnd"/>
      <w:r w:rsidR="002B7F58">
        <w:rPr>
          <w:rFonts w:ascii="Times New Roman" w:hAnsi="Times New Roman"/>
          <w:sz w:val="24"/>
          <w:szCs w:val="24"/>
        </w:rPr>
        <w:t xml:space="preserve"> «Здоровое питание» </w:t>
      </w:r>
      <w:r>
        <w:rPr>
          <w:rFonts w:ascii="Times New Roman" w:hAnsi="Times New Roman"/>
          <w:sz w:val="24"/>
          <w:szCs w:val="24"/>
        </w:rPr>
        <w:t>(буфетчики, разнорабочие)</w:t>
      </w:r>
    </w:p>
    <w:p w:rsidR="00A72E9F" w:rsidRDefault="00A72E9F" w:rsidP="00A72E9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Работа по трудовым договорам со сторонними организациями проводится согласно требованиям охраны труда, техники безопасности, соблюдения трудовой дисциплины, выполнения инструкций, правил внутреннего трудового распорядка с соблюдением основ Трудового Законодательства.</w:t>
      </w:r>
    </w:p>
    <w:p w:rsidR="00852FDA" w:rsidRDefault="005F4CEB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72E9F">
        <w:rPr>
          <w:rFonts w:ascii="Times New Roman" w:hAnsi="Times New Roman"/>
          <w:sz w:val="24"/>
          <w:szCs w:val="24"/>
        </w:rPr>
        <w:t xml:space="preserve"> </w:t>
      </w:r>
      <w:r w:rsidR="00A72E9F" w:rsidRPr="00A72E9F">
        <w:rPr>
          <w:rFonts w:ascii="Times New Roman" w:hAnsi="Times New Roman"/>
          <w:sz w:val="24"/>
          <w:szCs w:val="24"/>
        </w:rPr>
        <w:t>П</w:t>
      </w:r>
      <w:r w:rsidR="00852FDA">
        <w:rPr>
          <w:rFonts w:ascii="Times New Roman" w:hAnsi="Times New Roman"/>
          <w:sz w:val="24"/>
          <w:szCs w:val="24"/>
        </w:rPr>
        <w:t>о трудовому договору в сторонних организациях</w:t>
      </w:r>
      <w:r w:rsidR="00A72E9F">
        <w:rPr>
          <w:rFonts w:ascii="Times New Roman" w:hAnsi="Times New Roman"/>
          <w:sz w:val="24"/>
          <w:szCs w:val="24"/>
        </w:rPr>
        <w:t xml:space="preserve"> трудоустроены (</w:t>
      </w:r>
      <w:proofErr w:type="gramStart"/>
      <w:r w:rsidR="00A72E9F">
        <w:rPr>
          <w:rFonts w:ascii="Times New Roman" w:hAnsi="Times New Roman"/>
          <w:sz w:val="24"/>
          <w:szCs w:val="24"/>
        </w:rPr>
        <w:t>см</w:t>
      </w:r>
      <w:proofErr w:type="gramEnd"/>
      <w:r w:rsidR="00A72E9F">
        <w:rPr>
          <w:rFonts w:ascii="Times New Roman" w:hAnsi="Times New Roman"/>
          <w:sz w:val="24"/>
          <w:szCs w:val="24"/>
        </w:rPr>
        <w:t>. ниже)</w:t>
      </w:r>
      <w:r w:rsidR="00852FDA">
        <w:rPr>
          <w:rFonts w:ascii="Times New Roman" w:hAnsi="Times New Roman"/>
          <w:sz w:val="24"/>
          <w:szCs w:val="24"/>
        </w:rPr>
        <w:t>:</w:t>
      </w:r>
      <w:r w:rsidR="0084529E">
        <w:rPr>
          <w:rFonts w:ascii="Times New Roman" w:hAnsi="Times New Roman"/>
          <w:sz w:val="24"/>
          <w:szCs w:val="24"/>
        </w:rPr>
        <w:t xml:space="preserve"> </w:t>
      </w:r>
    </w:p>
    <w:p w:rsidR="00C16BC6" w:rsidRDefault="00C16BC6" w:rsidP="008762EE">
      <w:pPr>
        <w:pStyle w:val="a3"/>
        <w:rPr>
          <w:rFonts w:ascii="Times New Roman" w:hAnsi="Times New Roman"/>
          <w:b/>
          <w:sz w:val="24"/>
          <w:szCs w:val="24"/>
        </w:rPr>
      </w:pPr>
    </w:p>
    <w:p w:rsidR="00C16BC6" w:rsidRPr="00B05E92" w:rsidRDefault="00C16BC6" w:rsidP="00C16BC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05E92">
        <w:rPr>
          <w:rFonts w:ascii="Times New Roman" w:hAnsi="Times New Roman"/>
          <w:b/>
          <w:sz w:val="24"/>
          <w:szCs w:val="24"/>
        </w:rPr>
        <w:t>Трудоустройство</w:t>
      </w:r>
      <w:r>
        <w:rPr>
          <w:rFonts w:ascii="Times New Roman" w:hAnsi="Times New Roman"/>
          <w:b/>
          <w:sz w:val="24"/>
          <w:szCs w:val="24"/>
        </w:rPr>
        <w:t xml:space="preserve"> инвалидов молодого возраста в сторонние организации</w:t>
      </w:r>
    </w:p>
    <w:p w:rsidR="00C16BC6" w:rsidRPr="00592E8C" w:rsidRDefault="00C16BC6" w:rsidP="00C16BC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2535"/>
        <w:gridCol w:w="1706"/>
        <w:gridCol w:w="1254"/>
        <w:gridCol w:w="1276"/>
        <w:gridCol w:w="1134"/>
        <w:gridCol w:w="1275"/>
        <w:gridCol w:w="1502"/>
      </w:tblGrid>
      <w:tr w:rsidR="002B7F58" w:rsidTr="002B7F58">
        <w:trPr>
          <w:trHeight w:val="300"/>
        </w:trPr>
        <w:tc>
          <w:tcPr>
            <w:tcW w:w="2535" w:type="dxa"/>
            <w:tcBorders>
              <w:bottom w:val="single" w:sz="4" w:space="0" w:color="auto"/>
            </w:tcBorders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организации</w:t>
            </w:r>
          </w:p>
        </w:tc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254" w:type="dxa"/>
            <w:tcBorders>
              <w:left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2B7F58" w:rsidP="008762E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2020 </w:t>
            </w:r>
          </w:p>
        </w:tc>
        <w:tc>
          <w:tcPr>
            <w:tcW w:w="1502" w:type="dxa"/>
            <w:tcBorders>
              <w:left w:val="single" w:sz="4" w:space="0" w:color="auto"/>
              <w:bottom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</w:tr>
      <w:tr w:rsidR="002B7F58" w:rsidTr="002B7F58">
        <w:tc>
          <w:tcPr>
            <w:tcW w:w="2535" w:type="dxa"/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ИП «Копылов В.А.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(пилорама)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lastRenderedPageBreak/>
              <w:t>Разнорабочие</w:t>
            </w:r>
          </w:p>
        </w:tc>
        <w:tc>
          <w:tcPr>
            <w:tcW w:w="1254" w:type="dxa"/>
            <w:tcBorders>
              <w:lef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Default="002B7F58" w:rsidP="008762E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B7F58" w:rsidTr="002B7F58">
        <w:tc>
          <w:tcPr>
            <w:tcW w:w="2535" w:type="dxa"/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ООО «Здоровое питание» (столовая)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t>Буфетчики, разнорабочие</w:t>
            </w:r>
          </w:p>
        </w:tc>
        <w:tc>
          <w:tcPr>
            <w:tcW w:w="1254" w:type="dxa"/>
            <w:tcBorders>
              <w:lef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Default="002B7F58" w:rsidP="008762E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B7F58" w:rsidTr="002B7F58">
        <w:tc>
          <w:tcPr>
            <w:tcW w:w="2535" w:type="dxa"/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ООО «Новые Технологии» (пекарня)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t>Разнорабочие</w:t>
            </w:r>
          </w:p>
        </w:tc>
        <w:tc>
          <w:tcPr>
            <w:tcW w:w="1254" w:type="dxa"/>
            <w:tcBorders>
              <w:lef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Default="002B7F58" w:rsidP="008762E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B7F58" w:rsidTr="002B7F58">
        <w:trPr>
          <w:trHeight w:val="870"/>
        </w:trPr>
        <w:tc>
          <w:tcPr>
            <w:tcW w:w="2535" w:type="dxa"/>
            <w:tcBorders>
              <w:bottom w:val="single" w:sz="4" w:space="0" w:color="auto"/>
            </w:tcBorders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МДДИ «Родник»</w:t>
            </w:r>
          </w:p>
        </w:tc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:rsidR="002B7F58" w:rsidRPr="009C4530" w:rsidRDefault="002B7F58" w:rsidP="00AC7B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t>Уборщики служебных помещений</w:t>
            </w:r>
          </w:p>
        </w:tc>
        <w:tc>
          <w:tcPr>
            <w:tcW w:w="1254" w:type="dxa"/>
            <w:tcBorders>
              <w:left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02" w:type="dxa"/>
            <w:tcBorders>
              <w:left w:val="single" w:sz="4" w:space="0" w:color="auto"/>
              <w:bottom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B7F58" w:rsidTr="002B7F58">
        <w:trPr>
          <w:trHeight w:val="225"/>
        </w:trPr>
        <w:tc>
          <w:tcPr>
            <w:tcW w:w="2535" w:type="dxa"/>
            <w:tcBorders>
              <w:top w:val="single" w:sz="4" w:space="0" w:color="auto"/>
            </w:tcBorders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«Вятка – Старт»</w:t>
            </w:r>
          </w:p>
        </w:tc>
        <w:tc>
          <w:tcPr>
            <w:tcW w:w="1706" w:type="dxa"/>
            <w:tcBorders>
              <w:top w:val="single" w:sz="4" w:space="0" w:color="auto"/>
              <w:right w:val="single" w:sz="4" w:space="0" w:color="auto"/>
            </w:tcBorders>
          </w:tcPr>
          <w:p w:rsidR="002B7F58" w:rsidRPr="009C4530" w:rsidRDefault="002B7F58" w:rsidP="00AC7B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Спортсмен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B7F58" w:rsidTr="002B7F58">
        <w:tc>
          <w:tcPr>
            <w:tcW w:w="2535" w:type="dxa"/>
          </w:tcPr>
          <w:p w:rsidR="002B7F58" w:rsidRDefault="002B7F58" w:rsidP="00AC7BFC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2B7F58" w:rsidRDefault="002B7F58" w:rsidP="00AC7BF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4" w:type="dxa"/>
            <w:tcBorders>
              <w:lef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7F58" w:rsidRDefault="002B7F58" w:rsidP="00AC7BF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Default="002B7F58" w:rsidP="008762E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02" w:type="dxa"/>
            <w:tcBorders>
              <w:left w:val="single" w:sz="4" w:space="0" w:color="auto"/>
            </w:tcBorders>
          </w:tcPr>
          <w:p w:rsidR="002B7F58" w:rsidRDefault="002B7F58" w:rsidP="002B7F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C16BC6" w:rsidRDefault="00C16BC6" w:rsidP="00C16BC6">
      <w:pPr>
        <w:pStyle w:val="a3"/>
        <w:rPr>
          <w:rFonts w:ascii="Times New Roman" w:hAnsi="Times New Roman"/>
          <w:b/>
          <w:sz w:val="24"/>
          <w:szCs w:val="24"/>
        </w:rPr>
      </w:pPr>
    </w:p>
    <w:p w:rsidR="00CF184B" w:rsidRDefault="00CF184B" w:rsidP="00CF18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F184B" w:rsidRDefault="00CF184B" w:rsidP="00CF184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C4530">
        <w:rPr>
          <w:rFonts w:ascii="Times New Roman" w:hAnsi="Times New Roman"/>
          <w:b/>
          <w:sz w:val="24"/>
          <w:szCs w:val="24"/>
        </w:rPr>
        <w:t>Орган</w:t>
      </w:r>
      <w:r>
        <w:rPr>
          <w:rFonts w:ascii="Times New Roman" w:hAnsi="Times New Roman"/>
          <w:b/>
          <w:sz w:val="24"/>
          <w:szCs w:val="24"/>
        </w:rPr>
        <w:t xml:space="preserve">изация трудотерапии на базе ДДИ </w:t>
      </w:r>
    </w:p>
    <w:p w:rsidR="00CF184B" w:rsidRDefault="00CF184B" w:rsidP="00CF184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(информация на 31 декабря соответствующего года) </w:t>
      </w:r>
    </w:p>
    <w:p w:rsidR="00CF184B" w:rsidRPr="009C4530" w:rsidRDefault="00CF184B" w:rsidP="00CF184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3510"/>
        <w:gridCol w:w="1276"/>
        <w:gridCol w:w="1276"/>
        <w:gridCol w:w="1559"/>
        <w:gridCol w:w="1559"/>
        <w:gridCol w:w="1418"/>
      </w:tblGrid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530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530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530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530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2B7F58" w:rsidP="002B7F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Картонажная мастерская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4D1ACF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Швейная мастерская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2B7F58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Столярная мастерская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4D1ACF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23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4D1ACF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Малярная мастерская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4D1ACF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B7F58" w:rsidTr="002B7F58">
        <w:tc>
          <w:tcPr>
            <w:tcW w:w="3510" w:type="dxa"/>
          </w:tcPr>
          <w:p w:rsidR="002B7F58" w:rsidRPr="009C4530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 благоустройство территории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B7F58" w:rsidRPr="009C4530" w:rsidRDefault="004D1ACF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238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B7F58" w:rsidTr="002B7F58">
        <w:trPr>
          <w:trHeight w:val="330"/>
        </w:trPr>
        <w:tc>
          <w:tcPr>
            <w:tcW w:w="3510" w:type="dxa"/>
            <w:tcBorders>
              <w:bottom w:val="single" w:sz="4" w:space="0" w:color="auto"/>
            </w:tcBorders>
          </w:tcPr>
          <w:p w:rsidR="002B7F58" w:rsidRPr="009C4530" w:rsidRDefault="002B7F58" w:rsidP="00AC7B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самообслуживанию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2B7F58" w:rsidRPr="009C4530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Pr="009C4530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2B7F58" w:rsidRPr="009C4530" w:rsidRDefault="00702389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B7F58" w:rsidTr="002B7F58">
        <w:trPr>
          <w:trHeight w:val="57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посильной помощи службам ДДИ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F58" w:rsidRDefault="00702389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B7F58" w:rsidTr="002B7F58">
        <w:trPr>
          <w:trHeight w:val="25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Трудоустроено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F58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2B7F58" w:rsidP="00AC7B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8" w:rsidRDefault="002B7F58" w:rsidP="002478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F58" w:rsidRDefault="004D1ACF" w:rsidP="002B7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B7F58" w:rsidTr="002B7F58">
        <w:trPr>
          <w:trHeight w:val="270"/>
        </w:trPr>
        <w:tc>
          <w:tcPr>
            <w:tcW w:w="3510" w:type="dxa"/>
            <w:tcBorders>
              <w:top w:val="single" w:sz="4" w:space="0" w:color="auto"/>
            </w:tcBorders>
          </w:tcPr>
          <w:p w:rsidR="002B7F58" w:rsidRPr="004C3BAF" w:rsidRDefault="002B7F58" w:rsidP="00AC7B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3BA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7F58" w:rsidRPr="00510060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060">
              <w:rPr>
                <w:rFonts w:ascii="Times New Roman" w:hAnsi="Times New Roman"/>
                <w:b/>
                <w:sz w:val="24"/>
                <w:szCs w:val="24"/>
              </w:rPr>
              <w:t>145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B7F58" w:rsidRPr="00510060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060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2B7F58" w:rsidRPr="004C3BAF" w:rsidRDefault="002B7F58" w:rsidP="00AC7B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BAF">
              <w:rPr>
                <w:rFonts w:ascii="Times New Roman" w:hAnsi="Times New Roman"/>
                <w:b/>
                <w:sz w:val="24"/>
                <w:szCs w:val="24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F58" w:rsidRPr="004C3BAF" w:rsidRDefault="002B7F58" w:rsidP="002478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2B7F58" w:rsidRPr="004C3BAF" w:rsidRDefault="00702389" w:rsidP="002B7F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</w:tr>
    </w:tbl>
    <w:p w:rsidR="00E2064A" w:rsidRDefault="00E2064A" w:rsidP="00CF184B"/>
    <w:p w:rsidR="008D54FC" w:rsidRDefault="008D54FC" w:rsidP="008D54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93854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E70B93">
        <w:rPr>
          <w:rFonts w:ascii="Times New Roman" w:hAnsi="Times New Roman"/>
          <w:b/>
          <w:sz w:val="24"/>
          <w:szCs w:val="24"/>
          <w:u w:val="single"/>
        </w:rPr>
        <w:t>4</w:t>
      </w:r>
      <w:r w:rsidRPr="00D93854">
        <w:rPr>
          <w:rFonts w:ascii="Times New Roman" w:hAnsi="Times New Roman"/>
          <w:b/>
          <w:sz w:val="24"/>
          <w:szCs w:val="24"/>
          <w:u w:val="single"/>
        </w:rPr>
        <w:t>.</w:t>
      </w:r>
      <w:r w:rsidRPr="0070216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93854">
        <w:rPr>
          <w:rFonts w:ascii="Times New Roman" w:hAnsi="Times New Roman"/>
          <w:b/>
          <w:sz w:val="24"/>
          <w:szCs w:val="24"/>
        </w:rPr>
        <w:t>Информация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93854">
        <w:rPr>
          <w:rFonts w:ascii="Times New Roman" w:hAnsi="Times New Roman"/>
          <w:b/>
          <w:sz w:val="24"/>
          <w:szCs w:val="24"/>
        </w:rPr>
        <w:t>о предоставлении социально</w:t>
      </w:r>
      <w:r w:rsidR="00E70B93">
        <w:rPr>
          <w:rFonts w:ascii="Times New Roman" w:hAnsi="Times New Roman"/>
          <w:b/>
          <w:sz w:val="24"/>
          <w:szCs w:val="24"/>
        </w:rPr>
        <w:t xml:space="preserve"> </w:t>
      </w:r>
      <w:r w:rsidRPr="00D93854">
        <w:rPr>
          <w:rFonts w:ascii="Times New Roman" w:hAnsi="Times New Roman"/>
          <w:b/>
          <w:sz w:val="24"/>
          <w:szCs w:val="24"/>
        </w:rPr>
        <w:t>- трудовых  услуг на отделении</w:t>
      </w:r>
      <w:r w:rsidRPr="002B7F58">
        <w:rPr>
          <w:rFonts w:ascii="Times New Roman" w:hAnsi="Times New Roman"/>
          <w:b/>
          <w:sz w:val="24"/>
          <w:szCs w:val="24"/>
        </w:rPr>
        <w:t>:</w:t>
      </w:r>
    </w:p>
    <w:p w:rsidR="00AC7BFC" w:rsidRDefault="008D54FC" w:rsidP="00AC7BFC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(о</w:t>
      </w:r>
      <w:r w:rsidR="00AC7BFC">
        <w:rPr>
          <w:rFonts w:ascii="Times New Roman" w:hAnsi="Times New Roman"/>
          <w:b/>
          <w:sz w:val="24"/>
          <w:szCs w:val="24"/>
        </w:rPr>
        <w:t>бучение начальным профессиональным навыкам</w:t>
      </w:r>
      <w:r>
        <w:rPr>
          <w:rFonts w:ascii="Times New Roman" w:hAnsi="Times New Roman"/>
          <w:b/>
          <w:sz w:val="24"/>
          <w:szCs w:val="24"/>
        </w:rPr>
        <w:t>)</w:t>
      </w:r>
      <w:r w:rsidR="00AC7BFC">
        <w:rPr>
          <w:rFonts w:ascii="Times New Roman" w:hAnsi="Times New Roman"/>
          <w:b/>
          <w:sz w:val="24"/>
          <w:szCs w:val="24"/>
        </w:rPr>
        <w:t>.</w:t>
      </w:r>
    </w:p>
    <w:p w:rsidR="00E80777" w:rsidRDefault="00E80777" w:rsidP="00AC7BFC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80777" w:rsidRPr="00E80777" w:rsidRDefault="00E80777" w:rsidP="00E80777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80777">
        <w:rPr>
          <w:rFonts w:ascii="Times New Roman" w:hAnsi="Times New Roman"/>
          <w:b/>
          <w:sz w:val="24"/>
          <w:szCs w:val="24"/>
          <w:shd w:val="clear" w:color="auto" w:fill="FFFFFF"/>
        </w:rPr>
        <w:t>Предоставление социально – трудовых услуг предполагает:</w:t>
      </w:r>
    </w:p>
    <w:p w:rsidR="00E80777" w:rsidRDefault="00E80777" w:rsidP="00E8077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организацию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 xml:space="preserve"> и проведение индивидуальных занятий по </w:t>
      </w:r>
      <w:r w:rsidRPr="00E807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социально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E807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трудовой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> реабилитации с целью восстановления, развития остаточных </w:t>
      </w:r>
      <w:r w:rsidRPr="00E807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трудовых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 xml:space="preserve"> возможностей, по обучению доступным профессиональным навыкам с учетом адекватных физических и психических возможностей 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получателя социальных услуг;</w:t>
      </w:r>
    </w:p>
    <w:p w:rsidR="00AC7BFC" w:rsidRPr="00E80777" w:rsidRDefault="00E80777" w:rsidP="00AC7BFC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80777">
        <w:rPr>
          <w:rFonts w:ascii="Times New Roman" w:hAnsi="Times New Roman"/>
          <w:sz w:val="24"/>
          <w:szCs w:val="24"/>
          <w:shd w:val="clear" w:color="auto" w:fill="FFFFFF"/>
        </w:rPr>
        <w:t>- помощь в профориентации, получении образования и (или) квалификации инвалидами (детьми-инвалидами) в соответствии с их способностями и социальной адаптации.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E80777">
        <w:rPr>
          <w:rFonts w:ascii="Times New Roman" w:hAnsi="Times New Roman"/>
          <w:sz w:val="24"/>
          <w:szCs w:val="24"/>
        </w:rPr>
        <w:t>рганизация обучения</w:t>
      </w:r>
      <w:r>
        <w:rPr>
          <w:rFonts w:ascii="Times New Roman" w:hAnsi="Times New Roman"/>
          <w:sz w:val="24"/>
          <w:szCs w:val="24"/>
        </w:rPr>
        <w:t xml:space="preserve"> начальным профессиональным навыкам ведётся под рук</w:t>
      </w:r>
      <w:r w:rsidR="00E80777">
        <w:rPr>
          <w:rFonts w:ascii="Times New Roman" w:hAnsi="Times New Roman"/>
          <w:sz w:val="24"/>
          <w:szCs w:val="24"/>
        </w:rPr>
        <w:t>оводством инструкторов по труду в мастерских</w:t>
      </w:r>
      <w:r w:rsidR="002519C1">
        <w:rPr>
          <w:rFonts w:ascii="Times New Roman" w:hAnsi="Times New Roman"/>
          <w:sz w:val="24"/>
          <w:szCs w:val="24"/>
        </w:rPr>
        <w:t xml:space="preserve"> (картонажной, швейной, столярной, малярной) и на благоустройстве территории</w:t>
      </w:r>
      <w:r w:rsidR="009957EA">
        <w:rPr>
          <w:rFonts w:ascii="Times New Roman" w:hAnsi="Times New Roman"/>
          <w:sz w:val="24"/>
          <w:szCs w:val="24"/>
        </w:rPr>
        <w:t>.</w:t>
      </w:r>
    </w:p>
    <w:p w:rsidR="009957EA" w:rsidRDefault="009957EA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C7BFC" w:rsidRPr="00C5600F" w:rsidRDefault="00786A9F" w:rsidP="00AC7B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86A9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24187</wp:posOffset>
            </wp:positionH>
            <wp:positionV relativeFrom="paragraph">
              <wp:posOffset>2740</wp:posOffset>
            </wp:positionV>
            <wp:extent cx="1799476" cy="2034283"/>
            <wp:effectExtent l="19050" t="0" r="0" b="0"/>
            <wp:wrapNone/>
            <wp:docPr id="105" name="Рисунок 4" descr="https://pp.userapi.com/c851532/v851532565/33bf1/oV3wCWuUoG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https://pp.userapi.com/c851532/v851532565/33bf1/oV3wCWuUoG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56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76" cy="203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7EA">
        <w:rPr>
          <w:rFonts w:ascii="Times New Roman" w:hAnsi="Times New Roman"/>
          <w:b/>
          <w:sz w:val="24"/>
          <w:szCs w:val="24"/>
        </w:rPr>
        <w:t xml:space="preserve">       </w:t>
      </w:r>
      <w:r w:rsidR="00AC7BFC">
        <w:rPr>
          <w:rFonts w:ascii="Times New Roman" w:hAnsi="Times New Roman"/>
          <w:b/>
          <w:sz w:val="24"/>
          <w:szCs w:val="24"/>
        </w:rPr>
        <w:t xml:space="preserve">  </w:t>
      </w:r>
      <w:r w:rsidR="009957EA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C5600F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AC7BFC">
        <w:rPr>
          <w:rFonts w:ascii="Times New Roman" w:hAnsi="Times New Roman"/>
          <w:b/>
          <w:sz w:val="24"/>
          <w:szCs w:val="24"/>
        </w:rPr>
        <w:t xml:space="preserve">Инструктор </w:t>
      </w:r>
      <w:proofErr w:type="spellStart"/>
      <w:r w:rsidR="00AC7BFC">
        <w:rPr>
          <w:rFonts w:ascii="Times New Roman" w:hAnsi="Times New Roman"/>
          <w:b/>
          <w:sz w:val="24"/>
          <w:szCs w:val="24"/>
        </w:rPr>
        <w:t>Абрамишвили</w:t>
      </w:r>
      <w:proofErr w:type="spellEnd"/>
      <w:r w:rsidR="00AC7BFC">
        <w:rPr>
          <w:rFonts w:ascii="Times New Roman" w:hAnsi="Times New Roman"/>
          <w:b/>
          <w:sz w:val="24"/>
          <w:szCs w:val="24"/>
        </w:rPr>
        <w:t xml:space="preserve"> Н.С.</w:t>
      </w:r>
      <w:r w:rsidR="00633129">
        <w:rPr>
          <w:rFonts w:ascii="Times New Roman" w:hAnsi="Times New Roman"/>
          <w:sz w:val="24"/>
          <w:szCs w:val="24"/>
        </w:rPr>
        <w:t xml:space="preserve"> работала</w:t>
      </w:r>
      <w:r w:rsidR="00C5600F">
        <w:rPr>
          <w:rFonts w:ascii="Times New Roman" w:hAnsi="Times New Roman"/>
          <w:sz w:val="24"/>
          <w:szCs w:val="24"/>
        </w:rPr>
        <w:t xml:space="preserve"> по «</w:t>
      </w:r>
      <w:r w:rsidR="00AC7BFC">
        <w:rPr>
          <w:rFonts w:ascii="Times New Roman" w:hAnsi="Times New Roman"/>
          <w:sz w:val="24"/>
          <w:szCs w:val="24"/>
        </w:rPr>
        <w:t xml:space="preserve">Рабочей программе </w:t>
      </w:r>
    </w:p>
    <w:p w:rsidR="00AC7BFC" w:rsidRDefault="00AC7BFC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86A9F">
        <w:rPr>
          <w:rFonts w:ascii="Times New Roman" w:hAnsi="Times New Roman"/>
          <w:sz w:val="24"/>
          <w:szCs w:val="24"/>
        </w:rPr>
        <w:t xml:space="preserve">        </w:t>
      </w:r>
      <w:r w:rsidR="00832B5B">
        <w:rPr>
          <w:rFonts w:ascii="Times New Roman" w:hAnsi="Times New Roman"/>
          <w:sz w:val="24"/>
          <w:szCs w:val="24"/>
        </w:rPr>
        <w:t>по технологии   на 2021</w:t>
      </w:r>
      <w:r>
        <w:rPr>
          <w:rFonts w:ascii="Times New Roman" w:hAnsi="Times New Roman"/>
          <w:sz w:val="24"/>
          <w:szCs w:val="24"/>
        </w:rPr>
        <w:t xml:space="preserve"> г.» на группе « Росинки» и «Золушки». </w:t>
      </w:r>
    </w:p>
    <w:p w:rsidR="00AC7BFC" w:rsidRDefault="00C5600F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акт</w:t>
      </w:r>
      <w:r w:rsidR="00AC7BFC">
        <w:rPr>
          <w:rFonts w:ascii="Times New Roman" w:hAnsi="Times New Roman"/>
          <w:b/>
          <w:sz w:val="24"/>
          <w:szCs w:val="24"/>
        </w:rPr>
        <w:t>уальность данной программы</w:t>
      </w:r>
      <w:r w:rsidR="00AC7BFC">
        <w:rPr>
          <w:rFonts w:ascii="Times New Roman" w:hAnsi="Times New Roman"/>
          <w:sz w:val="24"/>
          <w:szCs w:val="24"/>
        </w:rPr>
        <w:t xml:space="preserve"> в том, что обучение детей </w:t>
      </w:r>
    </w:p>
    <w:p w:rsidR="00AC7BFC" w:rsidRDefault="00AC7BFC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с ограниченными возможностями  швейному делу развивает в них </w:t>
      </w:r>
    </w:p>
    <w:p w:rsidR="00AC7BFC" w:rsidRDefault="00786A9F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C7BFC">
        <w:rPr>
          <w:rFonts w:ascii="Times New Roman" w:hAnsi="Times New Roman"/>
          <w:sz w:val="24"/>
          <w:szCs w:val="24"/>
        </w:rPr>
        <w:t xml:space="preserve">дисциплину, ответственность, мышление, способность </w:t>
      </w:r>
      <w:proofErr w:type="gramStart"/>
      <w:r w:rsidR="00AC7BFC">
        <w:rPr>
          <w:rFonts w:ascii="Times New Roman" w:hAnsi="Times New Roman"/>
          <w:sz w:val="24"/>
          <w:szCs w:val="24"/>
        </w:rPr>
        <w:t>к</w:t>
      </w:r>
      <w:proofErr w:type="gramEnd"/>
      <w:r w:rsidR="00AC7BFC">
        <w:rPr>
          <w:rFonts w:ascii="Times New Roman" w:hAnsi="Times New Roman"/>
          <w:sz w:val="24"/>
          <w:szCs w:val="24"/>
        </w:rPr>
        <w:t xml:space="preserve"> </w:t>
      </w:r>
    </w:p>
    <w:p w:rsidR="00AC7BFC" w:rsidRDefault="00AC7BFC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86A9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пространственному анализу, мелкую моторику рук. Кроме того, </w:t>
      </w:r>
    </w:p>
    <w:p w:rsidR="00AC7BFC" w:rsidRDefault="00786A9F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C7BFC">
        <w:rPr>
          <w:rFonts w:ascii="Times New Roman" w:hAnsi="Times New Roman"/>
          <w:sz w:val="24"/>
          <w:szCs w:val="24"/>
        </w:rPr>
        <w:t xml:space="preserve">выполнение швейных работ формирует них эстетические </w:t>
      </w:r>
    </w:p>
    <w:p w:rsidR="00AC7BFC" w:rsidRDefault="00AC7BFC" w:rsidP="00786A9F">
      <w:pPr>
        <w:pStyle w:val="a3"/>
        <w:ind w:left="2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представления, благотворно сказывается на становлении личности. </w:t>
      </w:r>
    </w:p>
    <w:p w:rsidR="00786A9F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 xml:space="preserve">Способствует социальной адаптации детей и обеспечивает им </w:t>
      </w:r>
    </w:p>
    <w:p w:rsidR="00AC7BFC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>в определенной степени самостоятельность в быту.</w:t>
      </w:r>
    </w:p>
    <w:p w:rsidR="00786A9F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 xml:space="preserve">Программа составлена на основе программы «Трудовое обучение </w:t>
      </w:r>
    </w:p>
    <w:p w:rsidR="00AC7BFC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 xml:space="preserve">9 классы. Для образовательных учреждений </w:t>
      </w:r>
      <w:r w:rsidR="00AC7BFC">
        <w:rPr>
          <w:rFonts w:ascii="Times New Roman" w:hAnsi="Times New Roman"/>
          <w:sz w:val="24"/>
          <w:szCs w:val="24"/>
          <w:lang w:val="en-US"/>
        </w:rPr>
        <w:t>VII</w:t>
      </w:r>
      <w:r w:rsidR="00AC7BFC">
        <w:rPr>
          <w:rFonts w:ascii="Times New Roman" w:hAnsi="Times New Roman"/>
          <w:sz w:val="24"/>
          <w:szCs w:val="24"/>
        </w:rPr>
        <w:t>-</w:t>
      </w:r>
      <w:r w:rsidR="00AC7BFC">
        <w:rPr>
          <w:rFonts w:ascii="Times New Roman" w:hAnsi="Times New Roman"/>
          <w:sz w:val="24"/>
          <w:szCs w:val="24"/>
          <w:lang w:val="en-US"/>
        </w:rPr>
        <w:t>VIII</w:t>
      </w:r>
      <w:r w:rsidR="00AC7BFC">
        <w:rPr>
          <w:rFonts w:ascii="Times New Roman" w:hAnsi="Times New Roman"/>
          <w:sz w:val="24"/>
          <w:szCs w:val="24"/>
        </w:rPr>
        <w:t xml:space="preserve"> видов. Под редакцией В.В.Воронцовой. Издательство «Учитель» 2012 г.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нагрузка в год составляет 43 недели. 860 часов. Из них 490 часов – обязательная нагрузка, 370 часов – индивидуальная. Дневная нагрузка 4 часа.</w:t>
      </w:r>
    </w:p>
    <w:p w:rsidR="008375E9" w:rsidRDefault="006D7A27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7A27">
        <w:rPr>
          <w:rFonts w:ascii="Times New Roman" w:hAnsi="Times New Roman"/>
          <w:sz w:val="24"/>
          <w:szCs w:val="24"/>
        </w:rPr>
        <w:t>По программе в 2021 году освоено 36</w:t>
      </w:r>
      <w:r w:rsidR="008375E9" w:rsidRPr="006D7A27">
        <w:rPr>
          <w:rFonts w:ascii="Times New Roman" w:hAnsi="Times New Roman"/>
          <w:sz w:val="24"/>
          <w:szCs w:val="24"/>
        </w:rPr>
        <w:t>4 часа. Программа не выполнена в полном объеме, т.к. инструктор работала не все 14- дневные смены  в период изоляции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разделы программы: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«Ручные строчки и швы»,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 Машинные строчки и швы»,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«Уборка служебных помещений и территории» (раздел внесён с 2018 года и продолжает работу в связи с организацией и функционированием на отделении ИМВ технологии «социальная гостиница»)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ходе реализации данной  </w:t>
      </w:r>
      <w:proofErr w:type="gramStart"/>
      <w:r>
        <w:rPr>
          <w:rFonts w:ascii="Times New Roman" w:hAnsi="Times New Roman"/>
          <w:b/>
          <w:sz w:val="24"/>
          <w:szCs w:val="24"/>
        </w:rPr>
        <w:t>программы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проживающие должны научиться:</w:t>
      </w:r>
    </w:p>
    <w:p w:rsidR="00AC7BFC" w:rsidRDefault="00AC7BFC" w:rsidP="00AC7BF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Ручные строчки и швы.</w:t>
      </w: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 знать: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правила поведения и технику безопасности при работе с ручными инструментами;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и технологию выполнения основных ручных строчек и швов;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приемы ручных строчек  в рукоделии;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приемы выполнения  вышивального шва «крестом»;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виды пуговиц и способы их пришивания;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способы ремонта одежды  вручную, штопка носков;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правила распорки старых вещей.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уметь: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организовывать свое рабочее место;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 работе ручные инструменты;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основные ручные строчки и швы;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применять ручные швы в рукоделии;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вышивать простые рисунки «крестом»;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подбирать цветные нитки для выполнения ручных работ;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пришивание пуговиц разными способами;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степень износа изделия и способы его ремонта.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Машинные строчки и швы.</w:t>
      </w: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знать: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правила поведения и технику безопасности при работе на электрической швейной машине;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и технологию выполнения машинных строчек и швов;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основные механизмы и правила работы на электрической швейной машине;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и виды тканей, признаки лицевой и изнаночной сторон;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приемы изготовления поделок на электрической швейной машине;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возможности лоскутной пластики, основные приемы и материалы;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способы ремонта одежды заплатами;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способы восстановления швов.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уметь: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организовывать свое рабочее место;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пользоваться инструментами и электрической швейной машиной;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основные машинные строчки и швы;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отделочные швы;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изготавливать простые изделия и поделки на электрической швейной машине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бахилы, рукавицы, прихватки, фартук);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лицевую и изнаночную сторону ткани.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назначение ткани;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изготовлять простые изделия в лоскутной технике;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ремонт заплатами;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зашивать разрывы и восстанавливать швы.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Уборка служебных помещений и территории.</w:t>
      </w: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Должны уметь: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-Убирать помещения административных зданий, коридоров, лестниц, санузлов;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мыть стены, полы, оконные рамы, дверные блоки, радиаторы отопления;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чистить и дезинфицировать санитарно- техническое оборудование;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удалять пыль со стен, потолка, мебели и ковровых изделий;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чистить урны от мусора и промывать их дезинфицирующим раствором,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-собирать мусор и эвакуировать его в установленные места;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соблюдать  санитарию и гигиену в убираемых помещениях.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иметь навыки работы с метлой, лопатой, граблями, совком, носилками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очищать дорожки  от снега.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скалывать  и убирать  лёд.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убирать  снег и лёд в специально отведенные места.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сгребать мусор с клумб и дорожек.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сгребать опавшие листья граблями.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-подметать дорожки с твердым покрытием, собирать мусор в валки и кучи, переносить мусора.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убирать газоны: уборка сучьев и других посторонних предметов, сгребание граблями, удаление с газонов.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уборка спортплощадки и другие территории ДДИ.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очищать уборочный инвентарь и устанавливать на места хранения.</w:t>
      </w:r>
    </w:p>
    <w:p w:rsidR="00AC7BFC" w:rsidRDefault="00AC7BFC" w:rsidP="00AC7BFC">
      <w:pPr>
        <w:pStyle w:val="a3"/>
        <w:rPr>
          <w:rFonts w:ascii="Times New Roman" w:hAnsi="Times New Roman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Должны знать: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Требования санитарии по содержанию помещения,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Устройство и назначение обслуживаемого оборудования и используемых приспособлений, способы и технологическую последовательность обработки элементов и технических конструкций служебных помещений.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Кроме пошива изделий в швейной мастерской под руководством </w:t>
      </w:r>
      <w:proofErr w:type="spellStart"/>
      <w:r>
        <w:rPr>
          <w:rFonts w:ascii="Times New Roman" w:hAnsi="Times New Roman"/>
          <w:sz w:val="24"/>
          <w:szCs w:val="24"/>
        </w:rPr>
        <w:t>Абрамишвили</w:t>
      </w:r>
      <w:proofErr w:type="spellEnd"/>
      <w:r>
        <w:rPr>
          <w:rFonts w:ascii="Times New Roman" w:hAnsi="Times New Roman"/>
          <w:sz w:val="24"/>
          <w:szCs w:val="24"/>
        </w:rPr>
        <w:t xml:space="preserve"> Н.С., девушки учатся не только ремонтировать и шить одежду, но и знакомятся с различными технологиями изготовления сувениров.                                                                                                               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сравнительной таблице в разрезе трёх последних лет хорошо видно,  что ассортимент меняется только в</w:t>
      </w:r>
      <w:r w:rsidR="006025F1">
        <w:rPr>
          <w:rFonts w:ascii="Times New Roman" w:hAnsi="Times New Roman"/>
          <w:sz w:val="24"/>
          <w:szCs w:val="24"/>
        </w:rPr>
        <w:t xml:space="preserve"> связи с потребностями в ДДИ. (</w:t>
      </w:r>
      <w:r>
        <w:rPr>
          <w:rFonts w:ascii="Times New Roman" w:hAnsi="Times New Roman"/>
          <w:sz w:val="24"/>
          <w:szCs w:val="24"/>
        </w:rPr>
        <w:t xml:space="preserve">см. таблицу ниже) </w:t>
      </w:r>
    </w:p>
    <w:p w:rsidR="00AC7BFC" w:rsidRDefault="00AC7BFC" w:rsidP="00AC7BF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Изготовлено продукции в швейной мастерской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2"/>
        <w:gridCol w:w="2333"/>
        <w:gridCol w:w="1559"/>
        <w:gridCol w:w="1276"/>
        <w:gridCol w:w="1418"/>
        <w:gridCol w:w="1701"/>
        <w:gridCol w:w="1701"/>
      </w:tblGrid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Продукция швейной мастерской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2017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2018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2019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Default="00702389" w:rsidP="00AC7BF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2790">
              <w:rPr>
                <w:rFonts w:ascii="Times New Roman" w:hAnsi="Times New Roman"/>
                <w:b/>
                <w:sz w:val="20"/>
                <w:szCs w:val="20"/>
              </w:rPr>
              <w:t xml:space="preserve">2020 год </w:t>
            </w:r>
          </w:p>
          <w:p w:rsidR="00702389" w:rsidRPr="00D93854" w:rsidRDefault="00702389" w:rsidP="00AC7BF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2790">
              <w:rPr>
                <w:rFonts w:ascii="Times New Roman" w:hAnsi="Times New Roman"/>
                <w:b/>
                <w:sz w:val="20"/>
                <w:szCs w:val="20"/>
              </w:rPr>
              <w:t>(Учреждение на изоляции)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702389" w:rsidRDefault="00702389" w:rsidP="0070238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2389">
              <w:rPr>
                <w:rFonts w:ascii="Times New Roman" w:hAnsi="Times New Roman"/>
                <w:b/>
                <w:sz w:val="20"/>
                <w:szCs w:val="20"/>
              </w:rPr>
              <w:t xml:space="preserve">2021 год (Учреждение на изоляции с 01.01.2021 по </w:t>
            </w:r>
            <w:r w:rsidRPr="0070238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31.08.2021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конец октября – ноябрь 2021)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Пододеяльники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77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135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158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Рукавицы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193 пары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325 пар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250 пар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Шторы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88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125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Пелёнки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51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427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315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 xml:space="preserve">Простыни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177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125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305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Наволочка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621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185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127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Костюмы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34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21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31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Носки шитые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109 пар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Ремонт одежды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499 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292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386 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 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 ед.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Мешочки для биксов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217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Чехлы на мягкую мебель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Сумка хозяйственная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Трусы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148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228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196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 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236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Чехлы для валиков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Наперники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Смирительные рубашки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Брюки пижамные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9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74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Куртки пижамные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30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 xml:space="preserve">Фартук - клеёнка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 xml:space="preserve">Прихватки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83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Валик малярный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 xml:space="preserve">Подушки - </w:t>
            </w:r>
            <w:proofErr w:type="spellStart"/>
            <w:r w:rsidRPr="00D93854">
              <w:rPr>
                <w:rFonts w:ascii="Times New Roman" w:hAnsi="Times New Roman"/>
                <w:sz w:val="20"/>
                <w:szCs w:val="20"/>
              </w:rPr>
              <w:t>думочки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41 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Поделки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79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rPr>
          <w:trHeight w:val="25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Ползунки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46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rPr>
          <w:trHeight w:val="105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Подушка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3854">
              <w:rPr>
                <w:rFonts w:ascii="Times New Roman" w:hAnsi="Times New Roman"/>
                <w:sz w:val="20"/>
                <w:szCs w:val="20"/>
              </w:rPr>
              <w:t>- думка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80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50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rPr>
          <w:trHeight w:val="300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Полотенце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499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375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347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rPr>
          <w:trHeight w:val="225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Салфетки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14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124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rPr>
          <w:trHeight w:val="255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Марлевые повязки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389" w:rsidRPr="00D93854" w:rsidTr="00A13BB2">
        <w:trPr>
          <w:trHeight w:val="46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702389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Мешочки для лекарственных трав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5B" w:rsidRPr="00D93854" w:rsidTr="00A13BB2">
        <w:trPr>
          <w:trHeight w:val="11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Пошив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наматрацников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из клеенки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32B5B" w:rsidRPr="00D93854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 шт.</w:t>
            </w:r>
          </w:p>
        </w:tc>
      </w:tr>
      <w:tr w:rsidR="00832B5B" w:rsidRPr="00D93854" w:rsidTr="00A13BB2">
        <w:trPr>
          <w:trHeight w:val="12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32.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Пошив кепок,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бандан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32B5B" w:rsidRPr="00D93854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шт.</w:t>
            </w:r>
          </w:p>
        </w:tc>
      </w:tr>
      <w:tr w:rsidR="00832B5B" w:rsidRPr="00D93854" w:rsidTr="00A13BB2">
        <w:trPr>
          <w:trHeight w:val="421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мешочков для мочалок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32B5B" w:rsidRPr="00D93854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шт.</w:t>
            </w:r>
          </w:p>
        </w:tc>
      </w:tr>
      <w:tr w:rsidR="00832B5B" w:rsidRPr="00D93854" w:rsidTr="00264E58">
        <w:trPr>
          <w:trHeight w:val="206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32B5B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64E58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сумок для обуви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Pr="00D93854" w:rsidRDefault="00832B5B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5B" w:rsidRPr="00D93854" w:rsidRDefault="00832B5B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32B5B" w:rsidRDefault="00832B5B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шт.</w:t>
            </w:r>
          </w:p>
        </w:tc>
      </w:tr>
      <w:tr w:rsidR="00264E58" w:rsidRPr="00D93854" w:rsidTr="00DE579D">
        <w:trPr>
          <w:trHeight w:val="46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64E58" w:rsidRDefault="00264E58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579D" w:rsidRDefault="00264E58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декоративных подушек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58" w:rsidRPr="00D93854" w:rsidRDefault="00264E5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58" w:rsidRPr="00D93854" w:rsidRDefault="00264E5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E58" w:rsidRPr="00D93854" w:rsidRDefault="00264E58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58" w:rsidRPr="00D93854" w:rsidRDefault="00264E58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64E58" w:rsidRDefault="00DE579D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</w:tr>
      <w:tr w:rsidR="00DE579D" w:rsidRPr="00D93854" w:rsidTr="00A13BB2">
        <w:trPr>
          <w:trHeight w:val="308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E579D" w:rsidRDefault="00DE579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579D" w:rsidRDefault="00DE579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«лежанок» для домашних животных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9D" w:rsidRPr="00D93854" w:rsidRDefault="00DE579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9D" w:rsidRPr="00D93854" w:rsidRDefault="00DE579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79D" w:rsidRPr="00D93854" w:rsidRDefault="00DE579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9D" w:rsidRPr="00D93854" w:rsidRDefault="00DE579D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579D" w:rsidRDefault="00DE579D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шт.</w:t>
            </w:r>
          </w:p>
        </w:tc>
      </w:tr>
      <w:tr w:rsidR="00702389" w:rsidRPr="00D93854" w:rsidTr="00A13BB2">
        <w:trPr>
          <w:trHeight w:val="210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2569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2901 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2389" w:rsidRPr="00D93854" w:rsidRDefault="0070238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2370 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2389" w:rsidRPr="00D93854" w:rsidRDefault="00702389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02389" w:rsidRPr="00D93854" w:rsidRDefault="00DE579D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876</w:t>
            </w:r>
            <w:r w:rsidR="00832B5B">
              <w:rPr>
                <w:rFonts w:ascii="Times New Roman" w:hAnsi="Times New Roman"/>
                <w:b/>
                <w:sz w:val="20"/>
                <w:szCs w:val="20"/>
              </w:rPr>
              <w:t xml:space="preserve"> ед.</w:t>
            </w:r>
          </w:p>
        </w:tc>
      </w:tr>
    </w:tbl>
    <w:p w:rsidR="00AC7BFC" w:rsidRDefault="00AC7BFC" w:rsidP="00AC7BF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702389" w:rsidRPr="00D93854" w:rsidRDefault="00702389" w:rsidP="00AC7BF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AC7BFC" w:rsidRPr="00D93854" w:rsidRDefault="00AC7BFC" w:rsidP="004131F3">
      <w:pPr>
        <w:pStyle w:val="a3"/>
        <w:rPr>
          <w:rFonts w:ascii="Times New Roman" w:hAnsi="Times New Roman"/>
          <w:sz w:val="20"/>
          <w:szCs w:val="20"/>
        </w:rPr>
      </w:pPr>
    </w:p>
    <w:p w:rsidR="00AC7BFC" w:rsidRDefault="00AC7BFC" w:rsidP="001A17E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МОНИТОРИНГ  по программе   «Технология» (швейное дело)</w:t>
      </w:r>
    </w:p>
    <w:tbl>
      <w:tblPr>
        <w:tblW w:w="11455" w:type="dxa"/>
        <w:tblInd w:w="-432" w:type="dxa"/>
        <w:tblLayout w:type="fixed"/>
        <w:tblLook w:val="04A0"/>
      </w:tblPr>
      <w:tblGrid>
        <w:gridCol w:w="1368"/>
        <w:gridCol w:w="1679"/>
        <w:gridCol w:w="852"/>
        <w:gridCol w:w="27"/>
        <w:gridCol w:w="828"/>
        <w:gridCol w:w="23"/>
        <w:gridCol w:w="713"/>
        <w:gridCol w:w="8"/>
        <w:gridCol w:w="842"/>
        <w:gridCol w:w="8"/>
        <w:gridCol w:w="843"/>
        <w:gridCol w:w="8"/>
        <w:gridCol w:w="842"/>
        <w:gridCol w:w="8"/>
        <w:gridCol w:w="851"/>
        <w:gridCol w:w="854"/>
        <w:gridCol w:w="825"/>
        <w:gridCol w:w="26"/>
        <w:gridCol w:w="7"/>
        <w:gridCol w:w="843"/>
      </w:tblGrid>
      <w:tr w:rsidR="00832B5B" w:rsidTr="00297A85">
        <w:trPr>
          <w:trHeight w:val="705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t xml:space="preserve">Знание, умение, </w:t>
            </w: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lastRenderedPageBreak/>
              <w:t>навык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lastRenderedPageBreak/>
              <w:t>Содержание диагностичес</w:t>
            </w: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lastRenderedPageBreak/>
              <w:t>кого задания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lastRenderedPageBreak/>
              <w:t xml:space="preserve">   2017 год (средний показатель)</w:t>
            </w:r>
          </w:p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lastRenderedPageBreak/>
              <w:t>на 31 декабря</w:t>
            </w:r>
          </w:p>
        </w:tc>
        <w:tc>
          <w:tcPr>
            <w:tcW w:w="158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lastRenderedPageBreak/>
              <w:t xml:space="preserve">     2018 год (средний показатель)</w:t>
            </w:r>
          </w:p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lastRenderedPageBreak/>
              <w:t>на 31 декабря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lastRenderedPageBreak/>
              <w:t>2019 год</w:t>
            </w:r>
          </w:p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 xml:space="preserve">(средний </w:t>
            </w:r>
            <w:proofErr w:type="gramEnd"/>
          </w:p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показатель)</w:t>
            </w:r>
          </w:p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 xml:space="preserve">на 31 декабря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2020 год</w:t>
            </w:r>
          </w:p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832B5B" w:rsidRDefault="00832B5B" w:rsidP="001A17E9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 xml:space="preserve">(средний </w:t>
            </w:r>
            <w:proofErr w:type="gramEnd"/>
          </w:p>
          <w:p w:rsidR="00832B5B" w:rsidRDefault="00832B5B" w:rsidP="001A17E9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показатель)</w:t>
            </w:r>
          </w:p>
          <w:p w:rsidR="00832B5B" w:rsidRDefault="00832B5B" w:rsidP="002A500A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 xml:space="preserve">на 31 октября 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2021 год</w:t>
            </w:r>
          </w:p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832B5B" w:rsidRDefault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832B5B" w:rsidRDefault="00832B5B" w:rsidP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</w:tr>
      <w:tr w:rsidR="00832B5B" w:rsidTr="00297A85">
        <w:trPr>
          <w:trHeight w:val="234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671B1E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671B1E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</w:tr>
      <w:tr w:rsidR="00832B5B" w:rsidTr="00297A85">
        <w:trPr>
          <w:trHeight w:val="198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32B5B" w:rsidRDefault="00832B5B" w:rsidP="007A678D">
            <w:pPr>
              <w:pStyle w:val="ae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Знание  ручных швов</w:t>
            </w:r>
          </w:p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8386" w:type="dxa"/>
            <w:gridSpan w:val="1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 w:rsidP="00671B1E">
            <w:pP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1. Ручные строчки и швы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832B5B">
            <w:pP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</w:tr>
      <w:tr w:rsidR="00832B5B" w:rsidTr="00297A85">
        <w:trPr>
          <w:trHeight w:val="69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шва «Вперед иголка»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100 %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   100%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100%</w:t>
            </w:r>
          </w:p>
        </w:tc>
      </w:tr>
      <w:tr w:rsidR="00832B5B" w:rsidTr="00297A85">
        <w:trPr>
          <w:trHeight w:val="555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шва «Назад иголка»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92 %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     94%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9,42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94,2%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94%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93%</w:t>
            </w:r>
          </w:p>
        </w:tc>
      </w:tr>
      <w:tr w:rsidR="00832B5B" w:rsidTr="00297A85">
        <w:trPr>
          <w:trHeight w:val="375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краевого шва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60 %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      63%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64%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62%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</w:tr>
      <w:tr w:rsidR="00832B5B" w:rsidTr="00297A85">
        <w:trPr>
          <w:trHeight w:val="441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обметочного шва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81 %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      82%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8,32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83,2%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83,3%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84%</w:t>
            </w:r>
          </w:p>
        </w:tc>
      </w:tr>
      <w:tr w:rsidR="00832B5B" w:rsidTr="00297A85">
        <w:trPr>
          <w:trHeight w:val="52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Итого: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8,32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83,2 %</w:t>
            </w: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8,47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 xml:space="preserve">       84,7 %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85%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8,48%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 w:rsidP="001A17E9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84,8%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85%</w:t>
            </w:r>
          </w:p>
        </w:tc>
      </w:tr>
      <w:tr w:rsidR="00832B5B" w:rsidTr="00297A85">
        <w:trPr>
          <w:trHeight w:val="297"/>
        </w:trPr>
        <w:tc>
          <w:tcPr>
            <w:tcW w:w="13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008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Pr="00832B5B" w:rsidRDefault="00832B5B" w:rsidP="00832B5B">
            <w:pPr>
              <w:spacing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Машинные строчки и швы</w:t>
            </w:r>
          </w:p>
        </w:tc>
      </w:tr>
      <w:tr w:rsidR="00832B5B" w:rsidTr="00297A85">
        <w:trPr>
          <w:trHeight w:val="1035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napToGrid w:val="0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2. Знание машинных строчек и швов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машинных строчек на бумаге по намеченной линии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56,0 %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59,0%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2A500A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</w:tr>
      <w:tr w:rsidR="00832B5B" w:rsidTr="00297A85">
        <w:trPr>
          <w:trHeight w:val="255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шва в подгибку.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56,0 %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60,0%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62%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64%</w:t>
            </w:r>
          </w:p>
        </w:tc>
      </w:tr>
      <w:tr w:rsidR="00832B5B" w:rsidTr="00297A85">
        <w:trPr>
          <w:trHeight w:val="345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napToGrid w:val="0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стачного шва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56,0 %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58,0 %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5,81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58,1%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5,8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58%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59%</w:t>
            </w:r>
          </w:p>
        </w:tc>
      </w:tr>
      <w:tr w:rsidR="00832B5B" w:rsidTr="00297A85">
        <w:trPr>
          <w:trHeight w:val="181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обтачного шва.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51,0%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57,7%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5,65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56,5%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66%</w:t>
            </w:r>
          </w:p>
        </w:tc>
      </w:tr>
      <w:tr w:rsidR="00832B5B" w:rsidTr="00297A85">
        <w:trPr>
          <w:trHeight w:val="465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окантовочного шва.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51,0%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55,0%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5,41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54,1%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297A85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54%</w:t>
            </w:r>
          </w:p>
        </w:tc>
      </w:tr>
      <w:tr w:rsidR="00832B5B" w:rsidTr="00297A85">
        <w:trPr>
          <w:trHeight w:val="24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двойного шва.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50,0%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72,0%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7,32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73,2%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A13BB2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A13BB2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74,0</w:t>
            </w:r>
          </w:p>
        </w:tc>
      </w:tr>
      <w:tr w:rsidR="00832B5B" w:rsidTr="00297A85">
        <w:trPr>
          <w:trHeight w:val="225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5B" w:rsidRDefault="00832B5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ИТОГО: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5,3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53%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60,1 %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6,03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 w:rsidP="00743B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60,3%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6,13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61,3%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A13BB2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B5B" w:rsidRDefault="00A13BB2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63%</w:t>
            </w:r>
          </w:p>
        </w:tc>
      </w:tr>
      <w:tr w:rsidR="00297A85" w:rsidTr="00297A85">
        <w:trPr>
          <w:trHeight w:val="211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A85" w:rsidRDefault="00297A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ВСЕГО: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67%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7,24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72,4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7,265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A85" w:rsidRDefault="00297A85" w:rsidP="00743B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72,65%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7,305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A85" w:rsidRDefault="00297A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73,05%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A85" w:rsidRDefault="00A13BB2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A85" w:rsidRDefault="00A13BB2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74%</w:t>
            </w:r>
          </w:p>
        </w:tc>
      </w:tr>
    </w:tbl>
    <w:p w:rsidR="004131F3" w:rsidRDefault="004131F3" w:rsidP="004131F3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50F0B" w:rsidRDefault="00850F0B" w:rsidP="00850F0B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Методическая деятельность, повышение профессиональной компетентности: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Абрамишвили</w:t>
      </w:r>
      <w:proofErr w:type="spellEnd"/>
      <w:r>
        <w:rPr>
          <w:rFonts w:ascii="Times New Roman" w:hAnsi="Times New Roman"/>
          <w:sz w:val="24"/>
          <w:szCs w:val="24"/>
        </w:rPr>
        <w:t xml:space="preserve"> Н. С. постоянно занимается самообразованием. Тем</w:t>
      </w:r>
      <w:r w:rsidR="00264E58">
        <w:rPr>
          <w:rFonts w:ascii="Times New Roman" w:hAnsi="Times New Roman"/>
          <w:sz w:val="24"/>
          <w:szCs w:val="24"/>
        </w:rPr>
        <w:t>а для методической работы в 2021</w:t>
      </w:r>
      <w:r>
        <w:rPr>
          <w:rFonts w:ascii="Times New Roman" w:hAnsi="Times New Roman"/>
          <w:sz w:val="24"/>
          <w:szCs w:val="24"/>
        </w:rPr>
        <w:t xml:space="preserve"> году </w:t>
      </w:r>
      <w:r w:rsidRPr="00CE7F7B">
        <w:rPr>
          <w:rFonts w:ascii="Times New Roman" w:hAnsi="Times New Roman"/>
          <w:sz w:val="24"/>
          <w:szCs w:val="24"/>
        </w:rPr>
        <w:t xml:space="preserve">«Повышение эффективности занятий с инвалидами молодого возраста путем внедрения </w:t>
      </w:r>
      <w:proofErr w:type="spellStart"/>
      <w:r w:rsidRPr="00CE7F7B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CE7F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экологической </w:t>
      </w:r>
      <w:r w:rsidRPr="00CE7F7B">
        <w:rPr>
          <w:rFonts w:ascii="Times New Roman" w:hAnsi="Times New Roman"/>
          <w:sz w:val="24"/>
          <w:szCs w:val="24"/>
        </w:rPr>
        <w:t>технологии – ЭЗТ».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этот период работы она: </w:t>
      </w:r>
    </w:p>
    <w:p w:rsidR="00850F0B" w:rsidRPr="00CE7F7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посещала открытые</w:t>
      </w:r>
      <w:r w:rsidRPr="00CE7F7B">
        <w:rPr>
          <w:rFonts w:ascii="Times New Roman" w:hAnsi="Times New Roman"/>
          <w:sz w:val="24"/>
          <w:szCs w:val="24"/>
        </w:rPr>
        <w:t xml:space="preserve"> занятий </w:t>
      </w:r>
      <w:r>
        <w:rPr>
          <w:rFonts w:ascii="Times New Roman" w:hAnsi="Times New Roman"/>
          <w:sz w:val="24"/>
          <w:szCs w:val="24"/>
        </w:rPr>
        <w:t>педагогов отделения</w:t>
      </w:r>
      <w:r w:rsidRPr="00CE7F7B">
        <w:rPr>
          <w:rFonts w:ascii="Times New Roman" w:hAnsi="Times New Roman"/>
          <w:sz w:val="24"/>
          <w:szCs w:val="24"/>
        </w:rPr>
        <w:t>;</w:t>
      </w:r>
    </w:p>
    <w:p w:rsidR="00A13BB2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участвовала работе   производственных и  </w:t>
      </w:r>
      <w:r w:rsidRPr="00CE7F7B">
        <w:rPr>
          <w:rFonts w:ascii="Times New Roman" w:hAnsi="Times New Roman"/>
          <w:sz w:val="24"/>
          <w:szCs w:val="24"/>
        </w:rPr>
        <w:t xml:space="preserve"> методических совещаниях на отделении (</w:t>
      </w:r>
      <w:r w:rsidR="00A13BB2">
        <w:rPr>
          <w:rFonts w:ascii="Times New Roman" w:hAnsi="Times New Roman"/>
          <w:sz w:val="24"/>
          <w:szCs w:val="24"/>
        </w:rPr>
        <w:t>при работе на изоляции)</w:t>
      </w:r>
      <w:r w:rsidR="0035581C">
        <w:rPr>
          <w:rFonts w:ascii="Times New Roman" w:hAnsi="Times New Roman"/>
          <w:sz w:val="24"/>
          <w:szCs w:val="24"/>
        </w:rPr>
        <w:t>;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7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подготовила и провела </w:t>
      </w:r>
      <w:r w:rsidRPr="00CE7F7B">
        <w:rPr>
          <w:rFonts w:ascii="Times New Roman" w:hAnsi="Times New Roman"/>
          <w:sz w:val="24"/>
          <w:szCs w:val="24"/>
        </w:rPr>
        <w:t xml:space="preserve">открытое </w:t>
      </w:r>
      <w:r w:rsidR="00264E58">
        <w:rPr>
          <w:rFonts w:ascii="Times New Roman" w:hAnsi="Times New Roman"/>
          <w:sz w:val="24"/>
          <w:szCs w:val="24"/>
        </w:rPr>
        <w:t xml:space="preserve">внеклассное </w:t>
      </w:r>
      <w:r w:rsidRPr="00CE7F7B">
        <w:rPr>
          <w:rFonts w:ascii="Times New Roman" w:hAnsi="Times New Roman"/>
          <w:sz w:val="24"/>
          <w:szCs w:val="24"/>
        </w:rPr>
        <w:t>занятие «</w:t>
      </w:r>
      <w:r w:rsidR="00264E58">
        <w:rPr>
          <w:rFonts w:ascii="Times New Roman" w:hAnsi="Times New Roman"/>
          <w:sz w:val="24"/>
          <w:szCs w:val="24"/>
        </w:rPr>
        <w:t>В рябине – песен русская душа!» (сентябрь 2021</w:t>
      </w:r>
      <w:r w:rsidRPr="00CE7F7B">
        <w:rPr>
          <w:rFonts w:ascii="Times New Roman" w:hAnsi="Times New Roman"/>
          <w:sz w:val="24"/>
          <w:szCs w:val="24"/>
        </w:rPr>
        <w:t xml:space="preserve"> года)</w:t>
      </w:r>
    </w:p>
    <w:p w:rsidR="0035581C" w:rsidRDefault="0035581C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957EA" w:rsidRDefault="009957EA" w:rsidP="009957EA">
      <w:pPr>
        <w:pStyle w:val="a3"/>
        <w:rPr>
          <w:noProof/>
          <w:lang w:eastAsia="ru-RU"/>
        </w:rPr>
      </w:pPr>
      <w:r w:rsidRPr="009957EA">
        <w:rPr>
          <w:noProof/>
          <w:lang w:eastAsia="ru-RU"/>
        </w:rPr>
        <w:drawing>
          <wp:inline distT="0" distB="0" distL="0" distR="0">
            <wp:extent cx="2040600" cy="1530849"/>
            <wp:effectExtent l="19050" t="0" r="0" b="0"/>
            <wp:docPr id="10" name="Рисунок 136" descr="https://sun9-12.userapi.com/impg/1mTM8KIiuN640BK2UMZueF0Cr0WB5JKcq81Nmg/Lq_pZLQRNe8.jpg?size=1280x960&amp;quality=96&amp;sign=5bdfeb82a7126485469891d9f6f39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12.userapi.com/impg/1mTM8KIiuN640BK2UMZueF0Cr0WB5JKcq81Nmg/Lq_pZLQRNe8.jpg?size=1280x960&amp;quality=96&amp;sign=5bdfeb82a7126485469891d9f6f3975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66" cy="153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760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9F3760">
        <w:rPr>
          <w:noProof/>
          <w:lang w:eastAsia="ru-RU"/>
        </w:rPr>
        <w:t xml:space="preserve">  </w:t>
      </w:r>
      <w:r w:rsidRPr="009957EA">
        <w:rPr>
          <w:noProof/>
          <w:lang w:eastAsia="ru-RU"/>
        </w:rPr>
        <w:drawing>
          <wp:inline distT="0" distB="0" distL="0" distR="0">
            <wp:extent cx="2039181" cy="1529784"/>
            <wp:effectExtent l="19050" t="0" r="0" b="0"/>
            <wp:docPr id="139" name="Рисунок 139" descr="https://sun9-61.userapi.com/impg/gqSot1ULDnn65kQDj2enj9Y8ba5cEIcmLdeavw/5znG7x85WUI.jpg?size=1280x960&amp;quality=96&amp;sign=173c35f3c50308ba824325c78353a0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61.userapi.com/impg/gqSot1ULDnn65kQDj2enj9Y8ba5cEIcmLdeavw/5znG7x85WUI.jpg?size=1280x960&amp;quality=96&amp;sign=173c35f3c50308ba824325c78353a09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77" cy="153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9957EA">
        <w:rPr>
          <w:noProof/>
          <w:lang w:eastAsia="ru-RU"/>
        </w:rPr>
        <w:drawing>
          <wp:inline distT="0" distB="0" distL="0" distR="0">
            <wp:extent cx="2040603" cy="1530849"/>
            <wp:effectExtent l="19050" t="0" r="0" b="0"/>
            <wp:docPr id="142" name="Рисунок 142" descr="https://sun9-48.userapi.com/impg/ppeNixejnFEv3KRHLEXu3M9PxTCPuNpHREnqVg/Kpw73z1zSAs.jpg?size=1280x960&amp;quality=96&amp;sign=ded05219e28a540d75b6791189044e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48.userapi.com/impg/ppeNixejnFEv3KRHLEXu3M9PxTCPuNpHREnqVg/Kpw73z1zSAs.jpg?size=1280x960&amp;quality=96&amp;sign=ded05219e28a540d75b6791189044ef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93" cy="153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0B" w:rsidRPr="009957EA" w:rsidRDefault="00850F0B" w:rsidP="009957E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На открытом занятии в швейной мастерской (инструктор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Абрамишвили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Н.С.)</w:t>
      </w:r>
    </w:p>
    <w:p w:rsidR="00C467E7" w:rsidRDefault="00C467E7" w:rsidP="004629A0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FB7411" w:rsidRDefault="00FB7411" w:rsidP="004629A0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FB7411" w:rsidRDefault="00FB7411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 w:rsidRPr="00FB7411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998518" cy="1499279"/>
            <wp:effectExtent l="19050" t="0" r="1732" b="0"/>
            <wp:docPr id="46" name="Рисунок 46" descr="https://sun9-6.userapi.com/impg/ORCvwfaKN1YB9d9v-sEG4kKxe-JloEafamITXA/U1q0HBV08RE.jpg?size=1280x960&amp;quality=96&amp;sign=08605f68ca1f12e2c15d2378436e11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.userapi.com/impg/ORCvwfaKN1YB9d9v-sEG4kKxe-JloEafamITXA/U1q0HBV08RE.jpg?size=1280x960&amp;quality=96&amp;sign=08605f68ca1f12e2c15d2378436e118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83" cy="14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     </w:t>
      </w:r>
      <w:r w:rsidRPr="00FB7411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223516" cy="1489753"/>
            <wp:effectExtent l="19050" t="0" r="0" b="0"/>
            <wp:docPr id="21534" name="Рисунок 52" descr="https://sun9-44.userapi.com/impg/q2SjFVwn-Bc4oy12c8FalobSKRhM-ru9v4uEVQ/Ivh7oa-PfpQ.jpg?size=1280x591&amp;quality=96&amp;sign=b8a6ec83a632d32fb2b8e104ef9c7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4.userapi.com/impg/q2SjFVwn-Bc4oy12c8FalobSKRhM-ru9v4uEVQ/Ivh7oa-PfpQ.jpg?size=1280x591&amp;quality=96&amp;sign=b8a6ec83a632d32fb2b8e104ef9c759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70" cy="148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A0" w:rsidRDefault="00FB7411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творческих занятиях в швейной мастерской</w:t>
      </w:r>
    </w:p>
    <w:p w:rsidR="00C467E7" w:rsidRDefault="00C467E7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C467E7" w:rsidRDefault="00C467E7" w:rsidP="00C467E7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C467E7" w:rsidRDefault="00C467E7" w:rsidP="00C467E7">
      <w:pPr>
        <w:pStyle w:val="a3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C467E7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177553" cy="1633591"/>
            <wp:effectExtent l="19050" t="0" r="0" b="0"/>
            <wp:docPr id="145" name="Рисунок 145" descr="https://sun9-11.userapi.com/impg/GvWlY48MizhhSjavRJzAzIL-Hl-Jx5bd3HbnMA/amcWWmMylfw.jpg?size=1280x960&amp;quality=96&amp;sign=5cfd244de60b258f2d60fab8f4afe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11.userapi.com/impg/GvWlY48MizhhSjavRJzAzIL-Hl-Jx5bd3HbnMA/amcWWmMylfw.jpg?size=1280x960&amp;quality=96&amp;sign=5cfd244de60b258f2d60fab8f4afe87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82" cy="163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      </w:t>
      </w:r>
      <w:r w:rsidRPr="00C467E7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061928" cy="1631641"/>
            <wp:effectExtent l="19050" t="0" r="5122" b="0"/>
            <wp:docPr id="91" name="Рисунок 85" descr="https://sun9-5.userapi.com/impg/JmcpVYZ1B4g_gbH3sYjUij3tPcECsR4HglfaCg/3fGhGj-QFQY.jpg?size=1280x665&amp;quality=96&amp;sign=a139f69409fef20c30a9dcbf4cef54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5.userapi.com/impg/JmcpVYZ1B4g_gbH3sYjUij3tPcECsR4HglfaCg/3fGhGj-QFQY.jpg?size=1280x665&amp;quality=96&amp;sign=a139f69409fef20c30a9dcbf4cef543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84" cy="163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82" w:rsidRDefault="00C467E7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Мы умеем отдыхать!</w:t>
      </w:r>
    </w:p>
    <w:p w:rsidR="003B7F48" w:rsidRDefault="00923D82" w:rsidP="00923D82">
      <w:pPr>
        <w:pStyle w:val="a3"/>
        <w:rPr>
          <w:rFonts w:ascii="Times New Roman" w:hAnsi="Times New Roman"/>
          <w:b/>
          <w:i/>
          <w:sz w:val="20"/>
          <w:szCs w:val="20"/>
        </w:rPr>
      </w:pPr>
      <w:r w:rsidRPr="00923D82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287565" cy="1715784"/>
            <wp:effectExtent l="19050" t="0" r="0" b="0"/>
            <wp:docPr id="228" name="Рисунок 175" descr="https://sun9-46.userapi.com/impg/Be76RvhfUNqtI4U8XNqEZ7L2Fp0NBcxnvRXf3Q/VCrBErRm8m8.jpg?size=1040x780&amp;quality=96&amp;sign=46e3bfbab32402a00d8f0bf39b962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un9-46.userapi.com/impg/Be76RvhfUNqtI4U8XNqEZ7L2Fp0NBcxnvRXf3Q/VCrBErRm8m8.jpg?size=1040x780&amp;quality=96&amp;sign=46e3bfbab32402a00d8f0bf39b962ad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74" cy="172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</w:t>
      </w:r>
      <w:r w:rsidRPr="00923D82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278929" cy="1709306"/>
            <wp:effectExtent l="19050" t="0" r="7071" b="0"/>
            <wp:docPr id="224" name="Рисунок 166" descr="https://sun9-65.userapi.com/impg/oug8TSS0RTxzNzM1u1YAx2BdJ8ZWebTvrG_rcw/_r3J9Uubq90.jpg?size=1040x780&amp;quality=96&amp;sign=6cc4d14c892ee33ff98ec29bce6e2e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9-65.userapi.com/impg/oug8TSS0RTxzNzM1u1YAx2BdJ8ZWebTvrG_rcw/_r3J9Uubq90.jpg?size=1040x780&amp;quality=96&amp;sign=6cc4d14c892ee33ff98ec29bce6e2e1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54" cy="17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 w:rsidRPr="00923D82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438814" cy="1918296"/>
            <wp:effectExtent l="19050" t="0" r="8986" b="0"/>
            <wp:docPr id="225" name="Рисунок 169" descr="https://sun9-21.userapi.com/impg/yD0Dkfkwqw8YeQPW2UilKwNo9pvqu26aurHU-w/jhuQPmpbOHk.jpg?size=780x1040&amp;quality=96&amp;sign=773d01c0c92ff1af6f137133518f2a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9-21.userapi.com/impg/yD0Dkfkwqw8YeQPW2UilKwNo9pvqu26aurHU-w/jhuQPmpbOHk.jpg?size=780x1040&amp;quality=96&amp;sign=773d01c0c92ff1af6f137133518f2ab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77" cy="192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11" w:rsidRDefault="007B4B8F" w:rsidP="007B4B8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Выполнение дополнительных заданий вне программного материала</w:t>
      </w:r>
    </w:p>
    <w:p w:rsidR="007B4B8F" w:rsidRPr="007B4B8F" w:rsidRDefault="007B4B8F" w:rsidP="007B4B8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6D7A27" w:rsidRDefault="006D7A27" w:rsidP="00850F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A27" w:rsidRDefault="006D7A27" w:rsidP="00850F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A27" w:rsidRDefault="006D7A27" w:rsidP="00850F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50F0B" w:rsidRDefault="00850F0B" w:rsidP="00850F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Участие в выставках, конкурсах  и выставках - продажах  ДПИ: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579D" w:rsidRDefault="00850F0B" w:rsidP="00DE579D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E579D" w:rsidRPr="00850F0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E579D">
        <w:rPr>
          <w:rFonts w:ascii="Times New Roman" w:hAnsi="Times New Roman"/>
          <w:noProof/>
          <w:sz w:val="24"/>
          <w:szCs w:val="24"/>
          <w:lang w:eastAsia="ru-RU"/>
        </w:rPr>
        <w:t>участие в выставках</w:t>
      </w:r>
      <w:r w:rsidR="001E452E">
        <w:rPr>
          <w:rFonts w:ascii="Times New Roman" w:hAnsi="Times New Roman"/>
          <w:noProof/>
          <w:sz w:val="24"/>
          <w:szCs w:val="24"/>
          <w:lang w:eastAsia="ru-RU"/>
        </w:rPr>
        <w:t xml:space="preserve"> «Касание небесной красоты» (детская библиотека), «Добрых рук мастерство» (МЦКиД</w:t>
      </w:r>
      <w:r w:rsidR="00DE579D">
        <w:rPr>
          <w:rFonts w:ascii="Times New Roman" w:hAnsi="Times New Roman"/>
          <w:noProof/>
          <w:sz w:val="24"/>
          <w:szCs w:val="24"/>
          <w:lang w:eastAsia="ru-RU"/>
        </w:rPr>
        <w:t>);</w:t>
      </w:r>
    </w:p>
    <w:p w:rsidR="00850F0B" w:rsidRDefault="00DE579D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 конкурсе «Женщина года 2021»</w:t>
      </w:r>
      <w:r w:rsidR="00850F0B" w:rsidRPr="00CE7F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1E452E">
        <w:rPr>
          <w:rFonts w:ascii="Times New Roman" w:hAnsi="Times New Roman"/>
          <w:sz w:val="24"/>
          <w:szCs w:val="24"/>
        </w:rPr>
        <w:t xml:space="preserve">дистанционно с предоставлением документов и </w:t>
      </w:r>
      <w:proofErr w:type="spellStart"/>
      <w:r w:rsidR="001E452E">
        <w:rPr>
          <w:rFonts w:ascii="Times New Roman" w:hAnsi="Times New Roman"/>
          <w:sz w:val="24"/>
          <w:szCs w:val="24"/>
        </w:rPr>
        <w:t>фотовидеоматериалов</w:t>
      </w:r>
      <w:proofErr w:type="spellEnd"/>
      <w:r w:rsidR="001E452E">
        <w:rPr>
          <w:rFonts w:ascii="Times New Roman" w:hAnsi="Times New Roman"/>
          <w:sz w:val="24"/>
          <w:szCs w:val="24"/>
        </w:rPr>
        <w:t>)</w:t>
      </w:r>
      <w:r w:rsidR="0035581C">
        <w:rPr>
          <w:rFonts w:ascii="Times New Roman" w:hAnsi="Times New Roman"/>
          <w:sz w:val="24"/>
          <w:szCs w:val="24"/>
        </w:rPr>
        <w:t>;</w:t>
      </w:r>
    </w:p>
    <w:p w:rsidR="0035581C" w:rsidRDefault="0035581C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участвовала в областном </w:t>
      </w:r>
      <w:proofErr w:type="spellStart"/>
      <w:r>
        <w:rPr>
          <w:rFonts w:ascii="Times New Roman" w:hAnsi="Times New Roman"/>
          <w:sz w:val="24"/>
          <w:szCs w:val="24"/>
        </w:rPr>
        <w:t>онлай</w:t>
      </w:r>
      <w:proofErr w:type="gram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конкурсе «Созвездие талантов 2021»  в роли костюмера;</w:t>
      </w:r>
    </w:p>
    <w:p w:rsidR="0035581C" w:rsidRPr="00CE7F7B" w:rsidRDefault="0035581C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выставке на отделении «Новогодний вернисаж» (декабрь 2021 года – январь 2022 года)</w:t>
      </w:r>
    </w:p>
    <w:p w:rsidR="00850F0B" w:rsidRDefault="00BA7B4A" w:rsidP="00850F0B">
      <w:pPr>
        <w:pStyle w:val="a3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850F0B">
        <w:rPr>
          <w:rFonts w:ascii="Times New Roman" w:hAnsi="Times New Roman"/>
          <w:sz w:val="24"/>
          <w:szCs w:val="24"/>
        </w:rPr>
        <w:t xml:space="preserve">В марте 2018 года   создала  мини – сайт и продолжает  пополнять его  на портале  «Сеть педагогических работников» (адрес сайта: (ссылка)                </w:t>
      </w:r>
      <w:proofErr w:type="gramEnd"/>
    </w:p>
    <w:p w:rsidR="00850F0B" w:rsidRDefault="00850F0B" w:rsidP="00850F0B">
      <w:pPr>
        <w:pStyle w:val="a3"/>
        <w:rPr>
          <w:rFonts w:ascii="Times New Roman" w:hAnsi="Times New Roman"/>
          <w:color w:val="444444"/>
          <w:sz w:val="24"/>
          <w:szCs w:val="24"/>
          <w:shd w:val="clear" w:color="auto" w:fill="EEE8AA"/>
        </w:rPr>
      </w:pPr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Мой &lt;</w:t>
      </w:r>
      <w:proofErr w:type="spellStart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</w:t>
      </w:r>
      <w:proofErr w:type="spellStart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href</w:t>
      </w:r>
      <w:proofErr w:type="spellEnd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= "https://nsportal.ru/abramishvili-natalya-semyonovna" &gt; сайт инструктора по труду&lt;/</w:t>
      </w:r>
      <w:proofErr w:type="spellStart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&gt;</w:t>
      </w:r>
    </w:p>
    <w:p w:rsidR="00850F0B" w:rsidRDefault="00850F0B" w:rsidP="00850F0B">
      <w:pPr>
        <w:pStyle w:val="a3"/>
        <w:rPr>
          <w:rFonts w:ascii="Times New Roman" w:hAnsi="Times New Roman"/>
          <w:color w:val="444444"/>
          <w:sz w:val="24"/>
          <w:szCs w:val="24"/>
          <w:shd w:val="clear" w:color="auto" w:fill="EEE8AA"/>
        </w:rPr>
      </w:pPr>
    </w:p>
    <w:p w:rsidR="000C42EF" w:rsidRDefault="00850F0B" w:rsidP="00786A9F">
      <w:pPr>
        <w:pStyle w:val="a3"/>
        <w:jc w:val="center"/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92948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Pr="00F92948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Pr="00F92948">
        <w:rPr>
          <w:rFonts w:ascii="Times New Roman" w:hAnsi="Times New Roman"/>
          <w:b/>
          <w:sz w:val="24"/>
          <w:szCs w:val="24"/>
        </w:rPr>
        <w:t xml:space="preserve"> деятельности</w:t>
      </w:r>
      <w:r>
        <w:t>.</w:t>
      </w:r>
    </w:p>
    <w:p w:rsidR="00850F0B" w:rsidRDefault="00850F0B" w:rsidP="00264E58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совместно с другими педагогами </w:t>
      </w:r>
      <w:r w:rsidR="00264E58">
        <w:rPr>
          <w:rFonts w:ascii="Times New Roman" w:hAnsi="Times New Roman"/>
          <w:noProof/>
          <w:sz w:val="24"/>
          <w:szCs w:val="24"/>
          <w:lang w:eastAsia="ru-RU"/>
        </w:rPr>
        <w:t xml:space="preserve"> проведение праздников «Я б в строители пошёл!», «</w:t>
      </w:r>
      <w:r w:rsidR="0035581C">
        <w:rPr>
          <w:rFonts w:ascii="Times New Roman" w:hAnsi="Times New Roman"/>
          <w:noProof/>
          <w:sz w:val="24"/>
          <w:szCs w:val="24"/>
          <w:lang w:eastAsia="ru-RU"/>
        </w:rPr>
        <w:t>Физкульт-</w:t>
      </w:r>
      <w:r w:rsidR="00264E58">
        <w:rPr>
          <w:rFonts w:ascii="Times New Roman" w:hAnsi="Times New Roman"/>
          <w:noProof/>
          <w:sz w:val="24"/>
          <w:szCs w:val="24"/>
          <w:lang w:eastAsia="ru-RU"/>
        </w:rPr>
        <w:t>Ура!» (сентябрь 2021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года);</w:t>
      </w:r>
    </w:p>
    <w:p w:rsidR="00500D79" w:rsidRDefault="00500D79" w:rsidP="00500D7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совместно с другими педагогами игровая программа «Путешествие в </w:t>
      </w:r>
      <w:proofErr w:type="spellStart"/>
      <w:r>
        <w:rPr>
          <w:rFonts w:ascii="Times New Roman" w:hAnsi="Times New Roman"/>
          <w:sz w:val="24"/>
          <w:szCs w:val="24"/>
        </w:rPr>
        <w:t>Школляндию</w:t>
      </w:r>
      <w:proofErr w:type="spellEnd"/>
      <w:r>
        <w:rPr>
          <w:rFonts w:ascii="Times New Roman" w:hAnsi="Times New Roman"/>
          <w:sz w:val="24"/>
          <w:szCs w:val="24"/>
        </w:rPr>
        <w:t>» (сентябрь 2021 года);</w:t>
      </w:r>
    </w:p>
    <w:p w:rsidR="00C50812" w:rsidRDefault="00850F0B" w:rsidP="004131F3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264E58">
        <w:rPr>
          <w:rFonts w:ascii="Times New Roman" w:hAnsi="Times New Roman"/>
          <w:noProof/>
          <w:sz w:val="24"/>
          <w:szCs w:val="24"/>
          <w:lang w:eastAsia="ru-RU"/>
        </w:rPr>
        <w:t>проведение цикла мастер – классов «Рябиновые бусы» для ПСУ отделения (сентябрь 2021 года);</w:t>
      </w:r>
    </w:p>
    <w:p w:rsidR="006025F1" w:rsidRDefault="006025F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проведение цикла мастер- классов изготовления сувениров из природных материалов «Весёлый ежик» (ноябрь 2021 год);</w:t>
      </w:r>
    </w:p>
    <w:p w:rsidR="0035581C" w:rsidRDefault="0035581C" w:rsidP="003558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совместно с другими педагогами провела интеллектуально – развлекательную программу «Детектив </w:t>
      </w:r>
      <w:proofErr w:type="gramStart"/>
      <w:r>
        <w:rPr>
          <w:rFonts w:ascii="Times New Roman" w:hAnsi="Times New Roman"/>
          <w:sz w:val="24"/>
          <w:szCs w:val="24"/>
        </w:rPr>
        <w:t>-ш</w:t>
      </w:r>
      <w:proofErr w:type="gramEnd"/>
      <w:r>
        <w:rPr>
          <w:rFonts w:ascii="Times New Roman" w:hAnsi="Times New Roman"/>
          <w:sz w:val="24"/>
          <w:szCs w:val="24"/>
        </w:rPr>
        <w:t>оу» (ноябрь 2021 года);</w:t>
      </w:r>
    </w:p>
    <w:p w:rsidR="0035581C" w:rsidRDefault="0035581C" w:rsidP="003558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провела новогодний праздник для воспитанников отделения «Сказочный патруль» (декабрь 2021 года);</w:t>
      </w:r>
    </w:p>
    <w:p w:rsidR="0035581C" w:rsidRDefault="0035581C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провела спортивно – развлекательную программу «Забег в 2022 год»;</w:t>
      </w:r>
    </w:p>
    <w:p w:rsidR="006025F1" w:rsidRDefault="006025F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проведение мастер –класса «Весёлый Снеговик» (декабрь 2021 год),</w:t>
      </w:r>
    </w:p>
    <w:p w:rsidR="006025F1" w:rsidRDefault="006025F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праздничное чаепитие «Новый год у ворот!»</w:t>
      </w:r>
    </w:p>
    <w:p w:rsidR="00FB7411" w:rsidRDefault="00FB741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B7411" w:rsidRPr="008375E9" w:rsidRDefault="00FB7411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 w:rsidRPr="00FB7411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417192" cy="1889162"/>
            <wp:effectExtent l="19050" t="0" r="0" b="0"/>
            <wp:docPr id="64" name="Рисунок 64" descr="https://sun9-58.userapi.com/impg/kw0pBRg2IYutTcwYlXKnfNxVzsujFYSFySHlWg/mm2LfGbZmUc.jpg?size=810x1080&amp;quality=96&amp;sign=ef29d31b596482ee5cdc6d51a52ccd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8.userapi.com/impg/kw0pBRg2IYutTcwYlXKnfNxVzsujFYSFySHlWg/mm2LfGbZmUc.jpg?size=810x1080&amp;quality=96&amp;sign=ef29d31b596482ee5cdc6d51a52ccd3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05" cy="189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D10F21"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FB7411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518624" cy="1889460"/>
            <wp:effectExtent l="19050" t="0" r="0" b="0"/>
            <wp:docPr id="32" name="Рисунок 238" descr="https://sun9-35.userapi.com/impg/oqCj42sdpt50JbnVpFMif7hzSCb08mIyEREPEw/2NCY8L7uges.jpg?size=1280x960&amp;quality=96&amp;sign=9f1961b466d34bf99df79415cf8c1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sun9-35.userapi.com/impg/oqCj42sdpt50JbnVpFMif7hzSCb08mIyEREPEw/2NCY8L7uges.jpg?size=1280x960&amp;quality=96&amp;sign=9f1961b466d34bf99df79415cf8c1e2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07" cy="188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</w:t>
      </w:r>
      <w:r w:rsidR="00D10F21">
        <w:rPr>
          <w:rFonts w:ascii="Times New Roman" w:hAnsi="Times New Roman"/>
          <w:b/>
          <w:i/>
          <w:sz w:val="20"/>
          <w:szCs w:val="20"/>
        </w:rPr>
        <w:t xml:space="preserve">  </w:t>
      </w:r>
      <w:r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FB7411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409058" cy="1884519"/>
            <wp:effectExtent l="19050" t="0" r="642" b="0"/>
            <wp:docPr id="33" name="Рисунок 247" descr="https://sun9-43.userapi.com/impg/gcR51TQihLWMrri8OADy1SRqyNy485G7EJn4uQ/_SwqAC2YEpg.jpg?size=808x1080&amp;quality=96&amp;sign=0133f3d1f6a7b24d6de5be57cbeb6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sun9-43.userapi.com/impg/gcR51TQihLWMrri8OADy1SRqyNy485G7EJn4uQ/_SwqAC2YEpg.jpg?size=808x1080&amp;quality=96&amp;sign=0133f3d1f6a7b24d6de5be57cbeb613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71" cy="189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11" w:rsidRDefault="00FB7411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Организация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досуговых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мероприятий</w:t>
      </w:r>
    </w:p>
    <w:p w:rsidR="00FB7411" w:rsidRDefault="00FB741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025F1" w:rsidRDefault="006025F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50812" w:rsidRP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C50812">
        <w:rPr>
          <w:b/>
          <w:color w:val="000000"/>
          <w:u w:val="single"/>
        </w:rPr>
        <w:t>Таким образом,</w:t>
      </w:r>
      <w:r>
        <w:rPr>
          <w:color w:val="000000"/>
        </w:rPr>
        <w:t xml:space="preserve"> реализация программы по технологии (швейное дело) создает  условия</w:t>
      </w:r>
      <w:r w:rsidRPr="00C50812">
        <w:rPr>
          <w:color w:val="000000"/>
        </w:rPr>
        <w:t xml:space="preserve"> для р</w:t>
      </w:r>
      <w:r>
        <w:rPr>
          <w:color w:val="000000"/>
        </w:rPr>
        <w:t>азвития личности каждого воспитанника</w:t>
      </w:r>
      <w:r w:rsidRPr="00C50812">
        <w:rPr>
          <w:color w:val="000000"/>
        </w:rPr>
        <w:t xml:space="preserve"> путем вовлечения в различные виды труда в соответствии со способностям</w:t>
      </w:r>
      <w:r>
        <w:rPr>
          <w:color w:val="000000"/>
        </w:rPr>
        <w:t>и, интересами и возможностями</w:t>
      </w:r>
      <w:r w:rsidRPr="00C50812">
        <w:rPr>
          <w:color w:val="000000"/>
        </w:rPr>
        <w:t>;</w:t>
      </w:r>
    </w:p>
    <w:p w:rsid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развивает  у них самостоятельность, деловитость, ответственность, инициативность;</w:t>
      </w:r>
    </w:p>
    <w:p w:rsidR="00C50812" w:rsidRP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формирует</w:t>
      </w:r>
      <w:r w:rsidRPr="00C50812">
        <w:rPr>
          <w:color w:val="000000"/>
        </w:rPr>
        <w:t xml:space="preserve"> у выпускников </w:t>
      </w:r>
      <w:r>
        <w:rPr>
          <w:color w:val="000000"/>
        </w:rPr>
        <w:t>профессиональную компетентность</w:t>
      </w:r>
      <w:r w:rsidRPr="00C50812">
        <w:rPr>
          <w:color w:val="000000"/>
        </w:rPr>
        <w:t xml:space="preserve"> в избранной сфере трудовой деятельности в сочетании с профессиональной мобильностью;</w:t>
      </w:r>
    </w:p>
    <w:p w:rsidR="00C50812" w:rsidRP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50812">
        <w:rPr>
          <w:color w:val="000000"/>
        </w:rPr>
        <w:t>-</w:t>
      </w:r>
      <w:r>
        <w:rPr>
          <w:color w:val="000000"/>
        </w:rPr>
        <w:t xml:space="preserve"> воспитывает культуру</w:t>
      </w:r>
      <w:r w:rsidRPr="00C50812">
        <w:rPr>
          <w:color w:val="000000"/>
        </w:rPr>
        <w:t xml:space="preserve"> личности во всех ее направлениях, связанных с трудовой деятельностью</w:t>
      </w:r>
      <w:r>
        <w:rPr>
          <w:color w:val="000000"/>
        </w:rPr>
        <w:t>;</w:t>
      </w:r>
    </w:p>
    <w:p w:rsid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вовлекает </w:t>
      </w:r>
      <w:r w:rsidRPr="00C50812">
        <w:rPr>
          <w:color w:val="000000"/>
        </w:rPr>
        <w:t xml:space="preserve"> в творческий процесс, связанный с обоснование</w:t>
      </w:r>
      <w:r>
        <w:rPr>
          <w:color w:val="000000"/>
        </w:rPr>
        <w:t>м идеи и конструирования</w:t>
      </w:r>
      <w:r w:rsidRPr="00C50812">
        <w:rPr>
          <w:color w:val="000000"/>
        </w:rPr>
        <w:t xml:space="preserve"> объекта, а при необходимости и его изготовлении.</w:t>
      </w:r>
    </w:p>
    <w:p w:rsidR="00923D82" w:rsidRDefault="00923D8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5405" w:rsidRDefault="006F5405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5405" w:rsidRDefault="006F5405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5405" w:rsidRDefault="006F5405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23D82" w:rsidRPr="00C50812" w:rsidRDefault="00923D8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50812" w:rsidRPr="00850F0B" w:rsidRDefault="00D64CC9" w:rsidP="004131F3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-37458</wp:posOffset>
            </wp:positionH>
            <wp:positionV relativeFrom="paragraph">
              <wp:posOffset>82927</wp:posOffset>
            </wp:positionV>
            <wp:extent cx="2044509" cy="2280863"/>
            <wp:effectExtent l="19050" t="0" r="0" b="0"/>
            <wp:wrapNone/>
            <wp:docPr id="30" name="Рисунок 160" descr="Завьялова С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Завьялова С.Н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35" cy="22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F0B" w:rsidRDefault="00850F0B" w:rsidP="004131F3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131F3" w:rsidRDefault="004131F3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 w:rsidRPr="00690287">
        <w:rPr>
          <w:rFonts w:ascii="Times New Roman" w:hAnsi="Times New Roman"/>
          <w:b/>
          <w:sz w:val="24"/>
          <w:szCs w:val="24"/>
        </w:rPr>
        <w:t xml:space="preserve">Инструктор по труду Завьялова С.Н. </w:t>
      </w:r>
      <w:r w:rsidR="00633129">
        <w:rPr>
          <w:rFonts w:ascii="Times New Roman" w:hAnsi="Times New Roman"/>
          <w:sz w:val="24"/>
          <w:szCs w:val="24"/>
        </w:rPr>
        <w:t>работала</w:t>
      </w:r>
      <w:r w:rsidRPr="00690287">
        <w:rPr>
          <w:rFonts w:ascii="Times New Roman" w:hAnsi="Times New Roman"/>
          <w:sz w:val="24"/>
          <w:szCs w:val="24"/>
        </w:rPr>
        <w:t xml:space="preserve"> по </w:t>
      </w:r>
      <w:proofErr w:type="gramStart"/>
      <w:r w:rsidRPr="00690287">
        <w:rPr>
          <w:rFonts w:ascii="Times New Roman" w:hAnsi="Times New Roman"/>
          <w:sz w:val="24"/>
          <w:szCs w:val="24"/>
        </w:rPr>
        <w:t>рабочей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</w:t>
      </w:r>
    </w:p>
    <w:p w:rsidR="004131F3" w:rsidRPr="002E2779" w:rsidRDefault="004131F3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6025F1">
        <w:rPr>
          <w:rFonts w:ascii="Times New Roman" w:hAnsi="Times New Roman"/>
          <w:sz w:val="24"/>
          <w:szCs w:val="24"/>
        </w:rPr>
        <w:t xml:space="preserve">                               п</w:t>
      </w:r>
      <w:r w:rsidRPr="002E2779">
        <w:rPr>
          <w:rFonts w:ascii="Times New Roman" w:hAnsi="Times New Roman"/>
          <w:sz w:val="24"/>
          <w:szCs w:val="24"/>
        </w:rPr>
        <w:t>рог</w:t>
      </w:r>
      <w:r>
        <w:rPr>
          <w:rFonts w:ascii="Times New Roman" w:hAnsi="Times New Roman"/>
          <w:sz w:val="24"/>
          <w:szCs w:val="24"/>
        </w:rPr>
        <w:t xml:space="preserve">рамме </w:t>
      </w:r>
      <w:r w:rsidR="006025F1">
        <w:rPr>
          <w:rFonts w:ascii="Times New Roman" w:hAnsi="Times New Roman"/>
          <w:sz w:val="24"/>
          <w:szCs w:val="24"/>
        </w:rPr>
        <w:t xml:space="preserve">  «</w:t>
      </w:r>
      <w:r w:rsidRPr="002E2779">
        <w:rPr>
          <w:rFonts w:ascii="Times New Roman" w:hAnsi="Times New Roman"/>
          <w:sz w:val="24"/>
          <w:szCs w:val="24"/>
        </w:rPr>
        <w:t>Штукатурно-малярное</w:t>
      </w:r>
      <w:r w:rsidR="006025F1">
        <w:rPr>
          <w:rFonts w:ascii="Times New Roman" w:hAnsi="Times New Roman"/>
          <w:sz w:val="24"/>
          <w:szCs w:val="24"/>
        </w:rPr>
        <w:t xml:space="preserve"> дело  на 2021</w:t>
      </w:r>
      <w:r w:rsidRPr="002E2779">
        <w:rPr>
          <w:rFonts w:ascii="Times New Roman" w:hAnsi="Times New Roman"/>
          <w:sz w:val="24"/>
          <w:szCs w:val="24"/>
        </w:rPr>
        <w:t xml:space="preserve">  год» </w:t>
      </w:r>
    </w:p>
    <w:p w:rsidR="004131F3" w:rsidRDefault="004131F3" w:rsidP="004131F3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690287">
        <w:rPr>
          <w:rFonts w:ascii="Times New Roman" w:hAnsi="Times New Roman"/>
          <w:b/>
          <w:sz w:val="24"/>
          <w:szCs w:val="24"/>
        </w:rPr>
        <w:t xml:space="preserve">В программу включены разделы:    </w:t>
      </w:r>
    </w:p>
    <w:p w:rsidR="004131F3" w:rsidRDefault="004131F3" w:rsidP="004131F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1) </w:t>
      </w:r>
      <w:r w:rsidRPr="00690287">
        <w:rPr>
          <w:rFonts w:ascii="Times New Roman" w:hAnsi="Times New Roman"/>
          <w:sz w:val="24"/>
          <w:szCs w:val="24"/>
        </w:rPr>
        <w:t xml:space="preserve">Малярное дело. </w:t>
      </w:r>
    </w:p>
    <w:p w:rsidR="004131F3" w:rsidRDefault="004131F3" w:rsidP="004131F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69028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        2)</w:t>
      </w:r>
      <w:r w:rsidRPr="00690287">
        <w:rPr>
          <w:rFonts w:ascii="Times New Roman" w:hAnsi="Times New Roman"/>
          <w:sz w:val="24"/>
          <w:szCs w:val="24"/>
        </w:rPr>
        <w:t xml:space="preserve"> Штукатурное дело</w:t>
      </w:r>
      <w:r>
        <w:rPr>
          <w:rFonts w:ascii="Times New Roman" w:hAnsi="Times New Roman"/>
          <w:sz w:val="24"/>
          <w:szCs w:val="24"/>
        </w:rPr>
        <w:t>.</w:t>
      </w:r>
      <w:r w:rsidRPr="0069028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Pr="0069028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3) Уборка территории и помещений.</w:t>
      </w:r>
    </w:p>
    <w:p w:rsidR="004131F3" w:rsidRDefault="004131F3" w:rsidP="00786A9F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786A9F">
        <w:rPr>
          <w:rFonts w:ascii="Times New Roman" w:hAnsi="Times New Roman"/>
          <w:sz w:val="24"/>
          <w:szCs w:val="24"/>
        </w:rPr>
        <w:t xml:space="preserve">         </w:t>
      </w:r>
      <w:r w:rsidR="00E70B93">
        <w:rPr>
          <w:rFonts w:ascii="Times New Roman" w:hAnsi="Times New Roman"/>
          <w:b/>
          <w:sz w:val="24"/>
          <w:szCs w:val="24"/>
        </w:rPr>
        <w:t>Цель программы</w:t>
      </w:r>
      <w:r w:rsidRPr="00690287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6FC9" w:rsidRDefault="004131F3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86A9F">
        <w:rPr>
          <w:rFonts w:ascii="Times New Roman" w:hAnsi="Times New Roman"/>
          <w:sz w:val="24"/>
          <w:szCs w:val="24"/>
        </w:rPr>
        <w:t xml:space="preserve">                       </w:t>
      </w:r>
      <w:r w:rsidR="00BA6FC9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90287">
        <w:rPr>
          <w:rFonts w:ascii="Times New Roman" w:hAnsi="Times New Roman"/>
          <w:sz w:val="24"/>
          <w:szCs w:val="24"/>
        </w:rPr>
        <w:t xml:space="preserve">- Корригировать и компенсировать недостатки </w:t>
      </w:r>
      <w:proofErr w:type="gramStart"/>
      <w:r w:rsidRPr="00690287">
        <w:rPr>
          <w:rFonts w:ascii="Times New Roman" w:hAnsi="Times New Roman"/>
          <w:sz w:val="24"/>
          <w:szCs w:val="24"/>
        </w:rPr>
        <w:t>умственного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</w:t>
      </w:r>
    </w:p>
    <w:p w:rsidR="00BA6FC9" w:rsidRDefault="00BA6FC9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4131F3" w:rsidRPr="00690287">
        <w:rPr>
          <w:rFonts w:ascii="Times New Roman" w:hAnsi="Times New Roman"/>
          <w:sz w:val="24"/>
          <w:szCs w:val="24"/>
        </w:rPr>
        <w:t xml:space="preserve">и физического развития воспитанников  </w:t>
      </w:r>
      <w:proofErr w:type="gramStart"/>
      <w:r w:rsidR="004131F3" w:rsidRPr="00690287">
        <w:rPr>
          <w:rFonts w:ascii="Times New Roman" w:hAnsi="Times New Roman"/>
          <w:sz w:val="24"/>
          <w:szCs w:val="24"/>
        </w:rPr>
        <w:t>через</w:t>
      </w:r>
      <w:proofErr w:type="gramEnd"/>
      <w:r w:rsidR="004131F3" w:rsidRPr="00690287">
        <w:rPr>
          <w:rFonts w:ascii="Times New Roman" w:hAnsi="Times New Roman"/>
          <w:sz w:val="24"/>
          <w:szCs w:val="24"/>
        </w:rPr>
        <w:t xml:space="preserve"> </w:t>
      </w:r>
    </w:p>
    <w:p w:rsidR="004131F3" w:rsidRPr="00690287" w:rsidRDefault="00BA6FC9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4131F3" w:rsidRPr="00690287">
        <w:rPr>
          <w:rFonts w:ascii="Times New Roman" w:hAnsi="Times New Roman"/>
          <w:sz w:val="24"/>
          <w:szCs w:val="24"/>
        </w:rPr>
        <w:t xml:space="preserve">из </w:t>
      </w:r>
      <w:proofErr w:type="spellStart"/>
      <w:r w:rsidR="004131F3" w:rsidRPr="00690287">
        <w:rPr>
          <w:rFonts w:ascii="Times New Roman" w:hAnsi="Times New Roman"/>
          <w:sz w:val="24"/>
          <w:szCs w:val="24"/>
        </w:rPr>
        <w:t>предпрофессиональную</w:t>
      </w:r>
      <w:proofErr w:type="spellEnd"/>
      <w:r w:rsidR="004131F3" w:rsidRPr="00690287">
        <w:rPr>
          <w:rFonts w:ascii="Times New Roman" w:hAnsi="Times New Roman"/>
          <w:sz w:val="24"/>
          <w:szCs w:val="24"/>
        </w:rPr>
        <w:t xml:space="preserve"> подготовку.</w:t>
      </w:r>
    </w:p>
    <w:p w:rsidR="00BA6FC9" w:rsidRDefault="00BA6FC9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A6FC9" w:rsidRDefault="00BA6FC9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90287">
        <w:rPr>
          <w:rFonts w:ascii="Times New Roman" w:hAnsi="Times New Roman"/>
          <w:b/>
          <w:sz w:val="24"/>
          <w:szCs w:val="24"/>
        </w:rPr>
        <w:t>Задачи: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1) Формировать представления об основных ремонтно-малярных технологиях.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2) Учить воспитанников самостоятельно выполнять косметический ремонт помещений.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3) Формировать навыки работы с малярными инструментами.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4) Обучать соблюдению правил техники безопасности при выполнении малярных работ и поддержанию порядка на рабочем месте.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 xml:space="preserve">5)Воспитывать у </w:t>
      </w:r>
      <w:proofErr w:type="gramStart"/>
      <w:r w:rsidRPr="0069028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социально-мотивационное заинтересованное отношение к труду.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6)Формировать соот</w:t>
      </w:r>
      <w:r>
        <w:rPr>
          <w:rFonts w:ascii="Times New Roman" w:hAnsi="Times New Roman"/>
          <w:sz w:val="24"/>
          <w:szCs w:val="24"/>
        </w:rPr>
        <w:t>ветствующие качества личности (</w:t>
      </w:r>
      <w:r w:rsidRPr="00690287">
        <w:rPr>
          <w:rFonts w:ascii="Times New Roman" w:hAnsi="Times New Roman"/>
          <w:sz w:val="24"/>
          <w:szCs w:val="24"/>
        </w:rPr>
        <w:t>умение работать в коллективе, чувство самостоятельности, самоутверждения, ответственности).</w:t>
      </w:r>
    </w:p>
    <w:p w:rsidR="004131F3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690287">
        <w:rPr>
          <w:rFonts w:ascii="Times New Roman" w:hAnsi="Times New Roman"/>
          <w:sz w:val="24"/>
          <w:szCs w:val="24"/>
        </w:rPr>
        <w:t xml:space="preserve">Для выполнения косметического   и текущего ремонта жилых помещений дома-интерната необходимо круглогодично  проводить малярно-штукатурные работы. Для решения этой задачи следует совершенствовать технологию малярно-штукатурных  работ,  использовать новые эффективные отделочные материалы и изделия.  Штукатурные работы выполняют для выравнивания поверхностей под малярную отделку, для придания конструктивным элементам архитектурного вида, для получения прочной отделочной фактуры. Малярные работы заключаются в нанесении окрасочных составов на поверхности конструкций зданий и сооружений с целью увеличения срока их службы, улучшения санитарно-гигиенических условий в помещениях и придания им красивого внешнего вида. К </w:t>
      </w:r>
      <w:proofErr w:type="gramStart"/>
      <w:r w:rsidRPr="00690287">
        <w:rPr>
          <w:rFonts w:ascii="Times New Roman" w:hAnsi="Times New Roman"/>
          <w:sz w:val="24"/>
          <w:szCs w:val="24"/>
        </w:rPr>
        <w:t>малярным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относятся и обойные работы. Все виды вышеперечисленных работ </w:t>
      </w:r>
      <w:proofErr w:type="gramStart"/>
      <w:r w:rsidRPr="00690287">
        <w:rPr>
          <w:rFonts w:ascii="Times New Roman" w:hAnsi="Times New Roman"/>
          <w:sz w:val="24"/>
          <w:szCs w:val="24"/>
        </w:rPr>
        <w:t xml:space="preserve">выполняют обеспечиваемые дома-интерната под руководством инструктора по труду                              </w:t>
      </w:r>
      <w:proofErr w:type="spellStart"/>
      <w:r w:rsidRPr="00690287">
        <w:rPr>
          <w:rFonts w:ascii="Times New Roman" w:hAnsi="Times New Roman"/>
          <w:sz w:val="24"/>
          <w:szCs w:val="24"/>
        </w:rPr>
        <w:t>Завьяловой</w:t>
      </w:r>
      <w:proofErr w:type="spellEnd"/>
      <w:r w:rsidRPr="00690287">
        <w:rPr>
          <w:rFonts w:ascii="Times New Roman" w:hAnsi="Times New Roman"/>
          <w:sz w:val="24"/>
          <w:szCs w:val="24"/>
        </w:rPr>
        <w:t xml:space="preserve"> С.Н.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690287">
        <w:rPr>
          <w:rFonts w:ascii="Times New Roman" w:hAnsi="Times New Roman"/>
          <w:sz w:val="24"/>
          <w:szCs w:val="24"/>
        </w:rPr>
        <w:t>В ходе реализации программы   осуществляется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ознакомление воспитанников со строительным делом, обучение их подготовке поверхностей для различных видов отделки, технологии оклейки стен и потолков обоями, малярным, штукатурным, плиточным и ремонтным работам. При этом особое внимание уделяется изучению тех тем программы, которые содержат технологии, использующиеся для проводимых </w:t>
      </w:r>
      <w:proofErr w:type="spellStart"/>
      <w:r w:rsidRPr="00690287">
        <w:rPr>
          <w:rFonts w:ascii="Times New Roman" w:hAnsi="Times New Roman"/>
          <w:sz w:val="24"/>
          <w:szCs w:val="24"/>
        </w:rPr>
        <w:t>ремонтн</w:t>
      </w:r>
      <w:proofErr w:type="gramStart"/>
      <w:r w:rsidRPr="00690287">
        <w:rPr>
          <w:rFonts w:ascii="Times New Roman" w:hAnsi="Times New Roman"/>
          <w:sz w:val="24"/>
          <w:szCs w:val="24"/>
        </w:rPr>
        <w:t>о</w:t>
      </w:r>
      <w:proofErr w:type="spellEnd"/>
      <w:r w:rsidRPr="00690287">
        <w:rPr>
          <w:rFonts w:ascii="Times New Roman" w:hAnsi="Times New Roman"/>
          <w:sz w:val="24"/>
          <w:szCs w:val="24"/>
        </w:rPr>
        <w:t>-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отделочных работ. </w:t>
      </w:r>
    </w:p>
    <w:p w:rsidR="004131F3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34"/>
        <w:gridCol w:w="6587"/>
        <w:gridCol w:w="3561"/>
      </w:tblGrid>
      <w:tr w:rsidR="004131F3" w:rsidTr="00B33FC4">
        <w:tc>
          <w:tcPr>
            <w:tcW w:w="534" w:type="dxa"/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87" w:type="dxa"/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61" w:type="dxa"/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131F3" w:rsidTr="00B33FC4">
        <w:trPr>
          <w:trHeight w:val="765"/>
        </w:trPr>
        <w:tc>
          <w:tcPr>
            <w:tcW w:w="534" w:type="dxa"/>
            <w:tcBorders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7" w:type="dxa"/>
            <w:tcBorders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Штукатурное дело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теория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практика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 xml:space="preserve">215 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4131F3" w:rsidTr="00B33FC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87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Малярное дело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теория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практика</w:t>
            </w:r>
          </w:p>
        </w:tc>
        <w:tc>
          <w:tcPr>
            <w:tcW w:w="3561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425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</w:tr>
      <w:tr w:rsidR="004131F3" w:rsidTr="00B33FC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87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и помещений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теория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практика</w:t>
            </w:r>
          </w:p>
        </w:tc>
        <w:tc>
          <w:tcPr>
            <w:tcW w:w="3561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</w:tr>
      <w:tr w:rsidR="004131F3" w:rsidTr="00B33FC4">
        <w:trPr>
          <w:trHeight w:val="96"/>
        </w:trPr>
        <w:tc>
          <w:tcPr>
            <w:tcW w:w="534" w:type="dxa"/>
            <w:tcBorders>
              <w:top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7" w:type="dxa"/>
            <w:tcBorders>
              <w:top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860</w:t>
            </w:r>
          </w:p>
        </w:tc>
      </w:tr>
    </w:tbl>
    <w:p w:rsidR="008375E9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04115">
        <w:rPr>
          <w:rFonts w:ascii="Times New Roman" w:hAnsi="Times New Roman"/>
          <w:sz w:val="24"/>
          <w:szCs w:val="24"/>
        </w:rPr>
        <w:t>Программа рассчитана: на 43 учебных недели по 5 дней, в день – 4 рабочих часа</w:t>
      </w:r>
      <w:r>
        <w:rPr>
          <w:rFonts w:ascii="Times New Roman" w:hAnsi="Times New Roman"/>
          <w:sz w:val="24"/>
          <w:szCs w:val="24"/>
        </w:rPr>
        <w:t>.</w:t>
      </w:r>
      <w:r w:rsidRPr="00D04115">
        <w:rPr>
          <w:rFonts w:ascii="Times New Roman" w:hAnsi="Times New Roman"/>
          <w:sz w:val="24"/>
          <w:szCs w:val="24"/>
        </w:rPr>
        <w:t xml:space="preserve">  </w:t>
      </w:r>
    </w:p>
    <w:p w:rsidR="004131F3" w:rsidRPr="00D04115" w:rsidRDefault="0082236E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8375E9" w:rsidRPr="0082236E">
        <w:rPr>
          <w:rFonts w:ascii="Times New Roman" w:hAnsi="Times New Roman"/>
          <w:sz w:val="24"/>
          <w:szCs w:val="24"/>
        </w:rPr>
        <w:t xml:space="preserve"> году программа по </w:t>
      </w:r>
      <w:proofErr w:type="spellStart"/>
      <w:r w:rsidR="008375E9" w:rsidRPr="0082236E">
        <w:rPr>
          <w:rFonts w:ascii="Times New Roman" w:hAnsi="Times New Roman"/>
          <w:sz w:val="24"/>
          <w:szCs w:val="24"/>
        </w:rPr>
        <w:t>штукатурно</w:t>
      </w:r>
      <w:proofErr w:type="spellEnd"/>
      <w:r w:rsidR="008375E9" w:rsidRPr="0082236E">
        <w:rPr>
          <w:rFonts w:ascii="Times New Roman" w:hAnsi="Times New Roman"/>
          <w:sz w:val="24"/>
          <w:szCs w:val="24"/>
        </w:rPr>
        <w:t xml:space="preserve"> – малярному делу освоена </w:t>
      </w:r>
      <w:r>
        <w:rPr>
          <w:rFonts w:ascii="Times New Roman" w:hAnsi="Times New Roman"/>
          <w:sz w:val="24"/>
          <w:szCs w:val="24"/>
        </w:rPr>
        <w:t xml:space="preserve">не </w:t>
      </w:r>
      <w:r w:rsidR="008375E9" w:rsidRPr="0082236E">
        <w:rPr>
          <w:rFonts w:ascii="Times New Roman" w:hAnsi="Times New Roman"/>
          <w:sz w:val="24"/>
          <w:szCs w:val="24"/>
        </w:rPr>
        <w:t xml:space="preserve">в полном объеме, </w:t>
      </w:r>
      <w:r>
        <w:rPr>
          <w:rFonts w:ascii="Times New Roman" w:hAnsi="Times New Roman"/>
          <w:sz w:val="24"/>
          <w:szCs w:val="24"/>
        </w:rPr>
        <w:t>т.к. большую часть времени Учреждение было на изоляции.</w:t>
      </w:r>
      <w:r w:rsidR="001C1A35" w:rsidRPr="008223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Всего освоено 660 часов.</w:t>
      </w:r>
    </w:p>
    <w:p w:rsidR="004131F3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16981">
        <w:rPr>
          <w:rFonts w:ascii="Times New Roman" w:hAnsi="Times New Roman"/>
          <w:b/>
          <w:sz w:val="24"/>
          <w:szCs w:val="24"/>
        </w:rPr>
        <w:t>При реализации данной программы ПСУ должны знать и уметь: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ПСУ </w:t>
      </w:r>
      <w:r w:rsidRPr="00A16981">
        <w:rPr>
          <w:rFonts w:ascii="Times New Roman" w:hAnsi="Times New Roman"/>
          <w:sz w:val="24"/>
          <w:szCs w:val="24"/>
        </w:rPr>
        <w:t xml:space="preserve"> должны знать: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981">
        <w:rPr>
          <w:rFonts w:ascii="Times New Roman" w:hAnsi="Times New Roman"/>
          <w:sz w:val="24"/>
          <w:szCs w:val="24"/>
        </w:rPr>
        <w:t>1) Виды технологий малярных и штукатурных работ.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981">
        <w:rPr>
          <w:rFonts w:ascii="Times New Roman" w:hAnsi="Times New Roman"/>
          <w:sz w:val="24"/>
          <w:szCs w:val="24"/>
        </w:rPr>
        <w:t>2)  Основы технологий штукатурных и малярных работ.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ПСУ</w:t>
      </w:r>
      <w:r w:rsidRPr="00A16981">
        <w:rPr>
          <w:rFonts w:ascii="Times New Roman" w:hAnsi="Times New Roman"/>
          <w:sz w:val="24"/>
          <w:szCs w:val="24"/>
        </w:rPr>
        <w:t xml:space="preserve"> должны уметь: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981">
        <w:rPr>
          <w:rFonts w:ascii="Times New Roman" w:hAnsi="Times New Roman"/>
          <w:sz w:val="24"/>
          <w:szCs w:val="24"/>
        </w:rPr>
        <w:t>- Выполнять простейшие штукатурные и малярные работы.</w:t>
      </w:r>
    </w:p>
    <w:p w:rsidR="004131F3" w:rsidRPr="00A16981" w:rsidRDefault="004131F3" w:rsidP="004131F3">
      <w:pPr>
        <w:jc w:val="both"/>
        <w:rPr>
          <w:rFonts w:ascii="Times New Roman" w:hAnsi="Times New Roman"/>
          <w:b/>
          <w:sz w:val="24"/>
          <w:szCs w:val="24"/>
        </w:rPr>
      </w:pPr>
      <w:r w:rsidRPr="00A16981">
        <w:rPr>
          <w:rFonts w:ascii="Times New Roman" w:hAnsi="Times New Roman"/>
          <w:b/>
          <w:sz w:val="24"/>
          <w:szCs w:val="24"/>
        </w:rPr>
        <w:t>Программа составлена на основе:</w:t>
      </w:r>
    </w:p>
    <w:p w:rsidR="004131F3" w:rsidRPr="00BA73E3" w:rsidRDefault="004131F3" w:rsidP="007A678D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 xml:space="preserve">Программа специальных (коррекционных) общеобразовательных учреждений </w:t>
      </w:r>
      <w:r w:rsidRPr="00BA73E3">
        <w:rPr>
          <w:rFonts w:ascii="Times New Roman" w:hAnsi="Times New Roman"/>
          <w:sz w:val="24"/>
          <w:szCs w:val="24"/>
          <w:lang w:val="en-US"/>
        </w:rPr>
        <w:t>VIII</w:t>
      </w:r>
      <w:r w:rsidRPr="00BA73E3">
        <w:rPr>
          <w:rFonts w:ascii="Times New Roman" w:hAnsi="Times New Roman"/>
          <w:sz w:val="24"/>
          <w:szCs w:val="24"/>
        </w:rPr>
        <w:t xml:space="preserve"> вида: Сборник – 2. –М.: </w:t>
      </w:r>
      <w:proofErr w:type="spellStart"/>
      <w:r w:rsidRPr="00BA73E3">
        <w:rPr>
          <w:rFonts w:ascii="Times New Roman" w:hAnsi="Times New Roman"/>
          <w:sz w:val="24"/>
          <w:szCs w:val="24"/>
        </w:rPr>
        <w:t>Гуманит</w:t>
      </w:r>
      <w:proofErr w:type="spellEnd"/>
      <w:r w:rsidRPr="00BA73E3">
        <w:rPr>
          <w:rFonts w:ascii="Times New Roman" w:hAnsi="Times New Roman"/>
          <w:sz w:val="24"/>
          <w:szCs w:val="24"/>
        </w:rPr>
        <w:t>. Изд. Центр ВЛАДОС, 2000. – стр. 6 -31.</w:t>
      </w:r>
    </w:p>
    <w:p w:rsidR="004131F3" w:rsidRPr="00BA73E3" w:rsidRDefault="004131F3" w:rsidP="007A678D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>Сборник программ трудового обучения глубоко умственно отсталых детей в домах-интернатах.: Москва, 1985 г.</w:t>
      </w:r>
    </w:p>
    <w:p w:rsidR="004131F3" w:rsidRPr="00BA73E3" w:rsidRDefault="004131F3" w:rsidP="007A678D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>Программы. Трудовое обучение. Технология. – Москва “ Просвещение” , 1996 г.</w:t>
      </w:r>
    </w:p>
    <w:p w:rsidR="004131F3" w:rsidRDefault="004131F3" w:rsidP="007A678D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 xml:space="preserve">Трудовая и медицинская реабилитация детей подростков с ограниченными возможностями. – “Просвещение”, 2002 г.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BA73E3">
        <w:rPr>
          <w:rFonts w:ascii="Times New Roman" w:hAnsi="Times New Roman"/>
          <w:sz w:val="24"/>
          <w:szCs w:val="24"/>
        </w:rPr>
        <w:t>5</w:t>
      </w:r>
      <w:r w:rsidRPr="00532D8E">
        <w:rPr>
          <w:rFonts w:ascii="Times New Roman" w:hAnsi="Times New Roman"/>
          <w:sz w:val="24"/>
          <w:szCs w:val="24"/>
        </w:rPr>
        <w:t xml:space="preserve">) </w:t>
      </w:r>
      <w:r w:rsidRPr="00BA73E3">
        <w:rPr>
          <w:rFonts w:ascii="Times New Roman" w:hAnsi="Times New Roman"/>
          <w:bCs/>
          <w:sz w:val="24"/>
          <w:szCs w:val="24"/>
        </w:rPr>
        <w:t>Малярные и штукатурные работы. Белоусов Евгений Дмитриевич</w:t>
      </w:r>
      <w:r w:rsidRPr="00BA73E3">
        <w:rPr>
          <w:rFonts w:ascii="Times New Roman" w:hAnsi="Times New Roman"/>
          <w:sz w:val="24"/>
          <w:szCs w:val="24"/>
        </w:rPr>
        <w:t xml:space="preserve">, </w:t>
      </w:r>
      <w:r w:rsidRPr="00BA73E3">
        <w:rPr>
          <w:rFonts w:ascii="Times New Roman" w:hAnsi="Times New Roman"/>
          <w:bCs/>
          <w:sz w:val="24"/>
          <w:szCs w:val="24"/>
        </w:rPr>
        <w:t>Вершинина Ольга Сергеевна</w:t>
      </w:r>
      <w:r w:rsidRPr="00BA73E3">
        <w:rPr>
          <w:rFonts w:ascii="Times New Roman" w:hAnsi="Times New Roman"/>
          <w:sz w:val="24"/>
          <w:szCs w:val="24"/>
        </w:rPr>
        <w:t>. Издательство «Высшая школа» 1990 год</w:t>
      </w:r>
      <w:r>
        <w:rPr>
          <w:rFonts w:ascii="Times New Roman" w:hAnsi="Times New Roman"/>
          <w:sz w:val="24"/>
          <w:szCs w:val="24"/>
        </w:rPr>
        <w:t>.</w:t>
      </w:r>
      <w:r w:rsidRPr="00831ACE">
        <w:rPr>
          <w:rFonts w:ascii="Times New Roman" w:hAnsi="Times New Roman"/>
          <w:sz w:val="24"/>
          <w:szCs w:val="24"/>
        </w:rPr>
        <w:t xml:space="preserve">    </w:t>
      </w:r>
    </w:p>
    <w:p w:rsidR="004131F3" w:rsidRPr="003F06C2" w:rsidRDefault="004131F3" w:rsidP="004131F3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мониторинга </w:t>
      </w:r>
      <w:proofErr w:type="gramStart"/>
      <w:r w:rsidRPr="00956AD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56ADF">
        <w:rPr>
          <w:rFonts w:ascii="Times New Roman" w:hAnsi="Times New Roman"/>
          <w:sz w:val="24"/>
          <w:szCs w:val="24"/>
        </w:rPr>
        <w:t>см. в таблице ниже):</w:t>
      </w: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8"/>
        <w:gridCol w:w="1918"/>
        <w:gridCol w:w="851"/>
        <w:gridCol w:w="992"/>
        <w:gridCol w:w="992"/>
        <w:gridCol w:w="851"/>
        <w:gridCol w:w="850"/>
        <w:gridCol w:w="851"/>
        <w:gridCol w:w="850"/>
        <w:gridCol w:w="851"/>
        <w:gridCol w:w="728"/>
        <w:gridCol w:w="973"/>
      </w:tblGrid>
      <w:tr w:rsidR="006025F1" w:rsidRPr="00956ADF" w:rsidTr="00BA7B4A">
        <w:tc>
          <w:tcPr>
            <w:tcW w:w="458" w:type="dxa"/>
          </w:tcPr>
          <w:p w:rsidR="006025F1" w:rsidRPr="00956ADF" w:rsidRDefault="006025F1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6025F1" w:rsidRPr="00956ADF" w:rsidRDefault="006025F1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6025F1" w:rsidRPr="00956ADF" w:rsidRDefault="006025F1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25F1" w:rsidRPr="00956ADF" w:rsidRDefault="006025F1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25F1" w:rsidRPr="00956ADF" w:rsidRDefault="006025F1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25F1" w:rsidRPr="00956ADF" w:rsidRDefault="006025F1" w:rsidP="004131F3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6025F1" w:rsidRPr="00956ADF" w:rsidRDefault="00DE579D" w:rsidP="006025F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BA7B4A" w:rsidRPr="00956ADF" w:rsidTr="00BA7B4A">
        <w:trPr>
          <w:trHeight w:val="285"/>
        </w:trPr>
        <w:tc>
          <w:tcPr>
            <w:tcW w:w="458" w:type="dxa"/>
            <w:tcBorders>
              <w:bottom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7B4A" w:rsidRP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4131F3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4131F3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  <w:tc>
          <w:tcPr>
            <w:tcW w:w="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6025F1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BA7B4A" w:rsidRDefault="00BA7B4A" w:rsidP="006025F1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</w:tr>
      <w:tr w:rsidR="00BA7B4A" w:rsidRPr="00956ADF" w:rsidTr="00BA7B4A">
        <w:trPr>
          <w:trHeight w:val="255"/>
        </w:trPr>
        <w:tc>
          <w:tcPr>
            <w:tcW w:w="458" w:type="dxa"/>
            <w:tcBorders>
              <w:top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виды красок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 б.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</w:t>
            </w:r>
            <w:r w:rsidRPr="00956ADF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  <w:r w:rsidRPr="00956ADF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56ADF" w:rsidRDefault="00BA7B4A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95,2%</w:t>
            </w:r>
          </w:p>
        </w:tc>
      </w:tr>
      <w:tr w:rsidR="00BA7B4A" w:rsidRPr="00956ADF" w:rsidTr="00BA7B4A">
        <w:trPr>
          <w:trHeight w:val="555"/>
        </w:trPr>
        <w:tc>
          <w:tcPr>
            <w:tcW w:w="458" w:type="dxa"/>
            <w:tcBorders>
              <w:bottom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красить известковым составом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б.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б.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956ADF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 б.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 б.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10,0</w:t>
            </w:r>
          </w:p>
          <w:p w:rsidR="00BA7B4A" w:rsidRPr="00956ADF" w:rsidRDefault="00BA7B4A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BA7B4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BA7B4A" w:rsidRPr="00956ADF" w:rsidTr="00BA7B4A">
        <w:trPr>
          <w:trHeight w:val="24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использовать в работе эмалевые краски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б.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7B4A" w:rsidRPr="00956ADF" w:rsidRDefault="00BA7B4A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4A" w:rsidRDefault="00BA7B4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A7B4A" w:rsidRPr="00956ADF" w:rsidRDefault="00BA7B4A" w:rsidP="00BA7B4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96,5%</w:t>
            </w:r>
          </w:p>
        </w:tc>
      </w:tr>
      <w:tr w:rsidR="00BA7B4A" w:rsidRPr="00964F92" w:rsidTr="00BA7B4A">
        <w:trPr>
          <w:trHeight w:val="300"/>
        </w:trPr>
        <w:tc>
          <w:tcPr>
            <w:tcW w:w="458" w:type="dxa"/>
            <w:tcBorders>
              <w:top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 xml:space="preserve">9,4 б.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>94 %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9,5</w:t>
            </w: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9,56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95,6 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4131F3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9,7 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4131F3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6025F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9,72 б.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4A" w:rsidRPr="00964F92" w:rsidRDefault="00BA7B4A" w:rsidP="006025F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97,2 %</w:t>
            </w:r>
          </w:p>
        </w:tc>
      </w:tr>
    </w:tbl>
    <w:p w:rsidR="004131F3" w:rsidRDefault="004131F3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64F92">
        <w:rPr>
          <w:rFonts w:ascii="Times New Roman" w:hAnsi="Times New Roman"/>
          <w:b/>
          <w:sz w:val="24"/>
          <w:szCs w:val="24"/>
        </w:rPr>
        <w:t xml:space="preserve">      </w:t>
      </w:r>
    </w:p>
    <w:p w:rsidR="004131F3" w:rsidRPr="0053533B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533B">
        <w:rPr>
          <w:rFonts w:ascii="Times New Roman" w:hAnsi="Times New Roman"/>
          <w:sz w:val="24"/>
          <w:szCs w:val="24"/>
        </w:rPr>
        <w:t xml:space="preserve">      В 2018 году</w:t>
      </w:r>
      <w:r>
        <w:rPr>
          <w:rFonts w:ascii="Times New Roman" w:hAnsi="Times New Roman"/>
          <w:sz w:val="24"/>
          <w:szCs w:val="24"/>
        </w:rPr>
        <w:t xml:space="preserve"> произошло некоторое снижение показателей по результатам мониторинга в сравнении с аналогичными периодами прошлых лет, но это связано с тем, что состав  ребят, занимающихся в мастерс</w:t>
      </w:r>
      <w:r w:rsidR="00A26C92">
        <w:rPr>
          <w:rFonts w:ascii="Times New Roman" w:hAnsi="Times New Roman"/>
          <w:sz w:val="24"/>
          <w:szCs w:val="24"/>
        </w:rPr>
        <w:t>кой сменился более</w:t>
      </w:r>
      <w:proofErr w:type="gramStart"/>
      <w:r w:rsidR="00A26C92">
        <w:rPr>
          <w:rFonts w:ascii="Times New Roman" w:hAnsi="Times New Roman"/>
          <w:sz w:val="24"/>
          <w:szCs w:val="24"/>
        </w:rPr>
        <w:t>,</w:t>
      </w:r>
      <w:proofErr w:type="gramEnd"/>
      <w:r w:rsidR="00A26C92">
        <w:rPr>
          <w:rFonts w:ascii="Times New Roman" w:hAnsi="Times New Roman"/>
          <w:sz w:val="24"/>
          <w:szCs w:val="24"/>
        </w:rPr>
        <w:t xml:space="preserve"> чем на 50%.  </w:t>
      </w:r>
      <w:r>
        <w:rPr>
          <w:rFonts w:ascii="Times New Roman" w:hAnsi="Times New Roman"/>
          <w:sz w:val="24"/>
          <w:szCs w:val="24"/>
        </w:rPr>
        <w:t xml:space="preserve">А в </w:t>
      </w:r>
      <w:r w:rsidR="00CE5A31">
        <w:rPr>
          <w:rFonts w:ascii="Times New Roman" w:hAnsi="Times New Roman"/>
          <w:sz w:val="24"/>
          <w:szCs w:val="24"/>
        </w:rPr>
        <w:t xml:space="preserve">период </w:t>
      </w:r>
      <w:r>
        <w:rPr>
          <w:rFonts w:ascii="Times New Roman" w:hAnsi="Times New Roman"/>
          <w:sz w:val="24"/>
          <w:szCs w:val="24"/>
        </w:rPr>
        <w:t>2019</w:t>
      </w:r>
      <w:r w:rsidR="001B5CF8">
        <w:rPr>
          <w:rFonts w:ascii="Times New Roman" w:hAnsi="Times New Roman"/>
          <w:sz w:val="24"/>
          <w:szCs w:val="24"/>
        </w:rPr>
        <w:t xml:space="preserve"> </w:t>
      </w:r>
      <w:r w:rsidR="00CE5A31">
        <w:rPr>
          <w:rFonts w:ascii="Times New Roman" w:hAnsi="Times New Roman"/>
          <w:sz w:val="24"/>
          <w:szCs w:val="24"/>
        </w:rPr>
        <w:t>-2021</w:t>
      </w:r>
      <w:r w:rsidR="001B5C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году показатель вновь пошёл вверх, т.к. состав мастерской вновь стал постоянным.</w:t>
      </w:r>
    </w:p>
    <w:p w:rsidR="00633129" w:rsidRDefault="001B5CF8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E5A31">
        <w:rPr>
          <w:rFonts w:ascii="Times New Roman" w:hAnsi="Times New Roman"/>
          <w:sz w:val="24"/>
          <w:szCs w:val="24"/>
        </w:rPr>
        <w:t>За период 2021</w:t>
      </w:r>
      <w:r w:rsidR="004131F3" w:rsidRPr="00633129">
        <w:rPr>
          <w:rFonts w:ascii="Times New Roman" w:hAnsi="Times New Roman"/>
          <w:sz w:val="24"/>
          <w:szCs w:val="24"/>
        </w:rPr>
        <w:t xml:space="preserve"> года юношами под руководством инструктора по труду </w:t>
      </w:r>
      <w:proofErr w:type="spellStart"/>
      <w:r w:rsidR="004131F3" w:rsidRPr="00633129">
        <w:rPr>
          <w:rFonts w:ascii="Times New Roman" w:hAnsi="Times New Roman"/>
          <w:sz w:val="24"/>
          <w:szCs w:val="24"/>
        </w:rPr>
        <w:t>Завьяловой</w:t>
      </w:r>
      <w:proofErr w:type="spellEnd"/>
      <w:r w:rsidR="004131F3" w:rsidRPr="00633129">
        <w:rPr>
          <w:rFonts w:ascii="Times New Roman" w:hAnsi="Times New Roman"/>
          <w:sz w:val="24"/>
          <w:szCs w:val="24"/>
        </w:rPr>
        <w:t xml:space="preserve"> С.Н. проведена    следующая работа по ремонту зданий и помещений ДДИ: шпаклёвка, покраска потолка, панелей, батарей, плинтусов, дверей и оконных откосов, покраска уборочного инвентаря</w:t>
      </w:r>
      <w:r w:rsidR="00633129">
        <w:rPr>
          <w:rFonts w:ascii="Times New Roman" w:hAnsi="Times New Roman"/>
          <w:sz w:val="24"/>
          <w:szCs w:val="24"/>
        </w:rPr>
        <w:t>.</w:t>
      </w:r>
    </w:p>
    <w:p w:rsidR="004131F3" w:rsidRDefault="00633129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Проведены косметические ремонты:</w:t>
      </w:r>
    </w:p>
    <w:p w:rsidR="00633129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коридора у производственных мастерских,</w:t>
      </w:r>
    </w:p>
    <w:p w:rsidR="00AC7546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ремонт кабинета социальных педагогов,</w:t>
      </w:r>
    </w:p>
    <w:p w:rsidR="00AC7546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покраска металлических дверей,</w:t>
      </w:r>
    </w:p>
    <w:p w:rsidR="00AC7546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кабинета учителя физкультуры (со стороны спортивного зала);</w:t>
      </w:r>
    </w:p>
    <w:p w:rsidR="00AC7546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ремонт второго этажа, спален, туалетных комнат, раздевалок (группы «Олимп» и «</w:t>
      </w:r>
      <w:proofErr w:type="spellStart"/>
      <w:r>
        <w:rPr>
          <w:rFonts w:ascii="Times New Roman" w:hAnsi="Times New Roman"/>
          <w:sz w:val="24"/>
          <w:szCs w:val="24"/>
        </w:rPr>
        <w:t>Чебурашки</w:t>
      </w:r>
      <w:proofErr w:type="spellEnd"/>
      <w:r>
        <w:rPr>
          <w:rFonts w:ascii="Times New Roman" w:hAnsi="Times New Roman"/>
          <w:sz w:val="24"/>
          <w:szCs w:val="24"/>
        </w:rPr>
        <w:t>»);</w:t>
      </w:r>
      <w:proofErr w:type="gramEnd"/>
    </w:p>
    <w:p w:rsidR="00AC7546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комнат в группе «Золушки»;</w:t>
      </w:r>
    </w:p>
    <w:p w:rsidR="00AC7546" w:rsidRDefault="00AC7546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фойе, тамбура, центрального входа у столовой;</w:t>
      </w:r>
    </w:p>
    <w:p w:rsidR="00A26C92" w:rsidRDefault="00A26C92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ремонт </w:t>
      </w:r>
      <w:proofErr w:type="spellStart"/>
      <w:r>
        <w:rPr>
          <w:rFonts w:ascii="Times New Roman" w:hAnsi="Times New Roman"/>
          <w:sz w:val="24"/>
          <w:szCs w:val="24"/>
        </w:rPr>
        <w:t>дезкамеры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A26C92" w:rsidRDefault="00A26C92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коридора группы «Росинки»;</w:t>
      </w:r>
    </w:p>
    <w:p w:rsidR="00A26C92" w:rsidRDefault="00A26C92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комнат и бытовых помещений группы «Трудовик».</w:t>
      </w:r>
    </w:p>
    <w:p w:rsidR="003C6630" w:rsidRDefault="003C6630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Произведены ремонтные уличные работы: </w:t>
      </w:r>
    </w:p>
    <w:p w:rsidR="003C6630" w:rsidRDefault="00A26C92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покраска цоколя изолятора, парапетов, бордюров у зданий;</w:t>
      </w:r>
    </w:p>
    <w:p w:rsidR="003C6630" w:rsidRDefault="003C6630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покраска</w:t>
      </w:r>
      <w:r w:rsidR="00A26C92">
        <w:rPr>
          <w:rFonts w:ascii="Times New Roman" w:hAnsi="Times New Roman"/>
          <w:sz w:val="24"/>
          <w:szCs w:val="24"/>
        </w:rPr>
        <w:t xml:space="preserve"> уличных городков.</w:t>
      </w:r>
    </w:p>
    <w:p w:rsidR="003C6630" w:rsidRPr="00633129" w:rsidRDefault="003C6630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1023" w:type="dxa"/>
        <w:tblLook w:val="04A0"/>
      </w:tblPr>
      <w:tblGrid>
        <w:gridCol w:w="1253"/>
        <w:gridCol w:w="1832"/>
        <w:gridCol w:w="1418"/>
        <w:gridCol w:w="1559"/>
        <w:gridCol w:w="1701"/>
        <w:gridCol w:w="1489"/>
        <w:gridCol w:w="1771"/>
      </w:tblGrid>
      <w:tr w:rsidR="00CE5A31" w:rsidRPr="001B5CF8" w:rsidTr="00CE5A31">
        <w:trPr>
          <w:trHeight w:val="300"/>
        </w:trPr>
        <w:tc>
          <w:tcPr>
            <w:tcW w:w="1253" w:type="dxa"/>
            <w:tcBorders>
              <w:bottom w:val="single" w:sz="4" w:space="0" w:color="auto"/>
              <w:right w:val="single" w:sz="4" w:space="0" w:color="auto"/>
            </w:tcBorders>
          </w:tcPr>
          <w:p w:rsidR="00CE5A31" w:rsidRPr="00633129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Г</w:t>
            </w:r>
            <w:r w:rsidRPr="00633129">
              <w:rPr>
                <w:rFonts w:ascii="Times New Roman" w:eastAsia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32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Pr="00633129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3129">
              <w:rPr>
                <w:rFonts w:ascii="Times New Roman" w:eastAsia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Pr="00633129" w:rsidRDefault="00CE5A31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A31" w:rsidRPr="0082236E" w:rsidRDefault="00CE5A31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236E">
              <w:rPr>
                <w:rFonts w:ascii="Times New Roman" w:eastAsia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CE5A31" w:rsidRPr="001B5CF8" w:rsidTr="00CE5A31">
        <w:trPr>
          <w:trHeight w:val="255"/>
        </w:trPr>
        <w:tc>
          <w:tcPr>
            <w:tcW w:w="1253" w:type="dxa"/>
            <w:tcBorders>
              <w:top w:val="single" w:sz="4" w:space="0" w:color="auto"/>
              <w:right w:val="single" w:sz="4" w:space="0" w:color="auto"/>
            </w:tcBorders>
          </w:tcPr>
          <w:p w:rsidR="00CE5A31" w:rsidRPr="003C6630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3C6630">
              <w:rPr>
                <w:rFonts w:ascii="Times New Roman" w:eastAsia="Times New Roman" w:hAnsi="Times New Roman"/>
                <w:b/>
                <w:sz w:val="20"/>
                <w:szCs w:val="20"/>
              </w:rPr>
              <w:t>Виды работ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A31" w:rsidRPr="00633129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33129">
              <w:rPr>
                <w:rFonts w:ascii="Times New Roman" w:eastAsia="Times New Roman" w:hAnsi="Times New Roman"/>
                <w:b/>
                <w:sz w:val="20"/>
                <w:szCs w:val="20"/>
              </w:rPr>
              <w:t>Уличные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A31" w:rsidRPr="00633129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33129">
              <w:rPr>
                <w:rFonts w:ascii="Times New Roman" w:eastAsia="Times New Roman" w:hAnsi="Times New Roman"/>
                <w:b/>
                <w:sz w:val="20"/>
                <w:szCs w:val="20"/>
              </w:rPr>
              <w:t>Внутренние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A31" w:rsidRPr="00633129" w:rsidRDefault="00CE5A31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33129">
              <w:rPr>
                <w:rFonts w:ascii="Times New Roman" w:eastAsia="Times New Roman" w:hAnsi="Times New Roman"/>
                <w:b/>
                <w:sz w:val="20"/>
                <w:szCs w:val="20"/>
              </w:rPr>
              <w:t>Уличные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A31" w:rsidRPr="00633129" w:rsidRDefault="00CE5A31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33129">
              <w:rPr>
                <w:rFonts w:ascii="Times New Roman" w:eastAsia="Times New Roman" w:hAnsi="Times New Roman"/>
                <w:b/>
                <w:sz w:val="20"/>
                <w:szCs w:val="20"/>
              </w:rPr>
              <w:t>Внутренние работы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A31" w:rsidRPr="00A26C92" w:rsidRDefault="00CE5A31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 w:rsidRPr="0082236E">
              <w:rPr>
                <w:rFonts w:ascii="Times New Roman" w:eastAsia="Times New Roman" w:hAnsi="Times New Roman"/>
                <w:b/>
                <w:sz w:val="20"/>
                <w:szCs w:val="20"/>
              </w:rPr>
              <w:t>Уличные работы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</w:tcPr>
          <w:p w:rsidR="00CE5A31" w:rsidRPr="0082236E" w:rsidRDefault="00CE5A31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2236E">
              <w:rPr>
                <w:rFonts w:ascii="Times New Roman" w:eastAsia="Times New Roman" w:hAnsi="Times New Roman"/>
                <w:b/>
                <w:sz w:val="20"/>
                <w:szCs w:val="20"/>
              </w:rPr>
              <w:t>Внутренние работы</w:t>
            </w:r>
          </w:p>
        </w:tc>
      </w:tr>
      <w:tr w:rsidR="00CE5A31" w:rsidRPr="001B5CF8" w:rsidTr="00CE5A31">
        <w:trPr>
          <w:trHeight w:val="315"/>
        </w:trPr>
        <w:tc>
          <w:tcPr>
            <w:tcW w:w="1253" w:type="dxa"/>
            <w:tcBorders>
              <w:bottom w:val="single" w:sz="4" w:space="0" w:color="auto"/>
              <w:right w:val="single" w:sz="4" w:space="0" w:color="auto"/>
            </w:tcBorders>
          </w:tcPr>
          <w:p w:rsidR="00CE5A31" w:rsidRPr="003C6630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3C6630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Выполнено работ </w:t>
            </w:r>
          </w:p>
        </w:tc>
        <w:tc>
          <w:tcPr>
            <w:tcW w:w="1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E5A31" w:rsidRPr="003C6630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6630">
              <w:rPr>
                <w:rFonts w:ascii="Times New Roman" w:eastAsia="Times New Roman" w:hAnsi="Times New Roman"/>
                <w:sz w:val="20"/>
                <w:szCs w:val="20"/>
              </w:rPr>
              <w:t>700,39 м</w:t>
            </w:r>
            <w:proofErr w:type="gramStart"/>
            <w:r w:rsidRPr="003C6630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E5A31" w:rsidRPr="003C6630" w:rsidRDefault="00CE5A31" w:rsidP="00B33FC4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C6630">
              <w:rPr>
                <w:rFonts w:ascii="Times New Roman" w:eastAsia="Times New Roman" w:hAnsi="Times New Roman"/>
                <w:sz w:val="20"/>
                <w:szCs w:val="20"/>
              </w:rPr>
              <w:t>4722,68 м</w:t>
            </w:r>
            <w:proofErr w:type="gramStart"/>
            <w:r w:rsidRPr="003C6630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Default="00CE5A31" w:rsidP="003C6630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E5A31" w:rsidRPr="003C6630" w:rsidRDefault="00CE5A31" w:rsidP="003C6630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396,08 м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Default="00CE5A31" w:rsidP="003C663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E5A31" w:rsidRPr="003C6630" w:rsidRDefault="00CE5A31" w:rsidP="003C663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5373,43 м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31" w:rsidRDefault="00CE5A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E5A31" w:rsidRPr="003C6630" w:rsidRDefault="0082236E" w:rsidP="00CE5A31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800,92 м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</w:tcBorders>
          </w:tcPr>
          <w:p w:rsidR="00CE5A31" w:rsidRDefault="00CE5A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E5A31" w:rsidRPr="003C6630" w:rsidRDefault="0082236E" w:rsidP="00CE5A31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5677,5 м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</w:tr>
      <w:tr w:rsidR="0082236E" w:rsidTr="0082236E">
        <w:trPr>
          <w:trHeight w:val="240"/>
        </w:trPr>
        <w:tc>
          <w:tcPr>
            <w:tcW w:w="1253" w:type="dxa"/>
            <w:tcBorders>
              <w:top w:val="single" w:sz="4" w:space="0" w:color="auto"/>
              <w:right w:val="single" w:sz="4" w:space="0" w:color="auto"/>
            </w:tcBorders>
          </w:tcPr>
          <w:p w:rsidR="0082236E" w:rsidRPr="00633129" w:rsidRDefault="0082236E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312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36E" w:rsidRPr="00633129" w:rsidRDefault="0082236E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3129">
              <w:rPr>
                <w:rFonts w:ascii="Times New Roman" w:eastAsia="Times New Roman" w:hAnsi="Times New Roman"/>
                <w:b/>
                <w:sz w:val="24"/>
                <w:szCs w:val="24"/>
              </w:rPr>
              <w:t>5423,07 м</w:t>
            </w:r>
            <w:proofErr w:type="gramStart"/>
            <w:r w:rsidRPr="0063312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36E" w:rsidRPr="00633129" w:rsidRDefault="0082236E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5769,51 м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2236E" w:rsidRPr="00633129" w:rsidRDefault="0082236E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6478,42м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</w:tr>
    </w:tbl>
    <w:p w:rsidR="004131F3" w:rsidRDefault="004131F3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ad"/>
        <w:tblW w:w="11023" w:type="dxa"/>
        <w:tblLook w:val="04A0"/>
      </w:tblPr>
      <w:tblGrid>
        <w:gridCol w:w="5778"/>
        <w:gridCol w:w="5245"/>
      </w:tblGrid>
      <w:tr w:rsidR="00CE5A31" w:rsidTr="00AC7546">
        <w:tc>
          <w:tcPr>
            <w:tcW w:w="5778" w:type="dxa"/>
          </w:tcPr>
          <w:p w:rsidR="00CE5A31" w:rsidRPr="009442A9" w:rsidRDefault="00CE5A31" w:rsidP="00CE5A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Израсходовано материалов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2020 году</w:t>
            </w:r>
          </w:p>
        </w:tc>
        <w:tc>
          <w:tcPr>
            <w:tcW w:w="5245" w:type="dxa"/>
          </w:tcPr>
          <w:p w:rsidR="00CE5A31" w:rsidRPr="009442A9" w:rsidRDefault="00CE5A31" w:rsidP="00CE5A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Израсходовано материалов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2021 году</w:t>
            </w:r>
          </w:p>
        </w:tc>
      </w:tr>
      <w:tr w:rsidR="00CE5A31" w:rsidTr="00AC7546">
        <w:tc>
          <w:tcPr>
            <w:tcW w:w="5778" w:type="dxa"/>
          </w:tcPr>
          <w:p w:rsidR="00CE5A31" w:rsidRPr="009442A9" w:rsidRDefault="00CE5A31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5A31" w:rsidRPr="009442A9" w:rsidRDefault="00CE5A31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2487,9</w:t>
            </w: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+11 л грунтовки</w:t>
            </w:r>
          </w:p>
        </w:tc>
        <w:tc>
          <w:tcPr>
            <w:tcW w:w="5245" w:type="dxa"/>
          </w:tcPr>
          <w:p w:rsidR="00CE5A31" w:rsidRDefault="00CE5A31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5A31" w:rsidRPr="009442A9" w:rsidRDefault="00AC7546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2836,263 кг +80 л грунтовки</w:t>
            </w:r>
          </w:p>
        </w:tc>
      </w:tr>
    </w:tbl>
    <w:p w:rsidR="003C6630" w:rsidRDefault="003C6630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4131F3" w:rsidRDefault="004131F3" w:rsidP="004131F3">
      <w:pPr>
        <w:pStyle w:val="a3"/>
        <w:jc w:val="both"/>
      </w:pPr>
      <w:r w:rsidRPr="00BC3A73">
        <w:rPr>
          <w:rFonts w:ascii="Times New Roman" w:hAnsi="Times New Roman"/>
          <w:sz w:val="24"/>
          <w:szCs w:val="24"/>
        </w:rPr>
        <w:t xml:space="preserve">Кроме вышеназванных работ, юноши под руководством </w:t>
      </w:r>
      <w:proofErr w:type="spellStart"/>
      <w:r w:rsidRPr="00BC3A73">
        <w:rPr>
          <w:rFonts w:ascii="Times New Roman" w:hAnsi="Times New Roman"/>
          <w:sz w:val="24"/>
          <w:szCs w:val="24"/>
        </w:rPr>
        <w:t>Завьяловой</w:t>
      </w:r>
      <w:proofErr w:type="spellEnd"/>
      <w:r w:rsidRPr="00BC3A73">
        <w:rPr>
          <w:rFonts w:ascii="Times New Roman" w:hAnsi="Times New Roman"/>
          <w:sz w:val="24"/>
          <w:szCs w:val="24"/>
        </w:rPr>
        <w:t xml:space="preserve"> С.Н. привлекаются к работам по благоустройству территории ДДИ: уборка мусора, уборка снега, сбивание сосулек с крыш ДДИ и пр</w:t>
      </w:r>
      <w:r>
        <w:t xml:space="preserve">. </w:t>
      </w:r>
    </w:p>
    <w:p w:rsidR="00A27017" w:rsidRDefault="00A27017" w:rsidP="004131F3">
      <w:pPr>
        <w:pStyle w:val="a3"/>
        <w:jc w:val="both"/>
      </w:pPr>
    </w:p>
    <w:p w:rsidR="00A27017" w:rsidRDefault="00A27017" w:rsidP="00A27017">
      <w:pPr>
        <w:pStyle w:val="a3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</w:t>
      </w: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034829" cy="1525384"/>
            <wp:effectExtent l="19050" t="0" r="3521" b="0"/>
            <wp:docPr id="16" name="Рисунок 1" descr="C:\Users\User\Desktop\100NIKON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NIKON\DSCN84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23" cy="15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028410" cy="1520575"/>
            <wp:effectExtent l="19050" t="0" r="0" b="0"/>
            <wp:docPr id="17" name="Рисунок 2" descr="C:\Users\User\Desktop\100NIKON\DSCN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NIKON\DSCN843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45" cy="152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</w:t>
      </w:r>
      <w:r w:rsidR="001D433C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042119" cy="1530850"/>
            <wp:effectExtent l="19050" t="0" r="0" b="0"/>
            <wp:docPr id="18" name="Рисунок 3" descr="C:\Users\User\Desktop\100NIKON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NIKON\DSCN844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57" cy="15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17" w:rsidRDefault="00A27017" w:rsidP="00A27017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Уличные работы</w:t>
      </w:r>
    </w:p>
    <w:p w:rsidR="004131F3" w:rsidRDefault="004131F3" w:rsidP="004131F3">
      <w:pPr>
        <w:pStyle w:val="a3"/>
        <w:jc w:val="both"/>
      </w:pPr>
    </w:p>
    <w:p w:rsidR="004131F3" w:rsidRDefault="004131F3" w:rsidP="004131F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Методическая деятельность, повышение профессиональной компетентности.</w:t>
      </w:r>
    </w:p>
    <w:p w:rsidR="004131F3" w:rsidRPr="000D776C" w:rsidRDefault="004131F3" w:rsidP="004131F3">
      <w:pPr>
        <w:pStyle w:val="a3"/>
        <w:jc w:val="center"/>
        <w:rPr>
          <w:rFonts w:ascii="Times New Roman" w:hAnsi="Times New Roman"/>
          <w:b/>
        </w:rPr>
      </w:pPr>
    </w:p>
    <w:p w:rsidR="001B5CF8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Инструктор по труду Завьялова С.Н. повышает свой профессиональный уровень путём самообразования, </w:t>
      </w:r>
      <w:r w:rsidR="00A26C92">
        <w:rPr>
          <w:rFonts w:ascii="Times New Roman" w:hAnsi="Times New Roman"/>
          <w:sz w:val="24"/>
          <w:szCs w:val="24"/>
        </w:rPr>
        <w:t>с 2019 года (3</w:t>
      </w:r>
      <w:r w:rsidR="00A31A1C">
        <w:rPr>
          <w:rFonts w:ascii="Times New Roman" w:hAnsi="Times New Roman"/>
          <w:sz w:val="24"/>
          <w:szCs w:val="24"/>
        </w:rPr>
        <w:t xml:space="preserve"> год)  она </w:t>
      </w:r>
      <w:r>
        <w:rPr>
          <w:rFonts w:ascii="Times New Roman" w:hAnsi="Times New Roman"/>
          <w:sz w:val="24"/>
          <w:szCs w:val="24"/>
        </w:rPr>
        <w:t>работает над методической темой:</w:t>
      </w:r>
    </w:p>
    <w:p w:rsidR="001B5CF8" w:rsidRDefault="001B5CF8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B5CF8">
        <w:rPr>
          <w:rFonts w:ascii="Times New Roman" w:hAnsi="Times New Roman"/>
          <w:sz w:val="24"/>
          <w:szCs w:val="24"/>
        </w:rPr>
        <w:t xml:space="preserve">«Внедрение </w:t>
      </w:r>
      <w:proofErr w:type="spellStart"/>
      <w:r w:rsidRPr="001B5CF8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1B5CF8">
        <w:rPr>
          <w:rFonts w:ascii="Times New Roman" w:hAnsi="Times New Roman"/>
          <w:sz w:val="24"/>
          <w:szCs w:val="24"/>
        </w:rPr>
        <w:t xml:space="preserve"> технологии – ТОБЖ - на занятиях в малярной мастерской</w:t>
      </w:r>
      <w:r>
        <w:rPr>
          <w:rFonts w:ascii="Times New Roman" w:hAnsi="Times New Roman"/>
          <w:sz w:val="24"/>
          <w:szCs w:val="24"/>
        </w:rPr>
        <w:t>».</w:t>
      </w:r>
    </w:p>
    <w:p w:rsidR="001B5CF8" w:rsidRDefault="00A26C92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4131F3">
        <w:rPr>
          <w:rFonts w:ascii="Times New Roman" w:hAnsi="Times New Roman"/>
          <w:sz w:val="24"/>
          <w:szCs w:val="24"/>
        </w:rPr>
        <w:t xml:space="preserve"> году она:</w:t>
      </w:r>
    </w:p>
    <w:p w:rsidR="001B5CF8" w:rsidRDefault="001B5CF8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посещала открытые</w:t>
      </w:r>
      <w:r w:rsidRPr="001B5CF8">
        <w:rPr>
          <w:rFonts w:ascii="Times New Roman" w:hAnsi="Times New Roman"/>
          <w:sz w:val="24"/>
          <w:szCs w:val="24"/>
        </w:rPr>
        <w:t xml:space="preserve"> занятий педагогов отделения;</w:t>
      </w:r>
    </w:p>
    <w:p w:rsidR="001B5CF8" w:rsidRDefault="001B5CF8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B5CF8">
        <w:rPr>
          <w:rFonts w:ascii="Times New Roman" w:hAnsi="Times New Roman"/>
          <w:sz w:val="24"/>
          <w:szCs w:val="24"/>
        </w:rPr>
        <w:t>-</w:t>
      </w:r>
      <w:r w:rsidR="00325DD5">
        <w:rPr>
          <w:rFonts w:ascii="Times New Roman" w:hAnsi="Times New Roman"/>
          <w:sz w:val="24"/>
          <w:szCs w:val="24"/>
        </w:rPr>
        <w:t xml:space="preserve"> провела </w:t>
      </w:r>
      <w:r w:rsidRPr="001B5CF8">
        <w:rPr>
          <w:rFonts w:ascii="Times New Roman" w:hAnsi="Times New Roman"/>
          <w:sz w:val="24"/>
          <w:szCs w:val="24"/>
        </w:rPr>
        <w:t xml:space="preserve"> открытое занятие «</w:t>
      </w:r>
      <w:r w:rsidR="00A26C92">
        <w:rPr>
          <w:rFonts w:ascii="Times New Roman" w:hAnsi="Times New Roman"/>
          <w:sz w:val="24"/>
          <w:szCs w:val="24"/>
        </w:rPr>
        <w:t xml:space="preserve">Шпатлевки. </w:t>
      </w:r>
      <w:r w:rsidR="000E7B37">
        <w:rPr>
          <w:rFonts w:ascii="Times New Roman" w:hAnsi="Times New Roman"/>
          <w:sz w:val="24"/>
          <w:szCs w:val="24"/>
        </w:rPr>
        <w:t xml:space="preserve">Виды шпатлевок. </w:t>
      </w:r>
      <w:r w:rsidR="00A26C92">
        <w:rPr>
          <w:rFonts w:ascii="Times New Roman" w:hAnsi="Times New Roman"/>
          <w:sz w:val="24"/>
          <w:szCs w:val="24"/>
        </w:rPr>
        <w:t>Их значение в малярных</w:t>
      </w:r>
      <w:r w:rsidR="00500D79">
        <w:rPr>
          <w:rFonts w:ascii="Times New Roman" w:hAnsi="Times New Roman"/>
          <w:sz w:val="24"/>
          <w:szCs w:val="24"/>
        </w:rPr>
        <w:t xml:space="preserve"> работах</w:t>
      </w:r>
      <w:r w:rsidR="000E7B37">
        <w:rPr>
          <w:rFonts w:ascii="Times New Roman" w:hAnsi="Times New Roman"/>
          <w:sz w:val="24"/>
          <w:szCs w:val="24"/>
        </w:rPr>
        <w:t>» (сентябрь 2021</w:t>
      </w:r>
      <w:r w:rsidRPr="001B5CF8">
        <w:rPr>
          <w:rFonts w:ascii="Times New Roman" w:hAnsi="Times New Roman"/>
          <w:sz w:val="24"/>
          <w:szCs w:val="24"/>
        </w:rPr>
        <w:t xml:space="preserve"> года)</w:t>
      </w:r>
    </w:p>
    <w:p w:rsidR="000E7B37" w:rsidRDefault="000E7B37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27017" w:rsidRDefault="009957EA" w:rsidP="009957E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Pr="009957EA">
        <w:rPr>
          <w:noProof/>
          <w:lang w:eastAsia="ru-RU"/>
        </w:rPr>
        <w:drawing>
          <wp:inline distT="0" distB="0" distL="0" distR="0">
            <wp:extent cx="1617819" cy="2156604"/>
            <wp:effectExtent l="19050" t="0" r="1431" b="0"/>
            <wp:docPr id="26" name="Рисунок 148" descr="https://sun9-6.userapi.com/impg/05EPSm0xIpLvMtMAHsTQaGh-LWWxltd-qVfN-A/SByBblXF2EY.jpg?size=810x1080&amp;quality=96&amp;sign=21236bdd74ed9150cccc385b6023fc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6.userapi.com/impg/05EPSm0xIpLvMtMAHsTQaGh-LWWxltd-qVfN-A/SByBblXF2EY.jpg?size=810x1080&amp;quality=96&amp;sign=21236bdd74ed9150cccc385b6023fc51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21" cy="21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9957E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7087" cy="2155629"/>
            <wp:effectExtent l="19050" t="0" r="2163" b="0"/>
            <wp:docPr id="154" name="Рисунок 154" descr="https://sun9-53.userapi.com/impg/vlAkMm6-oaKWoKzKT8WuzSZh5GlhJSwWR-p1Pw/Z8yyFigkHt0.jpg?size=810x1080&amp;quality=96&amp;sign=c9f600ff56fdd3605f0dbc9059193f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53.userapi.com/impg/vlAkMm6-oaKWoKzKT8WuzSZh5GlhJSwWR-p1Pw/Z8yyFigkHt0.jpg?size=810x1080&amp;quality=96&amp;sign=c9f600ff56fdd3605f0dbc9059193f94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84" cy="216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="001D43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57E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1989" cy="2148833"/>
            <wp:effectExtent l="19050" t="0" r="7261" b="0"/>
            <wp:docPr id="21504" name="Рисунок 151" descr="https://sun9-88.userapi.com/impg/u-3QGX_kdZc1rAdn2civ89vPn8o6jVjyaGAuig/Yrejlkz-aos.jpg?size=810x1080&amp;quality=96&amp;sign=5763ad980b6d795cfc46053646681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88.userapi.com/impg/u-3QGX_kdZc1rAdn2civ89vPn8o6jVjyaGAuig/Yrejlkz-aos.jpg?size=810x1080&amp;quality=96&amp;sign=5763ad980b6d795cfc460536466814c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09" cy="215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3C" w:rsidRDefault="001D433C" w:rsidP="009957EA">
      <w:pPr>
        <w:pStyle w:val="a3"/>
        <w:rPr>
          <w:rFonts w:ascii="Times New Roman" w:hAnsi="Times New Roman"/>
          <w:sz w:val="24"/>
          <w:szCs w:val="24"/>
        </w:rPr>
      </w:pPr>
    </w:p>
    <w:p w:rsidR="00913E2A" w:rsidRDefault="001D433C" w:rsidP="00913E2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D43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24398" cy="1518694"/>
            <wp:effectExtent l="19050" t="0" r="0" b="0"/>
            <wp:docPr id="163" name="Рисунок 163" descr="https://sun9-73.userapi.com/impg/lS_BnroB622DJHG8QnZAkepdvMDK7U5tfbTiYw/uiaYy6Ow9gs.jpg?size=1280x960&amp;quality=96&amp;sign=06af4bd9993d6900c37d0327aa6743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un9-73.userapi.com/impg/lS_BnroB622DJHG8QnZAkepdvMDK7U5tfbTiYw/uiaYy6Ow9gs.jpg?size=1280x960&amp;quality=96&amp;sign=06af4bd9993d6900c37d0327aa6743e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61" cy="15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1D43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6837" cy="2101974"/>
            <wp:effectExtent l="19050" t="0" r="4313" b="0"/>
            <wp:docPr id="21505" name="Рисунок 157" descr="https://sun9-25.userapi.com/impg/rfhzwQnLTO-zCz4eHkNdiGvY5Bk_iaYiAUIHTA/m-uhpUdopzA.jpg?size=810x1080&amp;quality=96&amp;sign=d17e921463dff44f344a17468b4f9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25.userapi.com/impg/rfhzwQnLTO-zCz4eHkNdiGvY5Bk_iaYiAUIHTA/m-uhpUdopzA.jpg?size=810x1080&amp;quality=96&amp;sign=d17e921463dff44f344a17468b4f9af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16" cy="210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17" w:rsidRPr="00913E2A" w:rsidRDefault="00A27017" w:rsidP="00913E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 в малярной мастерской (инструктор Завьялова С.Н.)</w:t>
      </w:r>
    </w:p>
    <w:p w:rsidR="00913E2A" w:rsidRDefault="00913E2A" w:rsidP="00D10F2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13E2A" w:rsidRDefault="00913E2A" w:rsidP="007B4B8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 w:rsidRPr="00913E2A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321960" cy="1741582"/>
            <wp:effectExtent l="19050" t="0" r="2140" b="0"/>
            <wp:docPr id="277" name="Рисунок 277" descr="https://sun9-27.userapi.com/impg/oPQ0yayLNkvQq5SbrDhrd2vORN86YVfyAKgxlQ/WUBMGMCE_7I.jpg?size=1040x780&amp;quality=96&amp;sign=16d066d04c6b63f4664c3be8e301c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sun9-27.userapi.com/impg/oPQ0yayLNkvQq5SbrDhrd2vORN86YVfyAKgxlQ/WUBMGMCE_7I.jpg?size=1040x780&amp;quality=96&amp;sign=16d066d04c6b63f4664c3be8e301c6e7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63" cy="17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B8F">
        <w:rPr>
          <w:rFonts w:ascii="Times New Roman" w:hAnsi="Times New Roman"/>
          <w:b/>
          <w:i/>
          <w:sz w:val="20"/>
          <w:szCs w:val="20"/>
        </w:rPr>
        <w:t xml:space="preserve">          </w:t>
      </w:r>
      <w:r w:rsidRPr="00913E2A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330584" cy="1748050"/>
            <wp:effectExtent l="19050" t="0" r="0" b="0"/>
            <wp:docPr id="280" name="Рисунок 280" descr="https://sun9-78.userapi.com/impg/wmntXvDgNBxx3YWOUA5kozQ-m90m6k-oOSWNng/Y9aDVTU1ofo.jpg?size=1040x780&amp;quality=96&amp;sign=e026845f7f62fa215cf4a8e3eb27e6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sun9-78.userapi.com/impg/wmntXvDgNBxx3YWOUA5kozQ-m90m6k-oOSWNng/Y9aDVTU1ofo.jpg?size=1040x780&amp;quality=96&amp;sign=e026845f7f62fa215cf4a8e3eb27e69f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89" cy="17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2A" w:rsidRPr="00A27017" w:rsidRDefault="00913E2A" w:rsidP="00913E2A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4131F3" w:rsidRDefault="00325DD5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4131F3" w:rsidRPr="000B47D8">
        <w:rPr>
          <w:rFonts w:ascii="Times New Roman" w:hAnsi="Times New Roman"/>
          <w:sz w:val="24"/>
          <w:szCs w:val="24"/>
        </w:rPr>
        <w:t xml:space="preserve">постоянное обновление информации на мини – сайте  «Сеть педагогических работников» (адрес сайта: (ссылка)     </w:t>
      </w:r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Мой &lt;</w:t>
      </w:r>
      <w:proofErr w:type="spellStart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</w:t>
      </w:r>
      <w:proofErr w:type="spellStart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href</w:t>
      </w:r>
      <w:proofErr w:type="spellEnd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= "https://nsportal.ru/zavyalova-svetlana-n" &gt; &lt;/</w:t>
      </w:r>
      <w:proofErr w:type="spellStart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&gt;</w:t>
      </w:r>
      <w:r w:rsidR="004131F3" w:rsidRPr="000B47D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сайте в группе в контакте ДДИ</w:t>
      </w:r>
      <w:r w:rsidR="00A27017">
        <w:rPr>
          <w:rFonts w:ascii="Times New Roman" w:hAnsi="Times New Roman"/>
          <w:sz w:val="24"/>
          <w:szCs w:val="24"/>
        </w:rPr>
        <w:t>.</w:t>
      </w:r>
      <w:proofErr w:type="gramEnd"/>
    </w:p>
    <w:p w:rsidR="0035581C" w:rsidRDefault="00A27017" w:rsidP="0035581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35581C" w:rsidRDefault="0035581C" w:rsidP="0035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выставках, конкурсах  и выставках - продажах  ДПИ:</w:t>
      </w:r>
    </w:p>
    <w:p w:rsidR="0035581C" w:rsidRDefault="0035581C" w:rsidP="0035581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581C" w:rsidRPr="00CE7F7B" w:rsidRDefault="0035581C" w:rsidP="003558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выставке на отделении «Новогодний вернисаж» (декабрь 2021 года – январь 2022 года)</w:t>
      </w:r>
    </w:p>
    <w:p w:rsidR="00A31A1C" w:rsidRDefault="00A31A1C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131F3" w:rsidRDefault="004131F3" w:rsidP="004131F3">
      <w:pPr>
        <w:pStyle w:val="a3"/>
        <w:jc w:val="center"/>
      </w:pPr>
      <w:r w:rsidRPr="00F92948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Pr="00F92948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Pr="00F92948">
        <w:rPr>
          <w:rFonts w:ascii="Times New Roman" w:hAnsi="Times New Roman"/>
          <w:b/>
          <w:sz w:val="24"/>
          <w:szCs w:val="24"/>
        </w:rPr>
        <w:t xml:space="preserve"> деятельности</w:t>
      </w:r>
      <w:r>
        <w:t>.</w:t>
      </w:r>
    </w:p>
    <w:p w:rsidR="00A31A1C" w:rsidRDefault="00A31A1C" w:rsidP="004131F3">
      <w:pPr>
        <w:pStyle w:val="a3"/>
        <w:jc w:val="center"/>
      </w:pPr>
    </w:p>
    <w:p w:rsidR="00500D79" w:rsidRDefault="00A31A1C" w:rsidP="00A31A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00D79">
        <w:rPr>
          <w:rFonts w:ascii="Times New Roman" w:hAnsi="Times New Roman"/>
          <w:sz w:val="24"/>
          <w:szCs w:val="24"/>
        </w:rPr>
        <w:t>художественная мастерская «Я рисую этот мир!» (февраль 2021 года);</w:t>
      </w:r>
    </w:p>
    <w:p w:rsidR="00500D79" w:rsidRDefault="00500D79" w:rsidP="00A31A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игра «По следам сказки Буратино» (май 2021 года);</w:t>
      </w:r>
    </w:p>
    <w:p w:rsidR="00500D79" w:rsidRDefault="00500D79" w:rsidP="00A31A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совместно с другими педагогами игровая программа «Путешествие в </w:t>
      </w:r>
      <w:proofErr w:type="spellStart"/>
      <w:r>
        <w:rPr>
          <w:rFonts w:ascii="Times New Roman" w:hAnsi="Times New Roman"/>
          <w:sz w:val="24"/>
          <w:szCs w:val="24"/>
        </w:rPr>
        <w:t>Школляндию</w:t>
      </w:r>
      <w:proofErr w:type="spellEnd"/>
      <w:r>
        <w:rPr>
          <w:rFonts w:ascii="Times New Roman" w:hAnsi="Times New Roman"/>
          <w:sz w:val="24"/>
          <w:szCs w:val="24"/>
        </w:rPr>
        <w:t>» (сентябрь 2021 года);</w:t>
      </w:r>
    </w:p>
    <w:p w:rsidR="00500D79" w:rsidRDefault="00500D79" w:rsidP="00500D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совместно с другими педагогами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игра «Когда мы едины, мы непобедимы!» (ноябрь 2021 года);</w:t>
      </w:r>
    </w:p>
    <w:p w:rsidR="00500D79" w:rsidRDefault="00500D79" w:rsidP="00500D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дископрограмма</w:t>
      </w:r>
      <w:proofErr w:type="spellEnd"/>
      <w:r>
        <w:rPr>
          <w:rFonts w:ascii="Times New Roman" w:hAnsi="Times New Roman"/>
          <w:sz w:val="24"/>
          <w:szCs w:val="24"/>
        </w:rPr>
        <w:t xml:space="preserve"> «Нам вместе весело!» (ноябрь 2021 года);</w:t>
      </w:r>
    </w:p>
    <w:p w:rsidR="00500D79" w:rsidRDefault="00500D79" w:rsidP="00500D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интеллектуальная развлекательная программа «Детекти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шоу»</w:t>
      </w:r>
      <w:r w:rsidR="0035581C">
        <w:rPr>
          <w:rFonts w:ascii="Times New Roman" w:hAnsi="Times New Roman"/>
          <w:sz w:val="24"/>
          <w:szCs w:val="24"/>
        </w:rPr>
        <w:t xml:space="preserve"> (ноябрь 2021 года).</w:t>
      </w:r>
    </w:p>
    <w:p w:rsidR="006E2B26" w:rsidRDefault="006E2B26" w:rsidP="00500D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0812" w:rsidRDefault="00C467E7" w:rsidP="00A31A1C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</w:t>
      </w:r>
      <w:r w:rsidR="00617AEC"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9476" cy="2406677"/>
            <wp:effectExtent l="19050" t="0" r="0" b="0"/>
            <wp:docPr id="21533" name="Рисунок 58" descr="https://sun9-29.userapi.com/impg/owUgBln231aFyK4K-TzvVDGFlYQaChAJM0AMsQ/fkk0Kp3Mcek.jpg?size=808x1080&amp;quality=96&amp;sign=ec2f503800fca1754426a05e041974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9.userapi.com/impg/owUgBln231aFyK4K-TzvVDGFlYQaChAJM0AMsQ/fkk0Kp3Mcek.jpg?size=808x1080&amp;quality=96&amp;sign=ec2f503800fca1754426a05e041974c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44" cy="24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B26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6E2B26" w:rsidRPr="006E2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5816" cy="2393879"/>
            <wp:effectExtent l="19050" t="0" r="0" b="0"/>
            <wp:docPr id="44" name="Рисунок 103" descr="https://sun9-55.userapi.com/impg/eGqNKeFtUoss0MJzethDcnH1QYifzuhNCa5xtw/t_01YBtOeNg.jpg?size=810x1080&amp;quality=96&amp;sign=53161a03a325ff4ff06d3d825fa012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5.userapi.com/impg/eGqNKeFtUoss0MJzethDcnH1QYifzuhNCa5xtw/t_01YBtOeNg.jpg?size=810x1080&amp;quality=96&amp;sign=53161a03a325ff4ff06d3d825fa012a7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61" cy="24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B26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6E2B26" w:rsidRPr="006E2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2409" cy="2389338"/>
            <wp:effectExtent l="19050" t="0" r="0" b="0"/>
            <wp:docPr id="227" name="Рисунок 100" descr="https://sun9-17.userapi.com/impg/ZVuTK5IPP9qvu9sgggsmyTgVJlE4Ovcwx_kSJw/a2z4fgviwAs.jpg?size=810x1080&amp;quality=96&amp;sign=5986d99dcea975071a7b3ce0870c82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17.userapi.com/impg/ZVuTK5IPP9qvu9sgggsmyTgVJlE4Ovcwx_kSJw/a2z4fgviwAs.jpg?size=810x1080&amp;quality=96&amp;sign=5986d99dcea975071a7b3ce0870c8216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88" cy="23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26" w:rsidRPr="006E2B26" w:rsidRDefault="006E2B26" w:rsidP="006E2B26">
      <w:pPr>
        <w:pStyle w:val="a3"/>
        <w:jc w:val="center"/>
        <w:rPr>
          <w:rFonts w:ascii="Times New Roman" w:hAnsi="Times New Roman"/>
          <w:b/>
          <w:i/>
          <w:noProof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t>На мероприяти и подготовка к Новому году.</w:t>
      </w:r>
    </w:p>
    <w:p w:rsidR="00617AEC" w:rsidRDefault="00617AEC" w:rsidP="00A31A1C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04D19" w:rsidRPr="00404D19" w:rsidRDefault="001C1A35" w:rsidP="00404D1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1A35">
        <w:rPr>
          <w:rFonts w:ascii="Times New Roman" w:hAnsi="Times New Roman"/>
          <w:b/>
          <w:sz w:val="24"/>
          <w:szCs w:val="24"/>
        </w:rPr>
        <w:t xml:space="preserve">       </w:t>
      </w:r>
      <w:r w:rsidR="00404D19" w:rsidRPr="00404D19">
        <w:rPr>
          <w:rFonts w:ascii="Times New Roman" w:hAnsi="Times New Roman"/>
          <w:b/>
          <w:sz w:val="24"/>
          <w:szCs w:val="24"/>
          <w:u w:val="single"/>
        </w:rPr>
        <w:t>Таким образом</w:t>
      </w:r>
      <w:r w:rsidR="00404D19">
        <w:rPr>
          <w:rFonts w:ascii="Times New Roman" w:hAnsi="Times New Roman"/>
          <w:sz w:val="24"/>
          <w:szCs w:val="24"/>
        </w:rPr>
        <w:t>, р</w:t>
      </w:r>
      <w:r w:rsidR="00404D19" w:rsidRPr="00404D19">
        <w:rPr>
          <w:rFonts w:ascii="Times New Roman" w:hAnsi="Times New Roman"/>
          <w:sz w:val="24"/>
          <w:szCs w:val="24"/>
        </w:rPr>
        <w:t xml:space="preserve">еализация программы по </w:t>
      </w:r>
      <w:proofErr w:type="spellStart"/>
      <w:r w:rsidR="00404D19" w:rsidRPr="00404D19">
        <w:rPr>
          <w:rFonts w:ascii="Times New Roman" w:hAnsi="Times New Roman"/>
          <w:sz w:val="24"/>
          <w:szCs w:val="24"/>
        </w:rPr>
        <w:t>штукатурно</w:t>
      </w:r>
      <w:proofErr w:type="spellEnd"/>
      <w:r w:rsidR="00404D19" w:rsidRPr="00404D19">
        <w:rPr>
          <w:rFonts w:ascii="Times New Roman" w:hAnsi="Times New Roman"/>
          <w:sz w:val="24"/>
          <w:szCs w:val="24"/>
        </w:rPr>
        <w:t xml:space="preserve"> – малярному делу направлена  на всестороннее развитие обучающихся и на приобретение ими начальных трудовых умений.  </w:t>
      </w:r>
      <w:r w:rsidR="00404D19" w:rsidRPr="00404D19">
        <w:rPr>
          <w:rFonts w:ascii="Times New Roman" w:hAnsi="Times New Roman"/>
          <w:sz w:val="24"/>
          <w:szCs w:val="24"/>
          <w:shd w:val="clear" w:color="auto" w:fill="FFFFFF"/>
        </w:rPr>
        <w:t xml:space="preserve">Юноши овладевают доступными для них профессиональными приемами труда и умениями рационально планировать свои трудовые действия. Овладение навыками осуществляется постепенно, путем проведения специальных упражнений, а также при закреплении технологических приемов при проведении практических работ на теоретических и практических занятиях  по штукатурно-малярному делу. </w:t>
      </w:r>
    </w:p>
    <w:p w:rsidR="0035581C" w:rsidRDefault="0035581C" w:rsidP="00A31A1C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E2B26" w:rsidRDefault="00262F62" w:rsidP="00A31A1C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-58007</wp:posOffset>
            </wp:positionH>
            <wp:positionV relativeFrom="paragraph">
              <wp:posOffset>72433</wp:posOffset>
            </wp:positionV>
            <wp:extent cx="1758380" cy="2537717"/>
            <wp:effectExtent l="19050" t="0" r="0" b="0"/>
            <wp:wrapNone/>
            <wp:docPr id="252" name="Рисунок 148" descr="https://sun9-83.userapi.com/impg/k73SFGrde46w9Hf_Y5jSWrmHXucS1hSqM7TnWg/QzAFiXEtdF8.jpg?size=740x1069&amp;quality=96&amp;sign=75fec4c3a9e09b521e549e4af9080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83.userapi.com/impg/k73SFGrde46w9Hf_Y5jSWrmHXucS1hSqM7TnWg/QzAFiXEtdF8.jpg?size=740x1069&amp;quality=96&amp;sign=75fec4c3a9e09b521e549e4af908070c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80" cy="25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FC4" w:rsidRDefault="00B33FC4" w:rsidP="00A31A1C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E2B26" w:rsidRDefault="00B33FC4" w:rsidP="00B33FC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="008375E9">
        <w:rPr>
          <w:rFonts w:ascii="Times New Roman" w:hAnsi="Times New Roman"/>
          <w:b/>
          <w:sz w:val="24"/>
          <w:szCs w:val="24"/>
        </w:rPr>
        <w:t xml:space="preserve"> </w:t>
      </w:r>
    </w:p>
    <w:p w:rsidR="006E2B26" w:rsidRPr="00262F62" w:rsidRDefault="006E2B26" w:rsidP="00B33FC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262F62">
        <w:rPr>
          <w:rFonts w:ascii="Times New Roman" w:hAnsi="Times New Roman"/>
          <w:b/>
          <w:sz w:val="24"/>
          <w:szCs w:val="24"/>
        </w:rPr>
        <w:t xml:space="preserve"> </w:t>
      </w:r>
      <w:r w:rsidR="00B33FC4">
        <w:rPr>
          <w:rFonts w:ascii="Times New Roman" w:hAnsi="Times New Roman"/>
          <w:b/>
          <w:sz w:val="24"/>
          <w:szCs w:val="24"/>
        </w:rPr>
        <w:t xml:space="preserve">Инструктор по труду </w:t>
      </w:r>
      <w:proofErr w:type="spellStart"/>
      <w:r w:rsidR="00B33FC4">
        <w:rPr>
          <w:rFonts w:ascii="Times New Roman" w:hAnsi="Times New Roman"/>
          <w:b/>
          <w:sz w:val="24"/>
          <w:szCs w:val="24"/>
        </w:rPr>
        <w:t>Кокорина</w:t>
      </w:r>
      <w:proofErr w:type="spellEnd"/>
      <w:r w:rsidR="00B33FC4">
        <w:rPr>
          <w:rFonts w:ascii="Times New Roman" w:hAnsi="Times New Roman"/>
          <w:b/>
          <w:sz w:val="24"/>
          <w:szCs w:val="24"/>
        </w:rPr>
        <w:t xml:space="preserve"> Е.А. </w:t>
      </w:r>
      <w:r w:rsidR="00A27017">
        <w:rPr>
          <w:rFonts w:ascii="Times New Roman" w:hAnsi="Times New Roman"/>
          <w:sz w:val="24"/>
          <w:szCs w:val="24"/>
        </w:rPr>
        <w:t xml:space="preserve">работала </w:t>
      </w:r>
      <w:r w:rsidR="008375E9">
        <w:rPr>
          <w:rFonts w:ascii="Times New Roman" w:hAnsi="Times New Roman"/>
          <w:sz w:val="24"/>
          <w:szCs w:val="24"/>
        </w:rPr>
        <w:t xml:space="preserve"> по «</w:t>
      </w:r>
      <w:proofErr w:type="gramStart"/>
      <w:r w:rsidR="00B33FC4">
        <w:rPr>
          <w:rFonts w:ascii="Times New Roman" w:hAnsi="Times New Roman"/>
          <w:sz w:val="24"/>
          <w:szCs w:val="24"/>
        </w:rPr>
        <w:t>Рабочей</w:t>
      </w:r>
      <w:proofErr w:type="gramEnd"/>
      <w:r w:rsidR="00B33FC4">
        <w:rPr>
          <w:rFonts w:ascii="Times New Roman" w:hAnsi="Times New Roman"/>
          <w:sz w:val="24"/>
          <w:szCs w:val="24"/>
        </w:rPr>
        <w:t xml:space="preserve"> </w:t>
      </w:r>
    </w:p>
    <w:p w:rsidR="00B33FC4" w:rsidRPr="00360DB7" w:rsidRDefault="006E2B26" w:rsidP="00B33FC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262F62">
        <w:rPr>
          <w:rFonts w:ascii="Times New Roman" w:hAnsi="Times New Roman"/>
          <w:sz w:val="24"/>
          <w:szCs w:val="24"/>
        </w:rPr>
        <w:t xml:space="preserve">                </w:t>
      </w:r>
      <w:r w:rsidR="00B33FC4">
        <w:rPr>
          <w:rFonts w:ascii="Times New Roman" w:hAnsi="Times New Roman"/>
          <w:sz w:val="24"/>
          <w:szCs w:val="24"/>
        </w:rPr>
        <w:t>программе    по технологии</w:t>
      </w:r>
      <w:r w:rsidR="00D45CD9">
        <w:rPr>
          <w:rFonts w:ascii="Times New Roman" w:hAnsi="Times New Roman"/>
          <w:sz w:val="24"/>
          <w:szCs w:val="24"/>
        </w:rPr>
        <w:t xml:space="preserve"> на 2021</w:t>
      </w:r>
      <w:r w:rsidR="000C42EF">
        <w:rPr>
          <w:rFonts w:ascii="Times New Roman" w:hAnsi="Times New Roman"/>
          <w:sz w:val="24"/>
          <w:szCs w:val="24"/>
        </w:rPr>
        <w:t xml:space="preserve"> г.) на группе « Золушки</w:t>
      </w:r>
      <w:r w:rsidR="00B33FC4">
        <w:rPr>
          <w:rFonts w:ascii="Times New Roman" w:hAnsi="Times New Roman"/>
          <w:sz w:val="24"/>
          <w:szCs w:val="24"/>
        </w:rPr>
        <w:t>»</w:t>
      </w:r>
      <w:r w:rsidR="000C42EF">
        <w:rPr>
          <w:rFonts w:ascii="Times New Roman" w:hAnsi="Times New Roman"/>
          <w:sz w:val="24"/>
          <w:szCs w:val="24"/>
        </w:rPr>
        <w:t xml:space="preserve"> и «Росинки»</w:t>
      </w:r>
      <w:r w:rsidR="00B33FC4">
        <w:rPr>
          <w:rFonts w:ascii="Times New Roman" w:hAnsi="Times New Roman"/>
          <w:sz w:val="24"/>
          <w:szCs w:val="24"/>
        </w:rPr>
        <w:t>.</w:t>
      </w:r>
    </w:p>
    <w:p w:rsidR="00404D19" w:rsidRDefault="00B33FC4" w:rsidP="00B33FC4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B33FC4" w:rsidRDefault="00404D19" w:rsidP="00B33FC4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33FC4">
        <w:rPr>
          <w:rFonts w:ascii="Times New Roman" w:hAnsi="Times New Roman"/>
          <w:b/>
          <w:sz w:val="24"/>
          <w:szCs w:val="24"/>
        </w:rPr>
        <w:t xml:space="preserve">Актуальность программы в том, что </w:t>
      </w:r>
      <w:r w:rsidR="00B33FC4">
        <w:rPr>
          <w:rFonts w:ascii="Times New Roman" w:hAnsi="Times New Roman"/>
          <w:sz w:val="24"/>
          <w:szCs w:val="24"/>
        </w:rPr>
        <w:t xml:space="preserve">она  позволит воспитанникам </w:t>
      </w:r>
    </w:p>
    <w:p w:rsidR="00B33FC4" w:rsidRDefault="00B33FC4" w:rsidP="00B33FC4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404D19">
        <w:rPr>
          <w:rFonts w:ascii="Times New Roman" w:hAnsi="Times New Roman"/>
          <w:b/>
          <w:sz w:val="24"/>
          <w:szCs w:val="24"/>
        </w:rPr>
        <w:t xml:space="preserve"> </w:t>
      </w:r>
      <w:r w:rsidR="008375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приобрести </w:t>
      </w:r>
      <w:proofErr w:type="spellStart"/>
      <w:r>
        <w:rPr>
          <w:rFonts w:ascii="Times New Roman" w:hAnsi="Times New Roman"/>
          <w:sz w:val="24"/>
          <w:szCs w:val="24"/>
        </w:rPr>
        <w:t>общетрудовые</w:t>
      </w:r>
      <w:proofErr w:type="spellEnd"/>
      <w:r>
        <w:rPr>
          <w:rFonts w:ascii="Times New Roman" w:hAnsi="Times New Roman"/>
          <w:sz w:val="24"/>
          <w:szCs w:val="24"/>
        </w:rPr>
        <w:t xml:space="preserve"> и частично специальные знания и умения, </w:t>
      </w:r>
    </w:p>
    <w:p w:rsidR="00B33FC4" w:rsidRDefault="00B33FC4" w:rsidP="00B33FC4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404D19">
        <w:rPr>
          <w:rFonts w:ascii="Times New Roman" w:hAnsi="Times New Roman"/>
          <w:sz w:val="24"/>
          <w:szCs w:val="24"/>
        </w:rPr>
        <w:t xml:space="preserve"> </w:t>
      </w:r>
      <w:r w:rsidR="008375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также обеспечит им физическое, этическое, эстетическое развитие </w:t>
      </w:r>
    </w:p>
    <w:p w:rsidR="00B33FC4" w:rsidRPr="009860C8" w:rsidRDefault="00B33FC4" w:rsidP="00B33FC4">
      <w:pPr>
        <w:pStyle w:val="a3"/>
        <w:ind w:left="238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375E9">
        <w:rPr>
          <w:rFonts w:ascii="Times New Roman" w:hAnsi="Times New Roman"/>
          <w:sz w:val="24"/>
          <w:szCs w:val="24"/>
        </w:rPr>
        <w:t xml:space="preserve"> </w:t>
      </w:r>
      <w:r w:rsidR="00404D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адаптацию к социальным условиям.</w:t>
      </w:r>
    </w:p>
    <w:p w:rsidR="00404D19" w:rsidRDefault="00B33FC4" w:rsidP="00B33FC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</w:p>
    <w:p w:rsidR="00B33FC4" w:rsidRDefault="00404D19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="00B33FC4">
        <w:rPr>
          <w:rFonts w:ascii="Times New Roman" w:hAnsi="Times New Roman"/>
          <w:b/>
          <w:sz w:val="24"/>
          <w:szCs w:val="24"/>
        </w:rPr>
        <w:t xml:space="preserve">Целью программы является  </w:t>
      </w:r>
      <w:r w:rsidR="00B33FC4">
        <w:rPr>
          <w:rFonts w:ascii="Times New Roman" w:hAnsi="Times New Roman"/>
          <w:sz w:val="24"/>
          <w:szCs w:val="24"/>
        </w:rPr>
        <w:t xml:space="preserve">формирование  у воспитанников </w:t>
      </w:r>
    </w:p>
    <w:p w:rsidR="006E2B26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готовности к трудовой деятельности в условиях мастерских</w:t>
      </w:r>
    </w:p>
    <w:p w:rsidR="006E2B26" w:rsidRDefault="006E2B26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B33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FC4">
        <w:rPr>
          <w:rFonts w:ascii="Times New Roman" w:hAnsi="Times New Roman"/>
          <w:sz w:val="24"/>
          <w:szCs w:val="24"/>
        </w:rPr>
        <w:t>предпрофессионального</w:t>
      </w:r>
      <w:proofErr w:type="spellEnd"/>
      <w:r w:rsidR="00B33FC4">
        <w:rPr>
          <w:rFonts w:ascii="Times New Roman" w:hAnsi="Times New Roman"/>
          <w:sz w:val="24"/>
          <w:szCs w:val="24"/>
        </w:rPr>
        <w:t xml:space="preserve"> обучения через проведение занятий   </w:t>
      </w:r>
    </w:p>
    <w:p w:rsidR="00B33FC4" w:rsidRDefault="006E2B26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B33FC4">
        <w:rPr>
          <w:rFonts w:ascii="Times New Roman" w:hAnsi="Times New Roman"/>
          <w:sz w:val="24"/>
          <w:szCs w:val="24"/>
        </w:rPr>
        <w:t>по технологии.</w:t>
      </w:r>
    </w:p>
    <w:p w:rsidR="006E2B26" w:rsidRDefault="006E2B26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составлена на основе: программы « Трудовое обучение 5-9 классов. Швейное дело. </w:t>
      </w:r>
      <w:proofErr w:type="spellStart"/>
      <w:r>
        <w:rPr>
          <w:rFonts w:ascii="Times New Roman" w:hAnsi="Times New Roman"/>
          <w:sz w:val="24"/>
          <w:szCs w:val="24"/>
        </w:rPr>
        <w:t>Картонажн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переплётное дело. Развёрнутое тематическое планирование» авто</w:t>
      </w:r>
      <w:proofErr w:type="gramStart"/>
      <w:r>
        <w:rPr>
          <w:rFonts w:ascii="Times New Roman" w:hAnsi="Times New Roman"/>
          <w:sz w:val="24"/>
          <w:szCs w:val="24"/>
        </w:rPr>
        <w:t>р-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составитель:                                                         О.В. Павлова. Волгоград. Учитель 2010 год.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 xml:space="preserve">Учебная нагрузка: 43 недели, 20 часов в неделю, 4 занятия в день.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>Из них: 675 часов - обязательная программа</w:t>
      </w:r>
      <w:r>
        <w:rPr>
          <w:rFonts w:ascii="Times New Roman" w:hAnsi="Times New Roman"/>
          <w:sz w:val="24"/>
          <w:szCs w:val="24"/>
        </w:rPr>
        <w:t>;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>185 часов - индивидуальное обучение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60DB7">
        <w:rPr>
          <w:rFonts w:ascii="Times New Roman" w:hAnsi="Times New Roman"/>
          <w:sz w:val="24"/>
          <w:szCs w:val="24"/>
        </w:rPr>
        <w:t xml:space="preserve"> Итого: 860 часов.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 xml:space="preserve">В содержании программы 4 раздела: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 xml:space="preserve">1. Вязание на спицах- 322 часа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 xml:space="preserve">2. Работа с бумагой- 130 часов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t>3. Уборка территории и помещений- 200 часов</w:t>
      </w:r>
    </w:p>
    <w:p w:rsidR="00B33FC4" w:rsidRPr="00360DB7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60DB7">
        <w:rPr>
          <w:rFonts w:ascii="Times New Roman" w:hAnsi="Times New Roman"/>
          <w:sz w:val="24"/>
          <w:szCs w:val="24"/>
        </w:rPr>
        <w:lastRenderedPageBreak/>
        <w:t xml:space="preserve">4. Растениеводство, </w:t>
      </w:r>
      <w:proofErr w:type="gramStart"/>
      <w:r w:rsidRPr="00360DB7">
        <w:rPr>
          <w:rFonts w:ascii="Times New Roman" w:hAnsi="Times New Roman"/>
          <w:sz w:val="24"/>
          <w:szCs w:val="24"/>
        </w:rPr>
        <w:t>огородные</w:t>
      </w:r>
      <w:proofErr w:type="gramEnd"/>
      <w:r w:rsidRPr="00360DB7">
        <w:rPr>
          <w:rFonts w:ascii="Times New Roman" w:hAnsi="Times New Roman"/>
          <w:sz w:val="24"/>
          <w:szCs w:val="24"/>
        </w:rPr>
        <w:t xml:space="preserve"> работы-208 часов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33FC4" w:rsidRDefault="00B33FC4" w:rsidP="00B33FC4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реализации программы в разделе « </w:t>
      </w:r>
      <w:r>
        <w:rPr>
          <w:rFonts w:ascii="Times New Roman" w:hAnsi="Times New Roman"/>
          <w:b/>
          <w:i/>
          <w:sz w:val="24"/>
          <w:szCs w:val="24"/>
        </w:rPr>
        <w:t>Вязание на спицах и крючком»: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Воспитанник должен знать:</w:t>
      </w:r>
    </w:p>
    <w:p w:rsidR="00B33FC4" w:rsidRDefault="00B33FC4" w:rsidP="007A67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Возможности техники вязания на спицах, материалы и инструменты.</w:t>
      </w:r>
    </w:p>
    <w:p w:rsidR="00B33FC4" w:rsidRDefault="00B33FC4" w:rsidP="007A67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ТБ при работе со спицами, крючком и ножницами.</w:t>
      </w:r>
    </w:p>
    <w:p w:rsidR="00B33FC4" w:rsidRDefault="00B33FC4" w:rsidP="007A67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Свойства шерстяных, пуховых, хлопчатобумажных, шёлковых, синтетических нитей.</w:t>
      </w:r>
    </w:p>
    <w:p w:rsidR="00B33FC4" w:rsidRDefault="00B33FC4" w:rsidP="007A67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подбора спиц и крючков для вязания.</w:t>
      </w:r>
    </w:p>
    <w:p w:rsidR="00B33FC4" w:rsidRDefault="00B33FC4" w:rsidP="007A67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Технологию вязания на 2-х, 5-ти спицах, крючком, условные обозначения.</w:t>
      </w:r>
    </w:p>
    <w:p w:rsidR="00B33FC4" w:rsidRDefault="00B33FC4" w:rsidP="007A67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ремонта вязаных изделий.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Воспитанник должен уметь:</w:t>
      </w:r>
    </w:p>
    <w:p w:rsidR="00B33FC4" w:rsidRDefault="00B33FC4" w:rsidP="007A67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Подбирать спицы и крючки в соответствии с толщиной и качеством нити и видом узора.</w:t>
      </w:r>
    </w:p>
    <w:p w:rsidR="00B33FC4" w:rsidRDefault="00B33FC4" w:rsidP="007A67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Вязать простые изделия на 2-х, 5-ти спицах, крючком.</w:t>
      </w:r>
    </w:p>
    <w:p w:rsidR="00B33FC4" w:rsidRDefault="00B33FC4" w:rsidP="007A67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Производить ремонт вязаных изделий.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Работа с бумагой.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Воспитанник должен знать:</w:t>
      </w:r>
    </w:p>
    <w:p w:rsidR="00B33FC4" w:rsidRDefault="00B33FC4" w:rsidP="007A678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Назначение изделий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пакетов), материалы и инструменты, необходимые для изготовления, название технологических операций, выполняемых при изготовлении пакетов, изделий из </w:t>
      </w:r>
      <w:proofErr w:type="spellStart"/>
      <w:r>
        <w:rPr>
          <w:rFonts w:ascii="Times New Roman" w:hAnsi="Times New Roman"/>
          <w:sz w:val="24"/>
          <w:szCs w:val="24"/>
        </w:rPr>
        <w:t>фоамирана</w:t>
      </w:r>
      <w:proofErr w:type="spellEnd"/>
    </w:p>
    <w:p w:rsidR="00B33FC4" w:rsidRDefault="00B33FC4" w:rsidP="007A678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деталей изделия, правила работы с измерительными инструментами, правила разметки деталей по шаблону.</w:t>
      </w:r>
    </w:p>
    <w:p w:rsidR="00B33FC4" w:rsidRDefault="00B33FC4" w:rsidP="007A678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ТБ при работе с ножницами, клеем.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Воспитанник должен уметь: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рабочее место.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инструментами.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виды бумаги и картона.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план изготовления изделий с опорой на предметн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технологическую карту.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разметку на бумаге и </w:t>
      </w:r>
      <w:proofErr w:type="spellStart"/>
      <w:r>
        <w:rPr>
          <w:rFonts w:ascii="Times New Roman" w:hAnsi="Times New Roman"/>
          <w:sz w:val="24"/>
          <w:szCs w:val="24"/>
        </w:rPr>
        <w:t>фоамиране</w:t>
      </w:r>
      <w:proofErr w:type="spellEnd"/>
      <w:r>
        <w:rPr>
          <w:rFonts w:ascii="Times New Roman" w:hAnsi="Times New Roman"/>
          <w:sz w:val="24"/>
          <w:szCs w:val="24"/>
        </w:rPr>
        <w:t xml:space="preserve"> по шаблону, проверять качество разметки.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вырезание развёрток изделий, проверять качество выполненной работы.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операции сгибания, сборку и подклейку, обжимку готовых изделий, проверять качество выполненной работы.</w:t>
      </w:r>
    </w:p>
    <w:p w:rsidR="00B33FC4" w:rsidRDefault="00B33FC4" w:rsidP="007A678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разметку по шаблонам, вырезать детали изделий, приклеивать изделия, оценивать качество выполненной работы.</w:t>
      </w:r>
    </w:p>
    <w:p w:rsidR="00B33FC4" w:rsidRDefault="00B33FC4" w:rsidP="00B33FC4">
      <w:pPr>
        <w:pStyle w:val="ae"/>
        <w:widowControl w:val="0"/>
        <w:autoSpaceDE w:val="0"/>
        <w:autoSpaceDN w:val="0"/>
        <w:adjustRightInd w:val="0"/>
        <w:spacing w:after="100" w:afterAutospacing="1"/>
        <w:rPr>
          <w:rFonts w:ascii="Times New Roman" w:hAnsi="Times New Roman"/>
          <w:b/>
        </w:rPr>
      </w:pPr>
    </w:p>
    <w:p w:rsidR="00B33FC4" w:rsidRPr="00374AFA" w:rsidRDefault="00B33FC4" w:rsidP="00B33FC4">
      <w:pPr>
        <w:pStyle w:val="ae"/>
        <w:widowControl w:val="0"/>
        <w:autoSpaceDE w:val="0"/>
        <w:autoSpaceDN w:val="0"/>
        <w:adjustRightInd w:val="0"/>
        <w:spacing w:after="100" w:afterAutospacing="1"/>
        <w:rPr>
          <w:rFonts w:ascii="Times New Roman" w:hAnsi="Times New Roman"/>
          <w:b/>
        </w:rPr>
      </w:pPr>
      <w:r w:rsidRPr="00374AFA">
        <w:rPr>
          <w:rFonts w:ascii="Times New Roman" w:hAnsi="Times New Roman"/>
          <w:b/>
        </w:rPr>
        <w:t>Уборка служебных помещений и территории.</w:t>
      </w:r>
    </w:p>
    <w:p w:rsidR="00B33FC4" w:rsidRDefault="00B33FC4" w:rsidP="00B33FC4">
      <w:pPr>
        <w:pStyle w:val="ae"/>
        <w:rPr>
          <w:rFonts w:ascii="Times New Roman" w:hAnsi="Times New Roman"/>
          <w:b/>
        </w:rPr>
      </w:pPr>
      <w:r w:rsidRPr="00374AFA">
        <w:rPr>
          <w:rFonts w:ascii="Times New Roman" w:hAnsi="Times New Roman"/>
          <w:b/>
        </w:rPr>
        <w:t xml:space="preserve">Должны уметь: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-Убирать помещения административных зданий, коридоров, лестниц, санузлов; </w:t>
      </w:r>
    </w:p>
    <w:p w:rsidR="00B33FC4" w:rsidRPr="00374AFA" w:rsidRDefault="00B33FC4" w:rsidP="00B33FC4">
      <w:pPr>
        <w:pStyle w:val="a3"/>
        <w:rPr>
          <w:b/>
        </w:rPr>
      </w:pPr>
      <w:r w:rsidRPr="00374AFA">
        <w:rPr>
          <w:rFonts w:ascii="Times New Roman" w:hAnsi="Times New Roman"/>
          <w:sz w:val="24"/>
          <w:szCs w:val="24"/>
        </w:rPr>
        <w:t>- мыть стены, полы, оконные рамы, дверные блоки, радиаторы отопления</w:t>
      </w:r>
      <w:r w:rsidRPr="00374AFA">
        <w:t xml:space="preserve">;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 чистить и дезинфицировать санитарно- техническое оборудование;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удалять пыль со стен, потолка, мебели и ковровых изделий;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чистить урны от мусора и промывать их дезинфицирующим раствором,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-собирать мусор и эвакуировать его в установленные места;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соблюдать  санитарию и гигиену в убираемых помещениях.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иметь навыки работы с метлой, лопатой, граблями, совком, носилками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очищать дорожки  от снега.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 скалывать  и убирать  лёд.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убирать  снег и лёд в специально отведенные места.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 сгребать мусор с клумб и дорожек.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 сгребать опавшие листья граблями.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-подметать дорожки с твердым покрытием, собирать мусор в валки и кучи, переносить мусора.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 xml:space="preserve">- убирать газоны: уборка сучьев и других посторонних предметов, сгребание граблями, удаление с газонов. 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lastRenderedPageBreak/>
        <w:t>- уборка спортплощадки и другие территории ДДИ.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очищать уборочный инвентарь и устанавливать на места хранения.</w:t>
      </w:r>
    </w:p>
    <w:p w:rsidR="00B33FC4" w:rsidRPr="00374AFA" w:rsidRDefault="00B33FC4" w:rsidP="00B33FC4">
      <w:pPr>
        <w:pStyle w:val="a3"/>
        <w:rPr>
          <w:rFonts w:ascii="Times New Roman" w:hAnsi="Times New Roman"/>
          <w:b/>
          <w:sz w:val="24"/>
          <w:szCs w:val="24"/>
        </w:rPr>
      </w:pPr>
      <w:r w:rsidRPr="00374AFA">
        <w:rPr>
          <w:rFonts w:ascii="Times New Roman" w:hAnsi="Times New Roman"/>
          <w:b/>
          <w:sz w:val="24"/>
          <w:szCs w:val="24"/>
        </w:rPr>
        <w:t>Должны знать: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Требования санитарии по содержанию помещения,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Устройство и назначение обслуживаемого оборудования и используемых приспособлений, способы и технологическую последовательность обработки элементов и технических конструкций служебных помещений.</w:t>
      </w:r>
    </w:p>
    <w:p w:rsidR="00B33FC4" w:rsidRPr="00374AFA" w:rsidRDefault="00B33FC4" w:rsidP="00B33FC4">
      <w:pPr>
        <w:pStyle w:val="a3"/>
      </w:pPr>
    </w:p>
    <w:p w:rsidR="00B33FC4" w:rsidRPr="00374AFA" w:rsidRDefault="00B33FC4" w:rsidP="00B33F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74AFA">
        <w:rPr>
          <w:rFonts w:ascii="Times New Roman" w:hAnsi="Times New Roman"/>
          <w:b/>
          <w:sz w:val="24"/>
          <w:szCs w:val="24"/>
        </w:rPr>
        <w:t>« Растениеводство. Огородные работы»</w:t>
      </w:r>
    </w:p>
    <w:p w:rsidR="00B33FC4" w:rsidRPr="00374AFA" w:rsidRDefault="00B33FC4" w:rsidP="00B33FC4">
      <w:pPr>
        <w:pStyle w:val="a3"/>
        <w:rPr>
          <w:rFonts w:ascii="Times New Roman" w:hAnsi="Times New Roman"/>
          <w:b/>
          <w:sz w:val="24"/>
          <w:szCs w:val="24"/>
        </w:rPr>
      </w:pPr>
      <w:r w:rsidRPr="00374AFA">
        <w:rPr>
          <w:rFonts w:ascii="Times New Roman" w:hAnsi="Times New Roman"/>
          <w:b/>
          <w:sz w:val="24"/>
          <w:szCs w:val="24"/>
        </w:rPr>
        <w:t>Должны уметь: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уметь обрабатывать почву для выращивания овощных и декоративных культур,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выращивать овощи заготавливать их впрок,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правильно и безопасно использовать с/</w:t>
      </w:r>
      <w:proofErr w:type="spellStart"/>
      <w:r w:rsidRPr="00374AFA">
        <w:rPr>
          <w:rFonts w:ascii="Times New Roman" w:hAnsi="Times New Roman"/>
          <w:sz w:val="24"/>
          <w:szCs w:val="24"/>
        </w:rPr>
        <w:t>х</w:t>
      </w:r>
      <w:proofErr w:type="spellEnd"/>
      <w:r w:rsidRPr="00374AFA">
        <w:rPr>
          <w:rFonts w:ascii="Times New Roman" w:hAnsi="Times New Roman"/>
          <w:sz w:val="24"/>
          <w:szCs w:val="24"/>
        </w:rPr>
        <w:t xml:space="preserve"> инвентарь,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уметь выращивать декоративные растения.</w:t>
      </w:r>
    </w:p>
    <w:p w:rsidR="00B33FC4" w:rsidRPr="00374AFA" w:rsidRDefault="00B33FC4" w:rsidP="00B33FC4">
      <w:pPr>
        <w:pStyle w:val="a3"/>
        <w:rPr>
          <w:rFonts w:ascii="Times New Roman" w:hAnsi="Times New Roman"/>
          <w:b/>
          <w:sz w:val="24"/>
          <w:szCs w:val="24"/>
        </w:rPr>
      </w:pPr>
      <w:r w:rsidRPr="00374AFA">
        <w:rPr>
          <w:rFonts w:ascii="Times New Roman" w:hAnsi="Times New Roman"/>
          <w:b/>
          <w:sz w:val="24"/>
          <w:szCs w:val="24"/>
        </w:rPr>
        <w:t xml:space="preserve"> Должны знать: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сроки посадки и уборки овощных и декоративных растений,</w:t>
      </w:r>
    </w:p>
    <w:p w:rsidR="00B33FC4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 w:rsidRPr="00374AFA">
        <w:rPr>
          <w:rFonts w:ascii="Times New Roman" w:hAnsi="Times New Roman"/>
          <w:sz w:val="24"/>
          <w:szCs w:val="24"/>
        </w:rPr>
        <w:t>- устройство и назначение используемых приспособлений, способы и технологическую последовательность обработки почвы.</w:t>
      </w:r>
    </w:p>
    <w:p w:rsidR="00B33FC4" w:rsidRPr="00374AFA" w:rsidRDefault="00B33FC4" w:rsidP="00B33FC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Разделы «Уборка территории и помещений», «Растениеводство. Огородные работы» внесены в программу в связи с организацией и функционированием на отделении технологии «социальная гостиница» в 2018 году.  Реализация данных направлений продолжена в 2019</w:t>
      </w:r>
      <w:r w:rsidR="0035581C">
        <w:rPr>
          <w:rFonts w:ascii="Times New Roman" w:hAnsi="Times New Roman"/>
          <w:sz w:val="24"/>
          <w:szCs w:val="24"/>
        </w:rPr>
        <w:t>-2021 годах</w:t>
      </w:r>
      <w:r>
        <w:rPr>
          <w:rFonts w:ascii="Times New Roman" w:hAnsi="Times New Roman"/>
          <w:sz w:val="24"/>
          <w:szCs w:val="24"/>
        </w:rPr>
        <w:t>.</w:t>
      </w:r>
    </w:p>
    <w:p w:rsidR="00B33FC4" w:rsidRDefault="00B33FC4" w:rsidP="00B33FC4">
      <w:pPr>
        <w:pStyle w:val="a3"/>
        <w:jc w:val="center"/>
        <w:rPr>
          <w:rFonts w:ascii="Times New Roman" w:hAnsi="Times New Roman"/>
          <w:b/>
        </w:rPr>
      </w:pPr>
    </w:p>
    <w:p w:rsidR="00B33FC4" w:rsidRDefault="00B33FC4" w:rsidP="00B33FC4">
      <w:pPr>
        <w:pStyle w:val="a3"/>
        <w:jc w:val="center"/>
        <w:rPr>
          <w:rFonts w:ascii="Times New Roman" w:hAnsi="Times New Roman"/>
          <w:b/>
        </w:rPr>
      </w:pPr>
      <w:r w:rsidRPr="00121321">
        <w:rPr>
          <w:rFonts w:ascii="Times New Roman" w:hAnsi="Times New Roman"/>
          <w:b/>
        </w:rPr>
        <w:t>Методическая деятельность, повышение профессиональной компетентности:</w:t>
      </w:r>
    </w:p>
    <w:p w:rsidR="00B33FC4" w:rsidRPr="00182D6B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82D6B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8208FB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33FC4">
        <w:rPr>
          <w:rFonts w:ascii="Times New Roman" w:hAnsi="Times New Roman"/>
          <w:sz w:val="24"/>
          <w:szCs w:val="24"/>
        </w:rPr>
        <w:t>С 2020 года  инструктор работает по теме «Повышение  эффективности занятий с воспитанницами путем экологической</w:t>
      </w:r>
      <w:r w:rsidR="00820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08FB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="008208FB">
        <w:rPr>
          <w:rFonts w:ascii="Times New Roman" w:hAnsi="Times New Roman"/>
          <w:sz w:val="24"/>
          <w:szCs w:val="24"/>
        </w:rPr>
        <w:t xml:space="preserve"> технологии - ЭЗТ»</w:t>
      </w:r>
    </w:p>
    <w:p w:rsidR="00B33FC4" w:rsidRPr="00182D6B" w:rsidRDefault="0035581C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 период 2021</w:t>
      </w:r>
      <w:r w:rsidR="00B33FC4" w:rsidRPr="00182D6B">
        <w:rPr>
          <w:rFonts w:ascii="Times New Roman" w:hAnsi="Times New Roman"/>
          <w:sz w:val="24"/>
          <w:szCs w:val="24"/>
        </w:rPr>
        <w:t xml:space="preserve"> года инструктор </w:t>
      </w:r>
      <w:proofErr w:type="spellStart"/>
      <w:r w:rsidR="00B33FC4" w:rsidRPr="00182D6B">
        <w:rPr>
          <w:rFonts w:ascii="Times New Roman" w:hAnsi="Times New Roman"/>
          <w:sz w:val="24"/>
          <w:szCs w:val="24"/>
        </w:rPr>
        <w:t>Кокорина</w:t>
      </w:r>
      <w:proofErr w:type="spellEnd"/>
      <w:r w:rsidR="00B33FC4" w:rsidRPr="00182D6B">
        <w:rPr>
          <w:rFonts w:ascii="Times New Roman" w:hAnsi="Times New Roman"/>
          <w:sz w:val="24"/>
          <w:szCs w:val="24"/>
        </w:rPr>
        <w:t xml:space="preserve"> Е. А.:  </w:t>
      </w:r>
    </w:p>
    <w:p w:rsidR="008208FB" w:rsidRPr="008208FB" w:rsidRDefault="008208FB" w:rsidP="008208F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посещала открытые занятия</w:t>
      </w:r>
      <w:r w:rsidR="0035581C">
        <w:rPr>
          <w:rFonts w:ascii="Times New Roman" w:hAnsi="Times New Roman"/>
          <w:sz w:val="24"/>
          <w:szCs w:val="24"/>
        </w:rPr>
        <w:t xml:space="preserve"> педагогов отделения;</w:t>
      </w:r>
    </w:p>
    <w:p w:rsidR="002519C1" w:rsidRDefault="008208FB" w:rsidP="008208FB">
      <w:pPr>
        <w:pStyle w:val="a3"/>
        <w:rPr>
          <w:rFonts w:ascii="Times New Roman" w:hAnsi="Times New Roman"/>
          <w:sz w:val="24"/>
          <w:szCs w:val="24"/>
        </w:rPr>
      </w:pPr>
      <w:r w:rsidRPr="008208F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провела </w:t>
      </w:r>
      <w:r w:rsidRPr="008208FB">
        <w:rPr>
          <w:rFonts w:ascii="Times New Roman" w:hAnsi="Times New Roman"/>
          <w:sz w:val="24"/>
          <w:szCs w:val="24"/>
        </w:rPr>
        <w:t>открытое занятие «</w:t>
      </w:r>
      <w:r w:rsidR="0035581C">
        <w:rPr>
          <w:rFonts w:ascii="Times New Roman" w:hAnsi="Times New Roman"/>
          <w:sz w:val="24"/>
          <w:szCs w:val="24"/>
        </w:rPr>
        <w:t xml:space="preserve">Приготовление винегрета»  (ноябрь 2021 </w:t>
      </w:r>
      <w:r w:rsidRPr="008208FB">
        <w:rPr>
          <w:rFonts w:ascii="Times New Roman" w:hAnsi="Times New Roman"/>
          <w:sz w:val="24"/>
          <w:szCs w:val="24"/>
        </w:rPr>
        <w:t>года)</w:t>
      </w:r>
    </w:p>
    <w:p w:rsidR="003B7F48" w:rsidRDefault="003B7F48" w:rsidP="008208FB">
      <w:pPr>
        <w:pStyle w:val="a3"/>
        <w:rPr>
          <w:rFonts w:ascii="Times New Roman" w:hAnsi="Times New Roman"/>
          <w:sz w:val="24"/>
          <w:szCs w:val="24"/>
        </w:rPr>
      </w:pPr>
    </w:p>
    <w:p w:rsidR="003B7F48" w:rsidRDefault="00617AEC" w:rsidP="00617AE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45364" cy="2775606"/>
            <wp:effectExtent l="19050" t="0" r="0" b="0"/>
            <wp:docPr id="21528" name="Рисунок 22" descr="https://sun9-31.userapi.com/impg/FqPNMlWFQ3DpOsnReJTFJY9w8OjRokAHz_EsyA/wgTTre8dnQY.jpg?size=583x1080&amp;quality=96&amp;sign=2835561ff2f7cbc04648704f65a6cd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1.userapi.com/impg/FqPNMlWFQ3DpOsnReJTFJY9w8OjRokAHz_EsyA/wgTTre8dnQY.jpg?size=583x1080&amp;quality=96&amp;sign=2835561ff2f7cbc04648704f65a6cd62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56" cy="27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EF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4090" cy="1809456"/>
            <wp:effectExtent l="19050" t="0" r="6110" b="0"/>
            <wp:docPr id="21529" name="Рисунок 25" descr="https://sun9-74.userapi.com/impg/cbnc-jMwQSgWboKw4t_X_cTfHIeV_1lsRXq8RA/siKAi4b1_F0.jpg?size=952x1080&amp;quality=96&amp;sign=7f9eccdff9e3c9b2a70621320e014a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4.userapi.com/impg/cbnc-jMwQSgWboKw4t_X_cTfHIeV_1lsRXq8RA/siKAi4b1_F0.jpg?size=952x1080&amp;quality=96&amp;sign=7f9eccdff9e3c9b2a70621320e014a2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79" cy="181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0846" cy="2644505"/>
            <wp:effectExtent l="19050" t="0" r="0" b="0"/>
            <wp:docPr id="21530" name="Рисунок 28" descr="https://sun9-23.userapi.com/impg/TeKY3pLmTebP0RncCORvEoMgwMe4ZRypGqut4w/2cbOzPcmI3s.jpg?size=756x1080&amp;quality=96&amp;sign=78c5a646794d68223b1fdc2b3ce97e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3.userapi.com/impg/TeKY3pLmTebP0RncCORvEoMgwMe4ZRypGqut4w/2cbOzPcmI3s.jpg?size=756x1080&amp;quality=96&amp;sign=78c5a646794d68223b1fdc2b3ce97e11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76" cy="265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EF" w:rsidRPr="003B7F48" w:rsidRDefault="000C42EF" w:rsidP="003B7F4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На открытом занятии </w:t>
      </w:r>
    </w:p>
    <w:p w:rsidR="00B33FC4" w:rsidRDefault="00D10F21" w:rsidP="00D45CD9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</w:p>
    <w:p w:rsidR="00BA6FC9" w:rsidRDefault="00BA6FC9" w:rsidP="00D45CD9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A6FC9" w:rsidRPr="00227A34" w:rsidRDefault="00BA6FC9" w:rsidP="00D45CD9">
      <w:pPr>
        <w:pStyle w:val="a3"/>
        <w:rPr>
          <w:rFonts w:ascii="Times New Roman" w:hAnsi="Times New Roman"/>
          <w:sz w:val="24"/>
          <w:szCs w:val="24"/>
        </w:rPr>
      </w:pPr>
    </w:p>
    <w:p w:rsidR="00B33FC4" w:rsidRPr="008375E9" w:rsidRDefault="00B33FC4" w:rsidP="008375E9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8375E9">
        <w:rPr>
          <w:rFonts w:ascii="Times New Roman" w:hAnsi="Times New Roman"/>
          <w:b/>
          <w:sz w:val="20"/>
          <w:szCs w:val="20"/>
        </w:rPr>
        <w:t>Продукция и основные виды деятельности картонажной мастерской</w:t>
      </w:r>
      <w:r w:rsidR="008375E9" w:rsidRPr="008375E9">
        <w:rPr>
          <w:rFonts w:ascii="Times New Roman" w:hAnsi="Times New Roman"/>
          <w:b/>
          <w:sz w:val="20"/>
          <w:szCs w:val="20"/>
        </w:rPr>
        <w:t>.</w:t>
      </w:r>
    </w:p>
    <w:tbl>
      <w:tblPr>
        <w:tblpPr w:leftFromText="180" w:rightFromText="180" w:vertAnchor="text" w:horzAnchor="margin" w:tblpX="-176" w:tblpY="161"/>
        <w:tblW w:w="1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701"/>
        <w:gridCol w:w="1134"/>
        <w:gridCol w:w="1276"/>
        <w:gridCol w:w="1275"/>
        <w:gridCol w:w="1276"/>
        <w:gridCol w:w="1276"/>
        <w:gridCol w:w="1472"/>
        <w:gridCol w:w="33"/>
        <w:gridCol w:w="1158"/>
      </w:tblGrid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Выполненные работы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2017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2018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2019 год</w:t>
            </w: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2020 год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2021 год</w:t>
            </w:r>
          </w:p>
        </w:tc>
      </w:tr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375E9">
              <w:rPr>
                <w:rFonts w:ascii="Times New Roman" w:hAnsi="Times New Roman"/>
                <w:sz w:val="20"/>
                <w:szCs w:val="20"/>
              </w:rPr>
              <w:t>Распущено б</w:t>
            </w:r>
            <w:proofErr w:type="gramEnd"/>
            <w:r w:rsidRPr="008375E9">
              <w:rPr>
                <w:rFonts w:ascii="Times New Roman" w:hAnsi="Times New Roman"/>
                <w:sz w:val="20"/>
                <w:szCs w:val="20"/>
              </w:rPr>
              <w:t xml:space="preserve">.у. </w:t>
            </w:r>
            <w:r w:rsidRPr="008375E9">
              <w:rPr>
                <w:rFonts w:ascii="Times New Roman" w:hAnsi="Times New Roman"/>
                <w:sz w:val="20"/>
                <w:szCs w:val="20"/>
              </w:rPr>
              <w:lastRenderedPageBreak/>
              <w:t>изделий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lastRenderedPageBreak/>
              <w:t>50 кг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55 кг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56 кг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30 кг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30 кг</w:t>
            </w: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30 кг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кг</w:t>
            </w:r>
          </w:p>
        </w:tc>
      </w:tr>
      <w:tr w:rsidR="0035581C" w:rsidRPr="008375E9" w:rsidTr="00D522E7">
        <w:trPr>
          <w:trHeight w:val="1482"/>
        </w:trPr>
        <w:tc>
          <w:tcPr>
            <w:tcW w:w="568" w:type="dxa"/>
            <w:vMerge w:val="restart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701" w:type="dxa"/>
            <w:vMerge w:val="restart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Связано шерстяных изделий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 xml:space="preserve">Подарочный вариант:                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6 пар – следки,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25 пар – варежки,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  пар</w:t>
            </w:r>
            <w:proofErr w:type="gramStart"/>
            <w:r w:rsidRPr="008375E9">
              <w:rPr>
                <w:rFonts w:ascii="Times New Roman" w:hAnsi="Times New Roman"/>
                <w:sz w:val="20"/>
                <w:szCs w:val="20"/>
              </w:rPr>
              <w:t>ы-</w:t>
            </w:r>
            <w:proofErr w:type="gramEnd"/>
            <w:r w:rsidRPr="008375E9">
              <w:rPr>
                <w:rFonts w:ascii="Times New Roman" w:hAnsi="Times New Roman"/>
                <w:sz w:val="20"/>
                <w:szCs w:val="20"/>
              </w:rPr>
              <w:t xml:space="preserve"> носки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 xml:space="preserve">Подарочный вариант:               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 5 пар – следки,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13 пар – варежки,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 xml:space="preserve">Подарочный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вариант: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5 пар – следки,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ind w:left="23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rPr>
          <w:trHeight w:val="315"/>
        </w:trPr>
        <w:tc>
          <w:tcPr>
            <w:tcW w:w="568" w:type="dxa"/>
            <w:vMerge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На склад: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114 пар носок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На склад: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181 пара носок,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375E9">
              <w:rPr>
                <w:rFonts w:ascii="Times New Roman" w:hAnsi="Times New Roman"/>
                <w:b/>
                <w:sz w:val="20"/>
                <w:szCs w:val="20"/>
              </w:rPr>
              <w:t>На склад: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125  пар носок,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375E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 склад: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102 пары носок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375E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 склад</w:t>
            </w:r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135 пар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375E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 склад</w:t>
            </w:r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</w:t>
            </w: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72 пары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 склад: 63 пары</w:t>
            </w:r>
          </w:p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rPr>
          <w:trHeight w:val="255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18 пар варежек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35 пар варежек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 пары варежек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7 пар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701" w:type="dxa"/>
          </w:tcPr>
          <w:p w:rsidR="0035581C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Связано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« крючком»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4 салфетки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4. </w:t>
            </w:r>
          </w:p>
        </w:tc>
        <w:tc>
          <w:tcPr>
            <w:tcW w:w="1701" w:type="dxa"/>
          </w:tcPr>
          <w:p w:rsidR="0035581C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Вышито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8375E9">
              <w:rPr>
                <w:rFonts w:ascii="Times New Roman" w:hAnsi="Times New Roman"/>
                <w:sz w:val="20"/>
                <w:szCs w:val="20"/>
              </w:rPr>
              <w:t>крестом»</w:t>
            </w:r>
          </w:p>
          <w:p w:rsidR="0035581C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75E9">
              <w:rPr>
                <w:rFonts w:ascii="Times New Roman" w:hAnsi="Times New Roman"/>
                <w:sz w:val="20"/>
                <w:szCs w:val="20"/>
              </w:rPr>
              <w:t>бисером»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«алмазная вышивка»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6 изделий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4 изделия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4 изделия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 изделия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 изделие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 изделие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 изделие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701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Высадка лука на перо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701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Работы по уборке от мусора придорожной полосы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20 ч</w:t>
            </w:r>
            <w:proofErr w:type="gramStart"/>
            <w:r w:rsidRPr="008375E9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8375E9">
              <w:rPr>
                <w:rFonts w:ascii="Times New Roman" w:hAnsi="Times New Roman"/>
                <w:sz w:val="20"/>
                <w:szCs w:val="20"/>
              </w:rPr>
              <w:t>ней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rPr>
          <w:trHeight w:val="1975"/>
        </w:trPr>
        <w:tc>
          <w:tcPr>
            <w:tcW w:w="568" w:type="dxa"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Участие в работах по благоустройству территории  ДДИ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Уборка территории от мусора, обрезка кустов, покраска забора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Уборка территории от мусора, обрезка кустов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Уборка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территории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от мусора,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обрезка кустов,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уборка снега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Уборка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территории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от мусора,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обрезка кустов, </w:t>
            </w: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уборка снега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Уборка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территории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от мусора,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обрезка кустов, </w:t>
            </w: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уборка снега</w:t>
            </w:r>
          </w:p>
        </w:tc>
        <w:tc>
          <w:tcPr>
            <w:tcW w:w="15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Уборка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территории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от мусора,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обрезка кустов, </w:t>
            </w: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left w:val="single" w:sz="4" w:space="0" w:color="auto"/>
              <w:bottom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c>
          <w:tcPr>
            <w:tcW w:w="568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701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Изготовление подарочных пакетов</w:t>
            </w:r>
          </w:p>
        </w:tc>
        <w:tc>
          <w:tcPr>
            <w:tcW w:w="1134" w:type="dxa"/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354 шт.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55 шт.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30 шт.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10 шт.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24 шт.</w:t>
            </w:r>
          </w:p>
        </w:tc>
        <w:tc>
          <w:tcPr>
            <w:tcW w:w="15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lef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rPr>
          <w:trHeight w:val="525"/>
        </w:trPr>
        <w:tc>
          <w:tcPr>
            <w:tcW w:w="568" w:type="dxa"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Изготовление подарочных мешков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10 шт.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left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RPr="008375E9" w:rsidTr="00D522E7">
        <w:trPr>
          <w:trHeight w:val="561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Изготовление сувениров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2F62" w:rsidRPr="008375E9" w:rsidRDefault="00262F62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Из палочек от мороженого: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Из палочек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от мороженого: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Из палочек </w:t>
            </w: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от мороженого: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Tr="00D522E7">
        <w:trPr>
          <w:trHeight w:val="309"/>
        </w:trPr>
        <w:tc>
          <w:tcPr>
            <w:tcW w:w="568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ваза- 18 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ваза- 20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ваза –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21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81C" w:rsidTr="00D522E7">
        <w:trPr>
          <w:trHeight w:val="573"/>
        </w:trPr>
        <w:tc>
          <w:tcPr>
            <w:tcW w:w="568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шкатулка с крышкой- 4 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шкатулка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с крышкой-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18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81C" w:rsidTr="00D522E7">
        <w:trPr>
          <w:trHeight w:val="546"/>
        </w:trPr>
        <w:tc>
          <w:tcPr>
            <w:tcW w:w="568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хлебница с крышкой-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25 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хлебница-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49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хлебница –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9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81C" w:rsidTr="00D522E7">
        <w:trPr>
          <w:trHeight w:val="555"/>
        </w:trPr>
        <w:tc>
          <w:tcPr>
            <w:tcW w:w="568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сухарница- 9 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сухарница-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3 шт.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81C" w:rsidTr="00D522E7">
        <w:trPr>
          <w:trHeight w:val="480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8375E9">
              <w:rPr>
                <w:rFonts w:ascii="Times New Roman" w:hAnsi="Times New Roman"/>
                <w:sz w:val="20"/>
                <w:szCs w:val="20"/>
              </w:rPr>
              <w:t>салфетница</w:t>
            </w:r>
            <w:proofErr w:type="spellEnd"/>
            <w:r w:rsidRPr="008375E9">
              <w:rPr>
                <w:rFonts w:ascii="Times New Roman" w:hAnsi="Times New Roman"/>
                <w:sz w:val="20"/>
                <w:szCs w:val="20"/>
              </w:rPr>
              <w:t>- 7 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8375E9">
              <w:rPr>
                <w:rFonts w:ascii="Times New Roman" w:hAnsi="Times New Roman"/>
                <w:sz w:val="20"/>
                <w:szCs w:val="20"/>
              </w:rPr>
              <w:t>конфетница</w:t>
            </w:r>
            <w:proofErr w:type="spellEnd"/>
            <w:r w:rsidRPr="008375E9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20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- </w:t>
            </w:r>
            <w:proofErr w:type="spellStart"/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конфетница</w:t>
            </w:r>
            <w:proofErr w:type="spellEnd"/>
            <w:r w:rsidRPr="008375E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– 8 шт.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Tr="00D522E7">
        <w:trPr>
          <w:trHeight w:val="34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Ремонт мочалок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54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10 шт.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Tr="00D522E7">
        <w:trPr>
          <w:trHeight w:val="33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12.</w:t>
            </w: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Сортировка и переборка палочек от мороженого по размерам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16 мешков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Default="0035581C" w:rsidP="00D522E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81C" w:rsidTr="00D522E7">
        <w:trPr>
          <w:trHeight w:val="103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Пересадка комнатных растений</w:t>
            </w:r>
            <w:r>
              <w:rPr>
                <w:rFonts w:ascii="Times New Roman" w:hAnsi="Times New Roman"/>
                <w:sz w:val="20"/>
                <w:szCs w:val="20"/>
              </w:rPr>
              <w:t>, уход за комнатными растениями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5581C" w:rsidRPr="00956ADF" w:rsidRDefault="0035581C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Пересадка комнатных растений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Пересадка комнатных растений, уход за ними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81C" w:rsidRPr="008375E9" w:rsidRDefault="0035581C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581C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Пересадка комнатных растений, уход за ними</w:t>
            </w:r>
          </w:p>
        </w:tc>
      </w:tr>
      <w:tr w:rsidR="00D522E7" w:rsidTr="00D522E7">
        <w:trPr>
          <w:trHeight w:val="243"/>
        </w:trPr>
        <w:tc>
          <w:tcPr>
            <w:tcW w:w="568" w:type="dxa"/>
            <w:vMerge w:val="restart"/>
            <w:tcBorders>
              <w:top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Растениеводство. Огородные работы.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 xml:space="preserve">Выращено: 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- 150 корней рассады огурцов;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огурцов – 270 кг;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помидор – 6 кг;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моркови – 10 кг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Выращено: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- 150 корней рассады огурцов;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огурцов – 179 кг;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помидор – 5 кг;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 моркови – 8 кг,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-картофеля 30 кг</w:t>
            </w:r>
          </w:p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75E9">
              <w:rPr>
                <w:rFonts w:ascii="Times New Roman" w:hAnsi="Times New Roman"/>
                <w:sz w:val="20"/>
                <w:szCs w:val="20"/>
              </w:rPr>
              <w:t>Выращено огурцов: 482 кг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Выращено </w:t>
            </w:r>
          </w:p>
        </w:tc>
      </w:tr>
      <w:tr w:rsidR="00D522E7" w:rsidTr="00D522E7">
        <w:trPr>
          <w:trHeight w:val="388"/>
        </w:trPr>
        <w:tc>
          <w:tcPr>
            <w:tcW w:w="568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огурцов:</w:t>
            </w:r>
          </w:p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670 кг</w:t>
            </w:r>
          </w:p>
        </w:tc>
      </w:tr>
      <w:tr w:rsidR="00D522E7" w:rsidTr="00D522E7">
        <w:trPr>
          <w:trHeight w:val="583"/>
        </w:trPr>
        <w:tc>
          <w:tcPr>
            <w:tcW w:w="568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Лука на зелень- 5 кг</w:t>
            </w:r>
          </w:p>
        </w:tc>
      </w:tr>
      <w:tr w:rsidR="00D522E7" w:rsidTr="00D522E7">
        <w:trPr>
          <w:trHeight w:val="566"/>
        </w:trPr>
        <w:tc>
          <w:tcPr>
            <w:tcW w:w="568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Лука - репки – 18 кг</w:t>
            </w:r>
          </w:p>
        </w:tc>
      </w:tr>
      <w:tr w:rsidR="00D522E7" w:rsidTr="00D522E7">
        <w:trPr>
          <w:trHeight w:val="81"/>
        </w:trPr>
        <w:tc>
          <w:tcPr>
            <w:tcW w:w="568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Моркови – 10 кг</w:t>
            </w:r>
          </w:p>
        </w:tc>
      </w:tr>
      <w:tr w:rsidR="00D522E7" w:rsidTr="00D522E7">
        <w:trPr>
          <w:trHeight w:val="81"/>
        </w:trPr>
        <w:tc>
          <w:tcPr>
            <w:tcW w:w="568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Укропа – 5 кг</w:t>
            </w:r>
          </w:p>
        </w:tc>
      </w:tr>
      <w:tr w:rsidR="00D522E7" w:rsidTr="00D522E7">
        <w:trPr>
          <w:trHeight w:val="146"/>
        </w:trPr>
        <w:tc>
          <w:tcPr>
            <w:tcW w:w="568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Свеклы – 8 кг</w:t>
            </w:r>
          </w:p>
        </w:tc>
      </w:tr>
      <w:tr w:rsidR="00D522E7" w:rsidTr="00D522E7">
        <w:trPr>
          <w:trHeight w:val="566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522E7" w:rsidRPr="00956ADF" w:rsidRDefault="00D522E7" w:rsidP="00D522E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E7" w:rsidRPr="008375E9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22E7" w:rsidRDefault="00D522E7" w:rsidP="00D522E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Картофеля – 32 кг</w:t>
            </w:r>
          </w:p>
        </w:tc>
      </w:tr>
    </w:tbl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3772D" w:rsidRDefault="009579C7" w:rsidP="0013772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 2021</w:t>
      </w:r>
      <w:r w:rsidR="0013772D">
        <w:rPr>
          <w:rFonts w:ascii="Times New Roman" w:hAnsi="Times New Roman"/>
          <w:sz w:val="24"/>
          <w:szCs w:val="24"/>
        </w:rPr>
        <w:t xml:space="preserve"> году  инструктором по труду </w:t>
      </w:r>
      <w:proofErr w:type="spellStart"/>
      <w:r w:rsidR="0013772D">
        <w:rPr>
          <w:rFonts w:ascii="Times New Roman" w:hAnsi="Times New Roman"/>
          <w:sz w:val="24"/>
          <w:szCs w:val="24"/>
        </w:rPr>
        <w:t>Кокориной</w:t>
      </w:r>
      <w:proofErr w:type="spellEnd"/>
      <w:r w:rsidR="0013772D">
        <w:rPr>
          <w:rFonts w:ascii="Times New Roman" w:hAnsi="Times New Roman"/>
          <w:sz w:val="24"/>
          <w:szCs w:val="24"/>
        </w:rPr>
        <w:t xml:space="preserve"> Е.А. мониторинг, показывающий уровень </w:t>
      </w:r>
      <w:proofErr w:type="spellStart"/>
      <w:r w:rsidR="0013772D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13772D">
        <w:rPr>
          <w:rFonts w:ascii="Times New Roman" w:hAnsi="Times New Roman"/>
          <w:sz w:val="24"/>
          <w:szCs w:val="24"/>
        </w:rPr>
        <w:t xml:space="preserve"> практическим навыкам в</w:t>
      </w:r>
      <w:r w:rsidR="009B2795">
        <w:rPr>
          <w:rFonts w:ascii="Times New Roman" w:hAnsi="Times New Roman"/>
          <w:sz w:val="24"/>
          <w:szCs w:val="24"/>
        </w:rPr>
        <w:t xml:space="preserve"> разделе программы «Вязание»  </w:t>
      </w:r>
      <w:r w:rsidR="0013772D">
        <w:rPr>
          <w:rFonts w:ascii="Times New Roman" w:hAnsi="Times New Roman"/>
          <w:sz w:val="24"/>
          <w:szCs w:val="24"/>
        </w:rPr>
        <w:t xml:space="preserve"> не проводился, в связи с тем, что педагог большую часть </w:t>
      </w:r>
      <w:r>
        <w:rPr>
          <w:rFonts w:ascii="Times New Roman" w:hAnsi="Times New Roman"/>
          <w:sz w:val="24"/>
          <w:szCs w:val="24"/>
        </w:rPr>
        <w:t xml:space="preserve">времени </w:t>
      </w:r>
      <w:r w:rsidR="0013772D">
        <w:rPr>
          <w:rFonts w:ascii="Times New Roman" w:hAnsi="Times New Roman"/>
          <w:sz w:val="24"/>
          <w:szCs w:val="24"/>
        </w:rPr>
        <w:t xml:space="preserve">в связи с пандемией </w:t>
      </w:r>
      <w:proofErr w:type="spellStart"/>
      <w:r w:rsidR="0013772D">
        <w:rPr>
          <w:rFonts w:ascii="Times New Roman" w:hAnsi="Times New Roman"/>
          <w:sz w:val="24"/>
          <w:szCs w:val="24"/>
        </w:rPr>
        <w:t>коронавируса</w:t>
      </w:r>
      <w:proofErr w:type="spellEnd"/>
      <w:r w:rsidR="0013772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изоляции Учреждения не работала.</w:t>
      </w:r>
    </w:p>
    <w:p w:rsidR="00BF4237" w:rsidRDefault="0013772D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мастерская из всех видов работ по этой же причине выполняла</w:t>
      </w:r>
      <w:r w:rsidR="005D20FD">
        <w:rPr>
          <w:rFonts w:ascii="Times New Roman" w:hAnsi="Times New Roman"/>
          <w:sz w:val="24"/>
          <w:szCs w:val="24"/>
        </w:rPr>
        <w:t xml:space="preserve"> в основном </w:t>
      </w:r>
      <w:r>
        <w:rPr>
          <w:rFonts w:ascii="Times New Roman" w:hAnsi="Times New Roman"/>
          <w:sz w:val="24"/>
          <w:szCs w:val="24"/>
        </w:rPr>
        <w:t xml:space="preserve"> работы только по разделу «Растениеводство. Огородные работы»</w:t>
      </w:r>
    </w:p>
    <w:p w:rsidR="00BF4237" w:rsidRDefault="00BF4237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BF42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6607" cy="2328281"/>
            <wp:effectExtent l="19050" t="0" r="5993" b="0"/>
            <wp:docPr id="23" name="Рисунок 256" descr="https://sun9-26.userapi.com/impg/DIdY4bE3zYHp2UKEzmXXyZWdS7hOsqgIoeu7gw/ZMyWWTq6C6Y.jpg?size=810x1080&amp;quality=96&amp;sign=12399e154aae0e6edf9b7368fb4d7b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sun9-26.userapi.com/impg/DIdY4bE3zYHp2UKEzmXXyZWdS7hOsqgIoeu7gw/ZMyWWTq6C6Y.jpg?size=810x1080&amp;quality=96&amp;sign=12399e154aae0e6edf9b7368fb4d7bcd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4" cy="23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BF42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6734" cy="2261800"/>
            <wp:effectExtent l="19050" t="0" r="0" b="0"/>
            <wp:docPr id="231" name="Рисунок 184" descr="https://sun9-60.userapi.com/impg/z3aNDIKIxca5SzYiXwCofyWJ4qfW-mw-aHG-Dw/PyfYydU0GkA.jpg?size=810x1080&amp;quality=96&amp;sign=fe03a47b4b934e99f2202b1f65acfb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un9-60.userapi.com/impg/z3aNDIKIxca5SzYiXwCofyWJ4qfW-mw-aHG-Dw/PyfYydU0GkA.jpg?size=810x1080&amp;quality=96&amp;sign=fe03a47b4b934e99f2202b1f65acfbbe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35" cy="22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BF42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7008" cy="2275495"/>
            <wp:effectExtent l="19050" t="0" r="7492" b="0"/>
            <wp:docPr id="21" name="Рисунок 106" descr="https://sun9-78.userapi.com/impg/mNGAWuafzj2s28acA5P11ibOf9qwjUqHc4yLGQ/TKa88eAx03Q.jpg?size=810x1080&amp;quality=96&amp;sign=4865289010ae812c7fad333dde8505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78.userapi.com/impg/mNGAWuafzj2s28acA5P11ibOf9qwjUqHc4yLGQ/TKa88eAx03Q.jpg?size=810x1080&amp;quality=96&amp;sign=4865289010ae812c7fad333dde850575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33" cy="22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33FC4" w:rsidRDefault="00D45CD9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B33FC4">
        <w:rPr>
          <w:rFonts w:ascii="Times New Roman" w:hAnsi="Times New Roman"/>
          <w:sz w:val="24"/>
          <w:szCs w:val="24"/>
        </w:rPr>
        <w:t xml:space="preserve">  </w:t>
      </w:r>
      <w:r w:rsidR="00B33FC4" w:rsidRPr="00EB11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87038" cy="1647305"/>
            <wp:effectExtent l="19050" t="0" r="8462" b="0"/>
            <wp:docPr id="21552" name="Рисунок 16" descr="C:\Users\1\Documents\поход олимпы\спортпраздник\DSC02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1\Documents\поход олимпы\спортпраздник\DSC0250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3" cy="16551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33FC4">
        <w:rPr>
          <w:rFonts w:ascii="Times New Roman" w:hAnsi="Times New Roman"/>
          <w:sz w:val="24"/>
          <w:szCs w:val="24"/>
        </w:rPr>
        <w:t xml:space="preserve">  </w:t>
      </w:r>
      <w:r w:rsidR="0013772D">
        <w:rPr>
          <w:rFonts w:ascii="Times New Roman" w:hAnsi="Times New Roman"/>
          <w:sz w:val="24"/>
          <w:szCs w:val="24"/>
        </w:rPr>
        <w:t xml:space="preserve">  </w:t>
      </w:r>
      <w:r w:rsidR="00B33FC4">
        <w:rPr>
          <w:rFonts w:ascii="Times New Roman" w:hAnsi="Times New Roman"/>
          <w:sz w:val="24"/>
          <w:szCs w:val="24"/>
        </w:rPr>
        <w:t xml:space="preserve">  </w:t>
      </w:r>
      <w:r w:rsidR="00D10F21" w:rsidRPr="00D10F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3444" cy="2098938"/>
            <wp:effectExtent l="19050" t="0" r="7706" b="0"/>
            <wp:docPr id="34" name="Рисунок 38" descr="C:\Users\User\Desktop\100NIKON\DSCN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00NIKON\DSCN844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78" cy="20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F21">
        <w:rPr>
          <w:rFonts w:ascii="Times New Roman" w:hAnsi="Times New Roman"/>
          <w:sz w:val="24"/>
          <w:szCs w:val="24"/>
        </w:rPr>
        <w:t xml:space="preserve">     </w:t>
      </w:r>
      <w:r w:rsidR="00B33FC4">
        <w:rPr>
          <w:rFonts w:ascii="Times New Roman" w:hAnsi="Times New Roman"/>
          <w:sz w:val="24"/>
          <w:szCs w:val="24"/>
        </w:rPr>
        <w:t xml:space="preserve"> </w:t>
      </w:r>
      <w:r w:rsidR="00B33FC4" w:rsidRPr="00EB11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5996" cy="1592494"/>
            <wp:effectExtent l="19050" t="0" r="0" b="0"/>
            <wp:docPr id="21553" name="Рисунок 17" descr="C:\Users\1\Documents\поход\DSC02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ocuments\поход\DSC0223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93" cy="15936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3772D">
        <w:rPr>
          <w:rFonts w:ascii="Times New Roman" w:hAnsi="Times New Roman"/>
          <w:sz w:val="24"/>
          <w:szCs w:val="24"/>
        </w:rPr>
        <w:t xml:space="preserve">    </w:t>
      </w:r>
    </w:p>
    <w:p w:rsidR="00B33FC4" w:rsidRDefault="00B33FC4" w:rsidP="00B33FC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В теплице выращиваем огурцы</w:t>
      </w:r>
    </w:p>
    <w:p w:rsidR="005D20FD" w:rsidRDefault="005D20FD" w:rsidP="00B33FC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D64CC9" w:rsidRDefault="00D64CC9" w:rsidP="00D64CC9">
      <w:pPr>
        <w:pStyle w:val="a3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        </w:t>
      </w:r>
      <w:r w:rsidRPr="00D64CC9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41667" cy="2188395"/>
            <wp:effectExtent l="19050" t="0" r="0" b="0"/>
            <wp:docPr id="14" name="Рисунок 79" descr="https://sun9-68.userapi.com/impg/RS_Nhwu2Os3lJRvSyNPVCoOSzW9AJVBwcF5-yQ/seTX9JRL4lQ.jpg?size=810x1080&amp;quality=96&amp;sign=09b24b3f5867930981baedd0f1575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8.userapi.com/impg/RS_Nhwu2Os3lJRvSyNPVCoOSzW9AJVBwcF5-yQ/seTX9JRL4lQ.jpg?size=810x1080&amp;quality=96&amp;sign=09b24b3f5867930981baedd0f15756f8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09" cy="21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     </w:t>
      </w:r>
      <w:r w:rsidRPr="00D64CC9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41668" cy="2188395"/>
            <wp:effectExtent l="19050" t="0" r="0" b="0"/>
            <wp:docPr id="15" name="Рисунок 82" descr="https://sun9-53.userapi.com/impg/_4XQsfTbEDe3Rb1GxhZ5lHJ6lK7urPr0ugPDpg/4O4xja5d2eU.jpg?size=810x1080&amp;quality=96&amp;sign=f7f131929f290283eab295345bd54d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53.userapi.com/impg/_4XQsfTbEDe3Rb1GxhZ5lHJ6lK7urPr0ugPDpg/4O4xja5d2eU.jpg?size=810x1080&amp;quality=96&amp;sign=f7f131929f290283eab295345bd54d78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00" cy="21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      </w:t>
      </w:r>
      <w:r w:rsidRPr="00D64CC9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43437" cy="2191110"/>
            <wp:effectExtent l="19050" t="0" r="0" b="0"/>
            <wp:docPr id="20" name="Рисунок 73" descr="https://sun9-62.userapi.com/impg/cxO2KTliwh4iOyvnt7onIetysrxd9dbTuFXF-g/s7t_SG1Tr8U.jpg?size=780x1040&amp;quality=96&amp;sign=002bb926da964e45e06afdc4d79804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2.userapi.com/impg/cxO2KTliwh4iOyvnt7onIetysrxd9dbTuFXF-g/s7t_SG1Tr8U.jpg?size=780x1040&amp;quality=96&amp;sign=002bb926da964e45e06afdc4d7980416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1" cy="21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37" w:rsidRDefault="00BF4237" w:rsidP="00BF4237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Ухаживаем за огородом и благоустраиваем территорию</w:t>
      </w:r>
    </w:p>
    <w:p w:rsidR="00BF4237" w:rsidRDefault="00BF4237" w:rsidP="00D64CC9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BF4237" w:rsidRPr="0073733D" w:rsidRDefault="00BF4237" w:rsidP="00D64CC9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B33FC4" w:rsidRDefault="005D20FD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связи с вышеназванной причиной, программа по технологии не выполнена. </w:t>
      </w:r>
      <w:r w:rsidRPr="00F00ACC">
        <w:rPr>
          <w:rFonts w:ascii="Times New Roman" w:hAnsi="Times New Roman"/>
          <w:sz w:val="24"/>
          <w:szCs w:val="24"/>
        </w:rPr>
        <w:t>По программе освоено  только 382 часа</w:t>
      </w:r>
      <w:r w:rsidR="000766FC">
        <w:rPr>
          <w:rFonts w:ascii="Times New Roman" w:hAnsi="Times New Roman"/>
          <w:sz w:val="24"/>
          <w:szCs w:val="24"/>
        </w:rPr>
        <w:t xml:space="preserve"> в основном, это раздел «Растениеводство. Огородные работы»</w:t>
      </w:r>
    </w:p>
    <w:p w:rsidR="009579C7" w:rsidRDefault="009579C7" w:rsidP="009579C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79C7" w:rsidRDefault="009579C7" w:rsidP="009579C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выставках, конкурсах  ДПИ:</w:t>
      </w:r>
    </w:p>
    <w:p w:rsidR="009579C7" w:rsidRDefault="009579C7" w:rsidP="009579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579C7" w:rsidRDefault="009579C7" w:rsidP="009579C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выставке на отделении «Новогодний вернисаж» (декабрь 2021 года – январь 2022 года)</w:t>
      </w:r>
    </w:p>
    <w:p w:rsidR="006E2B26" w:rsidRPr="00CE7F7B" w:rsidRDefault="006E2B26" w:rsidP="009579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579C7" w:rsidRDefault="006E2B26" w:rsidP="00D54142">
      <w:pPr>
        <w:pStyle w:val="a3"/>
        <w:rPr>
          <w:rFonts w:ascii="Times New Roman" w:hAnsi="Times New Roman"/>
          <w:sz w:val="24"/>
          <w:szCs w:val="24"/>
        </w:rPr>
      </w:pPr>
      <w:r w:rsidRPr="006E2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4859" cy="2285960"/>
            <wp:effectExtent l="19050" t="0" r="0" b="0"/>
            <wp:docPr id="31" name="Рисунок 118" descr="https://sun9-57.userapi.com/impg/7v-yy0MNXd6A83-0miGS9swI2PBUID8ZOQgkvg/UZyA9yWH8mk.jpg?size=810x1080&amp;quality=96&amp;sign=2090b6d3c765ead1f9d83a71652d48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57.userapi.com/impg/7v-yy0MNXd6A83-0miGS9swI2PBUID8ZOQgkvg/UZyA9yWH8mk.jpg?size=810x1080&amp;quality=96&amp;sign=2090b6d3c765ead1f9d83a71652d4824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836" cy="228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14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D54142" w:rsidRPr="00D541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1957" cy="1981986"/>
            <wp:effectExtent l="19050" t="0" r="5993" b="0"/>
            <wp:docPr id="92" name="Рисунок 88" descr="https://sun9-39.userapi.com/impg/G0Ni3u59h9s4chqdcQbV_XoogWhScLghdUZbzw/I8GWxPuyXWM.jpg?size=1280x960&amp;quality=96&amp;sign=3a69dd23bcd940f1a45c0e96c0ec4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39.userapi.com/impg/G0Ni3u59h9s4chqdcQbV_XoogWhScLghdUZbzw/I8GWxPuyXWM.jpg?size=1280x960&amp;quality=96&amp;sign=3a69dd23bcd940f1a45c0e96c0ec4c3a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89" cy="199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6E2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7262" cy="2289163"/>
            <wp:effectExtent l="19050" t="0" r="0" b="0"/>
            <wp:docPr id="38" name="Рисунок 97" descr="https://sun9-25.userapi.com/impg/_sLXaMbr1DMst04p12MrtFHxrEsvAMk2PyY6-A/UmeSRFaXfcU.jpg?size=810x1080&amp;quality=96&amp;sign=809ff580ae0286491b78f3c14d698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25.userapi.com/impg/_sLXaMbr1DMst04p12MrtFHxrEsvAMk2PyY6-A/UmeSRFaXfcU.jpg?size=810x1080&amp;quality=96&amp;sign=809ff580ae0286491b78f3c14d6980cb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59" cy="229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26" w:rsidRDefault="009579C7" w:rsidP="009579C7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9579C7" w:rsidRDefault="009579C7" w:rsidP="009579C7">
      <w:pPr>
        <w:pStyle w:val="a3"/>
        <w:jc w:val="center"/>
      </w:pPr>
      <w:r w:rsidRPr="00F92948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Pr="00F92948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Pr="00F92948">
        <w:rPr>
          <w:rFonts w:ascii="Times New Roman" w:hAnsi="Times New Roman"/>
          <w:b/>
          <w:sz w:val="24"/>
          <w:szCs w:val="24"/>
        </w:rPr>
        <w:t xml:space="preserve"> деятельности</w:t>
      </w:r>
      <w:r>
        <w:t>.</w:t>
      </w:r>
    </w:p>
    <w:p w:rsidR="009579C7" w:rsidRDefault="009579C7" w:rsidP="009579C7">
      <w:pPr>
        <w:pStyle w:val="a3"/>
        <w:jc w:val="center"/>
      </w:pPr>
    </w:p>
    <w:p w:rsidR="009579C7" w:rsidRDefault="009579C7" w:rsidP="009579C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совместно с другими педагогами игровая программа «Путешествие в </w:t>
      </w:r>
      <w:proofErr w:type="spellStart"/>
      <w:r>
        <w:rPr>
          <w:rFonts w:ascii="Times New Roman" w:hAnsi="Times New Roman"/>
          <w:sz w:val="24"/>
          <w:szCs w:val="24"/>
        </w:rPr>
        <w:t>Школляндию</w:t>
      </w:r>
      <w:proofErr w:type="spellEnd"/>
      <w:r>
        <w:rPr>
          <w:rFonts w:ascii="Times New Roman" w:hAnsi="Times New Roman"/>
          <w:sz w:val="24"/>
          <w:szCs w:val="24"/>
        </w:rPr>
        <w:t>» (сентябрь 2021 года);</w:t>
      </w:r>
    </w:p>
    <w:p w:rsidR="009579C7" w:rsidRDefault="009579C7" w:rsidP="009579C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совместно с другими педагогами провела новогодний праздник для воспитанников отделения «Сказочный патруль» (декабрь 2021 года);</w:t>
      </w:r>
    </w:p>
    <w:p w:rsidR="005D20FD" w:rsidRDefault="005D20FD" w:rsidP="001C1A35">
      <w:pPr>
        <w:pStyle w:val="a3"/>
        <w:rPr>
          <w:rFonts w:ascii="Times New Roman" w:hAnsi="Times New Roman"/>
          <w:b/>
          <w:sz w:val="24"/>
          <w:szCs w:val="24"/>
        </w:rPr>
      </w:pPr>
    </w:p>
    <w:p w:rsidR="001C1A35" w:rsidRDefault="001C1A35" w:rsidP="0013772D">
      <w:pPr>
        <w:pStyle w:val="a3"/>
      </w:pPr>
    </w:p>
    <w:p w:rsidR="001C1A35" w:rsidRDefault="001C1A35" w:rsidP="001C1A3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1A35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 w:rsidR="00262F6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62F62" w:rsidRPr="00262F62">
        <w:rPr>
          <w:rFonts w:ascii="Times New Roman" w:hAnsi="Times New Roman"/>
          <w:sz w:val="24"/>
          <w:szCs w:val="24"/>
        </w:rPr>
        <w:t xml:space="preserve">полная 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1C1A35">
        <w:rPr>
          <w:rFonts w:ascii="Times New Roman" w:hAnsi="Times New Roman"/>
          <w:sz w:val="24"/>
          <w:szCs w:val="24"/>
        </w:rPr>
        <w:t>еализация данной программы позволяет</w:t>
      </w:r>
      <w:r>
        <w:rPr>
          <w:rFonts w:ascii="Times New Roman" w:hAnsi="Times New Roman"/>
          <w:sz w:val="24"/>
          <w:szCs w:val="24"/>
        </w:rPr>
        <w:t>:</w:t>
      </w:r>
    </w:p>
    <w:p w:rsidR="001C1A35" w:rsidRDefault="001C1A35" w:rsidP="001C1A35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C1A35">
        <w:rPr>
          <w:rFonts w:ascii="Times New Roman" w:hAnsi="Times New Roman"/>
          <w:sz w:val="24"/>
          <w:szCs w:val="24"/>
        </w:rPr>
        <w:t xml:space="preserve"> создать и успешно  апробировать модель трудовой подготовки и профессиональной </w:t>
      </w:r>
      <w:proofErr w:type="gramStart"/>
      <w:r w:rsidRPr="001C1A35">
        <w:rPr>
          <w:rFonts w:ascii="Times New Roman" w:hAnsi="Times New Roman"/>
          <w:sz w:val="24"/>
          <w:szCs w:val="24"/>
        </w:rPr>
        <w:t>ориентации</w:t>
      </w:r>
      <w:proofErr w:type="gramEnd"/>
      <w:r w:rsidRPr="001C1A35">
        <w:rPr>
          <w:rFonts w:ascii="Times New Roman" w:hAnsi="Times New Roman"/>
          <w:sz w:val="24"/>
          <w:szCs w:val="24"/>
        </w:rPr>
        <w:t xml:space="preserve"> обуча</w:t>
      </w:r>
      <w:r w:rsidR="003B7F48">
        <w:rPr>
          <w:rFonts w:ascii="Times New Roman" w:hAnsi="Times New Roman"/>
          <w:sz w:val="24"/>
          <w:szCs w:val="24"/>
        </w:rPr>
        <w:t>ющихся с умственной отсталостью;</w:t>
      </w:r>
      <w:r w:rsidRPr="001C1A35">
        <w:rPr>
          <w:rFonts w:ascii="Times New Roman" w:hAnsi="Times New Roman"/>
          <w:sz w:val="24"/>
          <w:szCs w:val="24"/>
        </w:rPr>
        <w:t xml:space="preserve"> </w:t>
      </w:r>
    </w:p>
    <w:p w:rsidR="001C1A35" w:rsidRDefault="001C1A35" w:rsidP="001C1A35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1C1A35">
        <w:rPr>
          <w:rFonts w:ascii="Times New Roman" w:hAnsi="Times New Roman"/>
          <w:sz w:val="24"/>
          <w:szCs w:val="24"/>
        </w:rPr>
        <w:t>ает возможность успешно социализировать  подростков с ОВЗ</w:t>
      </w:r>
      <w:r w:rsidR="003B7F48">
        <w:rPr>
          <w:rFonts w:ascii="Times New Roman" w:hAnsi="Times New Roman"/>
          <w:sz w:val="24"/>
          <w:szCs w:val="24"/>
        </w:rPr>
        <w:t xml:space="preserve"> в процессе трудовой подготовки по направлениям «Рукоделие» и «Растениеводство. Огородные работы»;</w:t>
      </w:r>
    </w:p>
    <w:p w:rsidR="001C1A35" w:rsidRDefault="001C1A35" w:rsidP="0013772D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1C1A35">
        <w:rPr>
          <w:rFonts w:ascii="Times New Roman" w:hAnsi="Times New Roman"/>
          <w:sz w:val="24"/>
          <w:szCs w:val="24"/>
        </w:rPr>
        <w:t>повысить  уровень  профессиональной компетентности педагогов в вопросах орг</w:t>
      </w:r>
      <w:r>
        <w:rPr>
          <w:rFonts w:ascii="Times New Roman" w:hAnsi="Times New Roman"/>
          <w:sz w:val="24"/>
          <w:szCs w:val="24"/>
        </w:rPr>
        <w:t xml:space="preserve">анизации и трудового обучения. </w:t>
      </w:r>
    </w:p>
    <w:p w:rsidR="007B4B8F" w:rsidRDefault="007B4B8F" w:rsidP="007B4B8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C1A35" w:rsidRDefault="001C1A35" w:rsidP="001C1A35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9579C7" w:rsidRDefault="009579C7" w:rsidP="001C1A35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B33FC4" w:rsidRPr="00D04115" w:rsidRDefault="00D45CD9" w:rsidP="00B33FC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-35960</wp:posOffset>
            </wp:positionH>
            <wp:positionV relativeFrom="paragraph">
              <wp:posOffset>-200934</wp:posOffset>
            </wp:positionV>
            <wp:extent cx="1993187" cy="2641046"/>
            <wp:effectExtent l="19050" t="0" r="7063" b="0"/>
            <wp:wrapNone/>
            <wp:docPr id="37" name="Рисунок 57" descr="https://sun9-37.userapi.com/impg/-te6RujTQ4ip2unzW8Mv8zoK468lmUgsuykqkg/t-pCJKSKpyw.jpg?size=780x1040&amp;quality=96&amp;proxy=1&amp;sign=3bbc7a05a04e16f290e6bbee39d98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7.userapi.com/impg/-te6RujTQ4ip2unzW8Mv8zoK468lmUgsuykqkg/t-pCJKSKpyw.jpg?size=780x1040&amp;quality=96&amp;proxy=1&amp;sign=3bbc7a05a04e16f290e6bbee39d9818f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87" cy="26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FC4" w:rsidRDefault="00B33FC4" w:rsidP="00B33FC4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262F62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Pr="00BE6CD6">
        <w:rPr>
          <w:rFonts w:ascii="Times New Roman" w:hAnsi="Times New Roman"/>
          <w:b/>
          <w:sz w:val="24"/>
          <w:szCs w:val="24"/>
        </w:rPr>
        <w:t xml:space="preserve">Инструктор по труду </w:t>
      </w:r>
      <w:proofErr w:type="spellStart"/>
      <w:r>
        <w:rPr>
          <w:rFonts w:ascii="Times New Roman" w:hAnsi="Times New Roman"/>
          <w:b/>
          <w:sz w:val="24"/>
          <w:szCs w:val="24"/>
        </w:rPr>
        <w:t>Рассохин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М.В.</w:t>
      </w:r>
      <w:r>
        <w:t xml:space="preserve">   </w:t>
      </w:r>
      <w:r w:rsidR="005D20FD">
        <w:rPr>
          <w:rFonts w:ascii="Times New Roman" w:hAnsi="Times New Roman"/>
        </w:rPr>
        <w:t xml:space="preserve">работал </w:t>
      </w:r>
      <w:r w:rsidRPr="002B5BFF">
        <w:rPr>
          <w:rFonts w:ascii="Times New Roman" w:hAnsi="Times New Roman"/>
        </w:rPr>
        <w:t xml:space="preserve"> по программе </w:t>
      </w:r>
      <w:proofErr w:type="gramStart"/>
      <w:r w:rsidRPr="002B5BFF">
        <w:rPr>
          <w:rFonts w:ascii="Times New Roman" w:hAnsi="Times New Roman"/>
        </w:rPr>
        <w:t>по</w:t>
      </w:r>
      <w:proofErr w:type="gramEnd"/>
    </w:p>
    <w:p w:rsidR="00B33FC4" w:rsidRPr="002B5BFF" w:rsidRDefault="00B33FC4" w:rsidP="00B33FC4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  <w:r w:rsidR="005D20FD">
        <w:rPr>
          <w:rFonts w:ascii="Times New Roman" w:hAnsi="Times New Roman"/>
        </w:rPr>
        <w:t xml:space="preserve">                         </w:t>
      </w:r>
      <w:r w:rsidRPr="002B5BFF">
        <w:rPr>
          <w:rFonts w:ascii="Times New Roman" w:hAnsi="Times New Roman"/>
        </w:rPr>
        <w:t>технологи</w:t>
      </w:r>
      <w:r w:rsidR="005D20FD">
        <w:rPr>
          <w:rFonts w:ascii="Times New Roman" w:hAnsi="Times New Roman"/>
        </w:rPr>
        <w:t>я</w:t>
      </w:r>
      <w:r w:rsidRPr="002B5BFF">
        <w:rPr>
          <w:rFonts w:ascii="Times New Roman" w:hAnsi="Times New Roman"/>
        </w:rPr>
        <w:t xml:space="preserve"> (столярное дело) </w:t>
      </w:r>
      <w:r w:rsidR="000766FC">
        <w:rPr>
          <w:rFonts w:ascii="Times New Roman" w:hAnsi="Times New Roman"/>
        </w:rPr>
        <w:t>на 2021</w:t>
      </w:r>
      <w:r>
        <w:rPr>
          <w:rFonts w:ascii="Times New Roman" w:hAnsi="Times New Roman"/>
        </w:rPr>
        <w:t xml:space="preserve"> год.</w:t>
      </w:r>
      <w:r w:rsidRPr="002B5BFF">
        <w:rPr>
          <w:rFonts w:ascii="Times New Roman" w:hAnsi="Times New Roman"/>
        </w:rPr>
        <w:t xml:space="preserve">  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 xml:space="preserve">Вопрос о социальном положении в обществе лиц с </w:t>
      </w:r>
      <w:proofErr w:type="gramStart"/>
      <w:r w:rsidRPr="002B5BFF">
        <w:rPr>
          <w:rFonts w:ascii="Times New Roman" w:hAnsi="Times New Roman"/>
          <w:sz w:val="24"/>
          <w:szCs w:val="24"/>
        </w:rPr>
        <w:t>ограниченными</w:t>
      </w:r>
      <w:proofErr w:type="gramEnd"/>
      <w:r w:rsidRPr="002B5BFF">
        <w:rPr>
          <w:rFonts w:ascii="Times New Roman" w:hAnsi="Times New Roman"/>
          <w:sz w:val="24"/>
          <w:szCs w:val="24"/>
        </w:rPr>
        <w:t xml:space="preserve">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 xml:space="preserve">возможностями в настоящее время весьма </w:t>
      </w:r>
      <w:proofErr w:type="gramStart"/>
      <w:r w:rsidRPr="002B5BFF">
        <w:rPr>
          <w:rFonts w:ascii="Times New Roman" w:hAnsi="Times New Roman"/>
          <w:sz w:val="24"/>
          <w:szCs w:val="24"/>
        </w:rPr>
        <w:t>актуален</w:t>
      </w:r>
      <w:proofErr w:type="gramEnd"/>
      <w:r w:rsidRPr="002B5BFF">
        <w:rPr>
          <w:rFonts w:ascii="Times New Roman" w:hAnsi="Times New Roman"/>
          <w:sz w:val="24"/>
          <w:szCs w:val="24"/>
        </w:rPr>
        <w:t xml:space="preserve"> во всех странах, 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>поскольку везде существует определённое количество таких людей,</w:t>
      </w:r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 xml:space="preserve"> и тенденции к снижению его не наблюдается. Лица с </w:t>
      </w:r>
      <w:proofErr w:type="gramStart"/>
      <w:r w:rsidRPr="002B5BFF">
        <w:rPr>
          <w:rFonts w:ascii="Times New Roman" w:hAnsi="Times New Roman"/>
          <w:sz w:val="24"/>
          <w:szCs w:val="24"/>
        </w:rPr>
        <w:t>ограниченными</w:t>
      </w:r>
      <w:proofErr w:type="gramEnd"/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B5BFF">
        <w:rPr>
          <w:rFonts w:ascii="Times New Roman" w:hAnsi="Times New Roman"/>
          <w:sz w:val="24"/>
          <w:szCs w:val="24"/>
        </w:rPr>
        <w:t xml:space="preserve">возможностями, не способные к самостоятельной жизни, нуждаются </w:t>
      </w:r>
      <w:proofErr w:type="gramEnd"/>
    </w:p>
    <w:p w:rsidR="00B33FC4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 xml:space="preserve">в опеке. Однако, при  создании для них специальных условий, они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45CD9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2B5BFF">
        <w:rPr>
          <w:rFonts w:ascii="Times New Roman" w:hAnsi="Times New Roman"/>
          <w:sz w:val="24"/>
          <w:szCs w:val="24"/>
        </w:rPr>
        <w:t xml:space="preserve">частично </w:t>
      </w:r>
      <w:proofErr w:type="gramStart"/>
      <w:r w:rsidRPr="002B5BFF">
        <w:rPr>
          <w:rFonts w:ascii="Times New Roman" w:hAnsi="Times New Roman"/>
          <w:sz w:val="24"/>
          <w:szCs w:val="24"/>
        </w:rPr>
        <w:t>трудоспособны</w:t>
      </w:r>
      <w:proofErr w:type="gramEnd"/>
      <w:r w:rsidRPr="002B5BFF">
        <w:rPr>
          <w:rFonts w:ascii="Times New Roman" w:hAnsi="Times New Roman"/>
          <w:sz w:val="24"/>
          <w:szCs w:val="24"/>
        </w:rPr>
        <w:t>, могут быть даже социально адаптированы,</w:t>
      </w:r>
    </w:p>
    <w:p w:rsidR="00D45CD9" w:rsidRPr="00913E2A" w:rsidRDefault="00D45CD9" w:rsidP="00913E2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913E2A">
        <w:rPr>
          <w:rFonts w:ascii="Times New Roman" w:hAnsi="Times New Roman"/>
          <w:sz w:val="24"/>
          <w:szCs w:val="24"/>
        </w:rPr>
        <w:t xml:space="preserve">  и приносить пользу обществу</w:t>
      </w:r>
    </w:p>
    <w:p w:rsidR="003B7F48" w:rsidRDefault="003B7F48" w:rsidP="00E70B9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73A0B" w:rsidRDefault="00773A0B" w:rsidP="00E70B9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13E2A" w:rsidRDefault="00B33FC4" w:rsidP="00913E2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05A7D">
        <w:rPr>
          <w:rFonts w:ascii="Times New Roman" w:hAnsi="Times New Roman"/>
          <w:b/>
          <w:sz w:val="24"/>
          <w:szCs w:val="24"/>
        </w:rPr>
        <w:t>Актуальность программы.</w:t>
      </w:r>
    </w:p>
    <w:p w:rsidR="00262F62" w:rsidRDefault="00262F62" w:rsidP="00913E2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33FC4" w:rsidRPr="00913E2A" w:rsidRDefault="00B33FC4" w:rsidP="00913E2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 xml:space="preserve">Программа позволит воспитанникам приобрести </w:t>
      </w:r>
      <w:proofErr w:type="spellStart"/>
      <w:r w:rsidRPr="00C05A7D">
        <w:rPr>
          <w:rFonts w:ascii="Times New Roman" w:hAnsi="Times New Roman"/>
          <w:sz w:val="24"/>
          <w:szCs w:val="24"/>
        </w:rPr>
        <w:t>общетрудовые</w:t>
      </w:r>
      <w:proofErr w:type="spellEnd"/>
      <w:r w:rsidRPr="00C05A7D">
        <w:rPr>
          <w:rFonts w:ascii="Times New Roman" w:hAnsi="Times New Roman"/>
          <w:sz w:val="24"/>
          <w:szCs w:val="24"/>
        </w:rPr>
        <w:t xml:space="preserve"> и частично специальные знания и умения, а также обеспечит им физическое, этическое, эстетическое развитие и адаптацию к социальным условиям.</w:t>
      </w:r>
    </w:p>
    <w:p w:rsidR="00B33FC4" w:rsidRPr="00C05A7D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b/>
          <w:sz w:val="24"/>
          <w:szCs w:val="24"/>
        </w:rPr>
        <w:t>Цель программы:</w:t>
      </w:r>
      <w:r w:rsidRPr="00C05A7D">
        <w:rPr>
          <w:rFonts w:ascii="Times New Roman" w:hAnsi="Times New Roman"/>
          <w:sz w:val="24"/>
          <w:szCs w:val="24"/>
        </w:rPr>
        <w:t xml:space="preserve"> формировать у воспитанников готовность к трудовой деятельности в условиях мастерских </w:t>
      </w:r>
      <w:proofErr w:type="spellStart"/>
      <w:r w:rsidRPr="00C05A7D">
        <w:rPr>
          <w:rFonts w:ascii="Times New Roman" w:hAnsi="Times New Roman"/>
          <w:sz w:val="24"/>
          <w:szCs w:val="24"/>
        </w:rPr>
        <w:t>предпрофессионального</w:t>
      </w:r>
      <w:proofErr w:type="spellEnd"/>
      <w:r w:rsidRPr="00C05A7D">
        <w:rPr>
          <w:rFonts w:ascii="Times New Roman" w:hAnsi="Times New Roman"/>
          <w:sz w:val="24"/>
          <w:szCs w:val="24"/>
        </w:rPr>
        <w:t xml:space="preserve"> обучения через проведение занятий по технологии.</w:t>
      </w:r>
    </w:p>
    <w:p w:rsidR="00B33FC4" w:rsidRPr="00C05A7D" w:rsidRDefault="00B33FC4" w:rsidP="00B33FC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05A7D">
        <w:rPr>
          <w:rFonts w:ascii="Times New Roman" w:hAnsi="Times New Roman"/>
          <w:b/>
          <w:sz w:val="24"/>
          <w:szCs w:val="24"/>
        </w:rPr>
        <w:t>Задачи: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Формировать знания и умения использовать средства и пути преобразования материалов в конечный продукт.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Формировать творческое отношение к качественному осуществлению трудовой деятельности.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Развивать разносторонние качества личности и способности адаптации к изменяющимся социальным условиям.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Формировать элементы технических и организационных знаний.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 xml:space="preserve">Формировать начальные  </w:t>
      </w:r>
      <w:proofErr w:type="spellStart"/>
      <w:r w:rsidRPr="00C05A7D">
        <w:rPr>
          <w:rFonts w:ascii="Times New Roman" w:hAnsi="Times New Roman"/>
          <w:sz w:val="24"/>
          <w:szCs w:val="24"/>
        </w:rPr>
        <w:t>общетрудовые</w:t>
      </w:r>
      <w:proofErr w:type="spellEnd"/>
      <w:r w:rsidRPr="00C05A7D">
        <w:rPr>
          <w:rFonts w:ascii="Times New Roman" w:hAnsi="Times New Roman"/>
          <w:sz w:val="24"/>
          <w:szCs w:val="24"/>
        </w:rPr>
        <w:t xml:space="preserve">  и специальные умения.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Развитие творческих возможностей.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Воспитание привычки к чистоте, сознательному выполнению работы, санитарн</w:t>
      </w:r>
      <w:proofErr w:type="gramStart"/>
      <w:r w:rsidRPr="00C05A7D">
        <w:rPr>
          <w:rFonts w:ascii="Times New Roman" w:hAnsi="Times New Roman"/>
          <w:sz w:val="24"/>
          <w:szCs w:val="24"/>
        </w:rPr>
        <w:t>о-</w:t>
      </w:r>
      <w:proofErr w:type="gramEnd"/>
      <w:r w:rsidRPr="00C05A7D">
        <w:rPr>
          <w:rFonts w:ascii="Times New Roman" w:hAnsi="Times New Roman"/>
          <w:sz w:val="24"/>
          <w:szCs w:val="24"/>
        </w:rPr>
        <w:t xml:space="preserve"> гигиенических правил в быту и на производстве.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Воспитание трудовой культуры. Уметь сотрудничать в трудовом процессе.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Воспитание уважения к народным обычаям и традициям.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Вырабатывать интерес к посильным видам труда.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Учить  переключаться с выполнения одной знакомой операции на другую.</w:t>
      </w:r>
    </w:p>
    <w:p w:rsidR="00B33FC4" w:rsidRPr="00C05A7D" w:rsidRDefault="00B33FC4" w:rsidP="007A678D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Учит работать совместно с товарищами, соблюдая принятые нормы и правила поведения.</w:t>
      </w:r>
    </w:p>
    <w:p w:rsidR="00B33FC4" w:rsidRPr="00C05A7D" w:rsidRDefault="00B33FC4" w:rsidP="00B33FC4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 xml:space="preserve">Программа составлена на основе: </w:t>
      </w:r>
      <w:r w:rsidRPr="00C05A7D">
        <w:rPr>
          <w:rFonts w:ascii="Times New Roman" w:hAnsi="Times New Roman"/>
          <w:spacing w:val="-4"/>
          <w:sz w:val="24"/>
          <w:szCs w:val="24"/>
        </w:rPr>
        <w:t xml:space="preserve">программы «Технология» трудовое обучение 1-4, 5-11 классы  </w:t>
      </w:r>
      <w:proofErr w:type="spellStart"/>
      <w:r w:rsidRPr="00C05A7D">
        <w:rPr>
          <w:rFonts w:ascii="Times New Roman" w:hAnsi="Times New Roman"/>
          <w:spacing w:val="-4"/>
          <w:sz w:val="24"/>
          <w:szCs w:val="24"/>
        </w:rPr>
        <w:t>Хотунцева</w:t>
      </w:r>
      <w:proofErr w:type="spellEnd"/>
      <w:r w:rsidRPr="00C05A7D">
        <w:rPr>
          <w:rFonts w:ascii="Times New Roman" w:hAnsi="Times New Roman"/>
          <w:spacing w:val="-4"/>
          <w:sz w:val="24"/>
          <w:szCs w:val="24"/>
        </w:rPr>
        <w:t xml:space="preserve"> Ю.Л., Симоненко В.Д.- М.: Просвещение, 2008.»</w:t>
      </w:r>
    </w:p>
    <w:p w:rsidR="00B33FC4" w:rsidRPr="00C05A7D" w:rsidRDefault="00B33FC4" w:rsidP="00B33FC4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Учебная нагрузка: 37 недель, 25 часов в неделю, 5 занятий в день.</w:t>
      </w:r>
    </w:p>
    <w:p w:rsidR="00B33FC4" w:rsidRPr="00C05A7D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b/>
          <w:sz w:val="24"/>
          <w:szCs w:val="24"/>
        </w:rPr>
        <w:lastRenderedPageBreak/>
        <w:t>Из них:</w:t>
      </w:r>
      <w:r w:rsidRPr="00C05A7D">
        <w:rPr>
          <w:rFonts w:ascii="Times New Roman" w:hAnsi="Times New Roman"/>
          <w:sz w:val="24"/>
          <w:szCs w:val="24"/>
        </w:rPr>
        <w:t xml:space="preserve"> 675 часов - обязательная программа</w:t>
      </w:r>
    </w:p>
    <w:p w:rsidR="00B33FC4" w:rsidRPr="00C05A7D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 xml:space="preserve">              185 часов - индивидуальное обучение</w:t>
      </w:r>
    </w:p>
    <w:p w:rsidR="00B33FC4" w:rsidRPr="00C05A7D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b/>
          <w:sz w:val="24"/>
          <w:szCs w:val="24"/>
        </w:rPr>
        <w:t>Итого:</w:t>
      </w:r>
      <w:r w:rsidRPr="00C05A7D">
        <w:rPr>
          <w:rFonts w:ascii="Times New Roman" w:hAnsi="Times New Roman"/>
          <w:sz w:val="24"/>
          <w:szCs w:val="24"/>
        </w:rPr>
        <w:t xml:space="preserve"> 860 часов.</w:t>
      </w:r>
    </w:p>
    <w:p w:rsidR="00B33FC4" w:rsidRPr="00C05A7D" w:rsidRDefault="00B33FC4" w:rsidP="00B33FC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05A7D">
        <w:rPr>
          <w:rFonts w:ascii="Times New Roman" w:hAnsi="Times New Roman"/>
          <w:b/>
          <w:sz w:val="24"/>
          <w:szCs w:val="24"/>
        </w:rPr>
        <w:t>В содержании программы 3 раздела:</w:t>
      </w:r>
    </w:p>
    <w:p w:rsidR="00B33FC4" w:rsidRPr="00C05A7D" w:rsidRDefault="00B33FC4" w:rsidP="007A678D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Деревообработка - 330 час</w:t>
      </w:r>
    </w:p>
    <w:p w:rsidR="00B33FC4" w:rsidRPr="00C05A7D" w:rsidRDefault="00B33FC4" w:rsidP="007A678D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Технология крепления изделий - 130 часов</w:t>
      </w:r>
    </w:p>
    <w:p w:rsidR="00B33FC4" w:rsidRPr="00C05A7D" w:rsidRDefault="00B33FC4" w:rsidP="007A678D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Работа с использованием станков и электроинструмента -230 часов</w:t>
      </w:r>
    </w:p>
    <w:p w:rsidR="00B33FC4" w:rsidRPr="00C05A7D" w:rsidRDefault="00B33FC4" w:rsidP="007A678D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C05A7D">
        <w:rPr>
          <w:rFonts w:ascii="Times New Roman" w:hAnsi="Times New Roman"/>
          <w:sz w:val="24"/>
          <w:szCs w:val="24"/>
        </w:rPr>
        <w:t>Уборка территорий и помещений- 170 часов</w:t>
      </w:r>
    </w:p>
    <w:p w:rsidR="007F5323" w:rsidRDefault="007F5323" w:rsidP="00B33F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33FC4" w:rsidRDefault="00B33FC4" w:rsidP="00B33F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деятельность, повышение профессиональной компетентности.</w:t>
      </w:r>
    </w:p>
    <w:p w:rsidR="00AB776B" w:rsidRDefault="00AB776B" w:rsidP="00B33F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33FC4" w:rsidRPr="00AB776B" w:rsidRDefault="00AB776B" w:rsidP="00AB776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AB776B">
        <w:rPr>
          <w:rFonts w:ascii="Times New Roman" w:hAnsi="Times New Roman"/>
          <w:sz w:val="24"/>
          <w:szCs w:val="24"/>
        </w:rPr>
        <w:t xml:space="preserve">Педагог </w:t>
      </w:r>
      <w:r w:rsidR="00AF1688">
        <w:rPr>
          <w:rFonts w:ascii="Times New Roman" w:hAnsi="Times New Roman"/>
          <w:sz w:val="24"/>
          <w:szCs w:val="24"/>
        </w:rPr>
        <w:t xml:space="preserve">третий </w:t>
      </w:r>
      <w:r w:rsidRPr="00AB776B">
        <w:rPr>
          <w:rFonts w:ascii="Times New Roman" w:hAnsi="Times New Roman"/>
          <w:sz w:val="24"/>
          <w:szCs w:val="24"/>
        </w:rPr>
        <w:t xml:space="preserve">год работает над методической темой «Внедрение </w:t>
      </w:r>
      <w:proofErr w:type="spellStart"/>
      <w:r w:rsidRPr="00AB776B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</w:t>
      </w:r>
      <w:r w:rsidR="00AF1688">
        <w:rPr>
          <w:rFonts w:ascii="Times New Roman" w:hAnsi="Times New Roman"/>
          <w:sz w:val="24"/>
          <w:szCs w:val="24"/>
        </w:rPr>
        <w:t xml:space="preserve"> </w:t>
      </w:r>
      <w:r w:rsidRPr="00AB776B">
        <w:rPr>
          <w:rFonts w:ascii="Times New Roman" w:hAnsi="Times New Roman"/>
          <w:sz w:val="24"/>
          <w:szCs w:val="24"/>
        </w:rPr>
        <w:t>– технологии обеспечения безопасности - на занятиях в столярной мастерской»</w:t>
      </w:r>
    </w:p>
    <w:p w:rsidR="00B33FC4" w:rsidRPr="00C05A7D" w:rsidRDefault="00AB776B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B33FC4">
        <w:rPr>
          <w:rFonts w:ascii="Times New Roman" w:hAnsi="Times New Roman"/>
          <w:sz w:val="24"/>
          <w:szCs w:val="24"/>
        </w:rPr>
        <w:t xml:space="preserve">) </w:t>
      </w:r>
      <w:r w:rsidR="00B33FC4" w:rsidRPr="00C05A7D">
        <w:rPr>
          <w:rFonts w:ascii="Times New Roman" w:hAnsi="Times New Roman"/>
          <w:sz w:val="24"/>
          <w:szCs w:val="24"/>
        </w:rPr>
        <w:t>посещение открытых занятий педагогов отделения;</w:t>
      </w:r>
    </w:p>
    <w:p w:rsidR="005D20FD" w:rsidRDefault="000766FC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5D20FD">
        <w:rPr>
          <w:rFonts w:ascii="Times New Roman" w:hAnsi="Times New Roman"/>
          <w:sz w:val="24"/>
          <w:szCs w:val="24"/>
        </w:rPr>
        <w:t>) проведение открытого занятия «</w:t>
      </w:r>
      <w:r w:rsidR="00AF1688">
        <w:rPr>
          <w:rFonts w:ascii="Times New Roman" w:hAnsi="Times New Roman"/>
          <w:sz w:val="24"/>
          <w:szCs w:val="24"/>
        </w:rPr>
        <w:t xml:space="preserve">Правила </w:t>
      </w:r>
      <w:r w:rsidR="005D20FD">
        <w:rPr>
          <w:rFonts w:ascii="Times New Roman" w:hAnsi="Times New Roman"/>
          <w:sz w:val="24"/>
          <w:szCs w:val="24"/>
        </w:rPr>
        <w:t>ТБ при работе с инструментами в столярной мастерской.</w:t>
      </w:r>
      <w:r w:rsidR="00AF1688">
        <w:rPr>
          <w:rFonts w:ascii="Times New Roman" w:hAnsi="Times New Roman"/>
          <w:sz w:val="24"/>
          <w:szCs w:val="24"/>
        </w:rPr>
        <w:t xml:space="preserve"> Ремонт хозяйственного инвентаря» (апрель 2021</w:t>
      </w:r>
      <w:r w:rsidR="005D20FD">
        <w:rPr>
          <w:rFonts w:ascii="Times New Roman" w:hAnsi="Times New Roman"/>
          <w:sz w:val="24"/>
          <w:szCs w:val="24"/>
        </w:rPr>
        <w:t xml:space="preserve"> года)</w:t>
      </w:r>
    </w:p>
    <w:p w:rsidR="005D20FD" w:rsidRDefault="00617AEC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EE1A4D">
        <w:rPr>
          <w:rFonts w:ascii="Times New Roman" w:hAnsi="Times New Roman"/>
          <w:sz w:val="24"/>
          <w:szCs w:val="24"/>
        </w:rPr>
        <w:t xml:space="preserve">   </w:t>
      </w:r>
      <w:r w:rsidR="00EE1A4D" w:rsidRPr="00EE1A4D">
        <w:rPr>
          <w:noProof/>
          <w:lang w:eastAsia="ru-RU"/>
        </w:rPr>
        <w:drawing>
          <wp:inline distT="0" distB="0" distL="0" distR="0">
            <wp:extent cx="1365723" cy="2537717"/>
            <wp:effectExtent l="19050" t="0" r="5877" b="0"/>
            <wp:docPr id="73" name="Рисунок 73" descr="https://sun9-60.userapi.com/impg/Fruskvvug1T3duRGIkuVu8zcNb9NHoF7fyoqgg/Cn1n_lE5-6k.jpg?size=499x1080&amp;quality=96&amp;sign=00aaf4e3f4922bebc627feedaf3c85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0.userapi.com/impg/Fruskvvug1T3duRGIkuVu8zcNb9NHoF7fyoqgg/Cn1n_lE5-6k.jpg?size=499x1080&amp;quality=96&amp;sign=00aaf4e3f4922bebc627feedaf3c8505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86" cy="255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0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617A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3961" cy="2178122"/>
            <wp:effectExtent l="19050" t="0" r="4339" b="0"/>
            <wp:docPr id="21527" name="Рисунок 88" descr="https://sun9-45.userapi.com/impg/6vhlYK96bdrKrobqTlr5d1jYGxJTt3zn2HG-rw/_4KvySifBdM.jpg?size=810x1080&amp;quality=96&amp;sign=004f4e14081429b69db82002231a4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45.userapi.com/impg/6vhlYK96bdrKrobqTlr5d1jYGxJTt3zn2HG-rw/_4KvySifBdM.jpg?size=810x1080&amp;quality=96&amp;sign=004f4e14081429b69db82002231a415a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61" cy="21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="005D20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5D20FD">
        <w:rPr>
          <w:rFonts w:ascii="Times New Roman" w:hAnsi="Times New Roman"/>
          <w:sz w:val="24"/>
          <w:szCs w:val="24"/>
        </w:rPr>
        <w:t xml:space="preserve"> </w:t>
      </w:r>
      <w:r w:rsidR="00EE1A4D" w:rsidRPr="00EE1A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98784" cy="2537717"/>
            <wp:effectExtent l="19050" t="0" r="0" b="0"/>
            <wp:docPr id="79" name="Рисунок 79" descr="https://sun9-77.userapi.com/impg/lzLSsMLiHbpnmwHc161lHG2B-fa2A7kw18ZoUg/cxJwaE8avFs.jpg?size=499x1080&amp;quality=96&amp;sign=9b9fe6c5b82d4277c57508d64d05a9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7.userapi.com/impg/lzLSsMLiHbpnmwHc161lHG2B-fa2A7kw18ZoUg/cxJwaE8avFs.jpg?size=499x1080&amp;quality=96&amp;sign=9b9fe6c5b82d4277c57508d64d05a9fe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32" cy="25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0FD">
        <w:rPr>
          <w:rFonts w:ascii="Times New Roman" w:hAnsi="Times New Roman"/>
          <w:sz w:val="24"/>
          <w:szCs w:val="24"/>
        </w:rPr>
        <w:t xml:space="preserve">                  </w:t>
      </w:r>
    </w:p>
    <w:p w:rsidR="00D10F21" w:rsidRPr="0030687A" w:rsidRDefault="005646AB" w:rsidP="00D10F2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На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профориентационных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занятиях</w:t>
      </w:r>
    </w:p>
    <w:p w:rsidR="0030687A" w:rsidRDefault="0030687A" w:rsidP="00913E2A">
      <w:pPr>
        <w:pStyle w:val="a3"/>
        <w:rPr>
          <w:rFonts w:ascii="Times New Roman" w:hAnsi="Times New Roman"/>
          <w:sz w:val="24"/>
          <w:szCs w:val="24"/>
        </w:rPr>
      </w:pPr>
    </w:p>
    <w:p w:rsidR="005D20FD" w:rsidRPr="00913E2A" w:rsidRDefault="005D20FD" w:rsidP="00617AEC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highlight w:val="yellow"/>
        </w:rPr>
      </w:pPr>
      <w:r w:rsidRPr="00913E2A">
        <w:rPr>
          <w:rFonts w:ascii="Times New Roman" w:hAnsi="Times New Roman"/>
          <w:sz w:val="24"/>
          <w:szCs w:val="24"/>
        </w:rPr>
        <w:t xml:space="preserve">Проведение </w:t>
      </w:r>
      <w:proofErr w:type="spellStart"/>
      <w:r w:rsidRPr="00913E2A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913E2A">
        <w:rPr>
          <w:rFonts w:ascii="Times New Roman" w:hAnsi="Times New Roman"/>
          <w:sz w:val="24"/>
          <w:szCs w:val="24"/>
        </w:rPr>
        <w:t xml:space="preserve"> занятий </w:t>
      </w:r>
      <w:r w:rsidR="00C41837" w:rsidRPr="00913E2A">
        <w:rPr>
          <w:rFonts w:ascii="Times New Roman" w:hAnsi="Times New Roman"/>
          <w:sz w:val="24"/>
          <w:szCs w:val="24"/>
        </w:rPr>
        <w:t xml:space="preserve">по ознакомлению со столярным делом и профессией «столяр» </w:t>
      </w:r>
      <w:r w:rsidR="00913E2A">
        <w:rPr>
          <w:rFonts w:ascii="Times New Roman" w:hAnsi="Times New Roman"/>
          <w:sz w:val="24"/>
          <w:szCs w:val="24"/>
        </w:rPr>
        <w:t>(октя</w:t>
      </w:r>
      <w:r w:rsidRPr="00913E2A">
        <w:rPr>
          <w:rFonts w:ascii="Times New Roman" w:hAnsi="Times New Roman"/>
          <w:sz w:val="24"/>
          <w:szCs w:val="24"/>
        </w:rPr>
        <w:t>брь</w:t>
      </w:r>
      <w:r w:rsidR="00773A0B">
        <w:rPr>
          <w:rFonts w:ascii="Times New Roman" w:hAnsi="Times New Roman"/>
          <w:sz w:val="24"/>
          <w:szCs w:val="24"/>
        </w:rPr>
        <w:t xml:space="preserve"> </w:t>
      </w:r>
      <w:r w:rsidR="00913E2A">
        <w:rPr>
          <w:rFonts w:ascii="Times New Roman" w:hAnsi="Times New Roman"/>
          <w:sz w:val="24"/>
          <w:szCs w:val="24"/>
        </w:rPr>
        <w:t>- ноябрь 2021</w:t>
      </w:r>
      <w:r w:rsidRPr="00913E2A">
        <w:rPr>
          <w:rFonts w:ascii="Times New Roman" w:hAnsi="Times New Roman"/>
          <w:sz w:val="24"/>
          <w:szCs w:val="24"/>
        </w:rPr>
        <w:t xml:space="preserve"> года)</w:t>
      </w:r>
    </w:p>
    <w:p w:rsidR="00B33FC4" w:rsidRPr="007065E6" w:rsidRDefault="00B33FC4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B33FC4" w:rsidRDefault="002519C1" w:rsidP="00B33FC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0687A">
        <w:rPr>
          <w:rFonts w:ascii="Times New Roman" w:hAnsi="Times New Roman"/>
          <w:sz w:val="24"/>
          <w:szCs w:val="24"/>
        </w:rPr>
        <w:t xml:space="preserve">   </w:t>
      </w:r>
      <w:r w:rsidR="00913E2A" w:rsidRPr="00913E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831" cy="2316584"/>
            <wp:effectExtent l="19050" t="0" r="0" b="0"/>
            <wp:docPr id="301" name="Рисунок 301" descr="https://sun9-28.userapi.com/impg/kwhV3UWtUjdKrou5V4ftz2M9oPHIrpf8DX6kow/aEFc6podGgE.jpg?size=810x1080&amp;quality=96&amp;sign=0de861bda50985bff07d4de3709efa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sun9-28.userapi.com/impg/kwhV3UWtUjdKrou5V4ftz2M9oPHIrpf8DX6kow/aEFc6podGgE.jpg?size=810x1080&amp;quality=96&amp;sign=0de861bda50985bff07d4de3709efad1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49" cy="231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87A">
        <w:rPr>
          <w:rFonts w:ascii="Times New Roman" w:hAnsi="Times New Roman"/>
          <w:sz w:val="24"/>
          <w:szCs w:val="24"/>
        </w:rPr>
        <w:t xml:space="preserve">         </w:t>
      </w:r>
      <w:r w:rsidR="00913E2A">
        <w:rPr>
          <w:rFonts w:ascii="Times New Roman" w:hAnsi="Times New Roman"/>
          <w:sz w:val="24"/>
          <w:szCs w:val="24"/>
        </w:rPr>
        <w:t xml:space="preserve">  </w:t>
      </w:r>
      <w:r w:rsidR="00913E2A" w:rsidRPr="00913E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6607" cy="2328280"/>
            <wp:effectExtent l="19050" t="0" r="5993" b="0"/>
            <wp:docPr id="304" name="Рисунок 304" descr="https://sun9-74.userapi.com/impg/5E2i2wwUhSfpgV6zfgMVstm2BeHigBzWp9ECPw/PQn2Q93bRcI.jpg?size=810x1080&amp;quality=96&amp;sign=dda88d49aa61a073e520e8fc3bcf55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sun9-74.userapi.com/impg/5E2i2wwUhSfpgV6zfgMVstm2BeHigBzWp9ECPw/PQn2Q93bRcI.jpg?size=810x1080&amp;quality=96&amp;sign=dda88d49aa61a073e520e8fc3bcf559c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3" cy="23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87A">
        <w:rPr>
          <w:rFonts w:ascii="Times New Roman" w:hAnsi="Times New Roman"/>
          <w:sz w:val="24"/>
          <w:szCs w:val="24"/>
        </w:rPr>
        <w:t xml:space="preserve"> </w:t>
      </w:r>
      <w:r w:rsidR="00913E2A">
        <w:rPr>
          <w:rFonts w:ascii="Times New Roman" w:hAnsi="Times New Roman"/>
          <w:sz w:val="24"/>
          <w:szCs w:val="24"/>
        </w:rPr>
        <w:t xml:space="preserve">         </w:t>
      </w:r>
      <w:r w:rsidR="00913E2A" w:rsidRPr="00913E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40573" cy="2453543"/>
            <wp:effectExtent l="19050" t="0" r="7277" b="0"/>
            <wp:docPr id="307" name="Рисунок 307" descr="https://sun9-50.userapi.com/impg/cjglYosFQnxj7OT15z_XHQ557Tn93XmdIkK1uA/bsb2xce5hc0.jpg?size=810x1080&amp;quality=96&amp;sign=12b0445ccac52136539a29af4d77b0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sun9-50.userapi.com/impg/cjglYosFQnxj7OT15z_XHQ557Tn93XmdIkK1uA/bsb2xce5hc0.jpg?size=810x1080&amp;quality=96&amp;sign=12b0445ccac52136539a29af4d77b0de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45" cy="24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EC" w:rsidRPr="00913E2A" w:rsidRDefault="00617AEC" w:rsidP="00913E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b/>
          <w:i/>
          <w:sz w:val="20"/>
          <w:szCs w:val="20"/>
        </w:rPr>
        <w:t>На открытом занятии в столярной мастерской</w:t>
      </w:r>
    </w:p>
    <w:p w:rsidR="00B33FC4" w:rsidRDefault="00B33FC4" w:rsidP="0030687A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A3D41" w:rsidRDefault="008F7D2B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8F7D2B">
        <w:rPr>
          <w:rFonts w:ascii="Times New Roman" w:hAnsi="Times New Roman"/>
          <w:sz w:val="24"/>
          <w:szCs w:val="24"/>
        </w:rPr>
        <w:t>Программа не выполнена, т.к.</w:t>
      </w:r>
      <w:r>
        <w:rPr>
          <w:rFonts w:ascii="Times New Roman" w:hAnsi="Times New Roman"/>
          <w:sz w:val="24"/>
          <w:szCs w:val="24"/>
        </w:rPr>
        <w:t xml:space="preserve"> инструктор по состоянию здоровья не мог работать в изоляционном режиме все смены. </w:t>
      </w:r>
      <w:r w:rsidR="00AF1688">
        <w:rPr>
          <w:rFonts w:ascii="Times New Roman" w:hAnsi="Times New Roman"/>
          <w:sz w:val="24"/>
          <w:szCs w:val="24"/>
        </w:rPr>
        <w:t xml:space="preserve">Кроме того, в </w:t>
      </w:r>
      <w:r>
        <w:rPr>
          <w:rFonts w:ascii="Times New Roman" w:hAnsi="Times New Roman"/>
          <w:sz w:val="24"/>
          <w:szCs w:val="24"/>
        </w:rPr>
        <w:t xml:space="preserve">связи с производственной необходимостью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Рассохин</w:t>
      </w:r>
      <w:proofErr w:type="spellEnd"/>
      <w:r>
        <w:rPr>
          <w:rFonts w:ascii="Times New Roman" w:hAnsi="Times New Roman"/>
          <w:sz w:val="24"/>
          <w:szCs w:val="24"/>
        </w:rPr>
        <w:t xml:space="preserve"> М.В. был закреплен  временно на группах «</w:t>
      </w:r>
      <w:proofErr w:type="spellStart"/>
      <w:r>
        <w:rPr>
          <w:rFonts w:ascii="Times New Roman" w:hAnsi="Times New Roman"/>
          <w:sz w:val="24"/>
          <w:szCs w:val="24"/>
        </w:rPr>
        <w:t>Чебурашки</w:t>
      </w:r>
      <w:proofErr w:type="spellEnd"/>
      <w:r>
        <w:rPr>
          <w:rFonts w:ascii="Times New Roman" w:hAnsi="Times New Roman"/>
          <w:sz w:val="24"/>
          <w:szCs w:val="24"/>
        </w:rPr>
        <w:t>» и «Олимп», что тоже не позволило в полном объеме выполнить программу.</w:t>
      </w:r>
      <w:r w:rsidR="00AF1688">
        <w:rPr>
          <w:rFonts w:ascii="Times New Roman" w:hAnsi="Times New Roman"/>
          <w:sz w:val="24"/>
          <w:szCs w:val="24"/>
        </w:rPr>
        <w:t xml:space="preserve"> </w:t>
      </w:r>
      <w:r w:rsidR="00AF1688" w:rsidRPr="009A3D41">
        <w:rPr>
          <w:rFonts w:ascii="Times New Roman" w:hAnsi="Times New Roman"/>
          <w:sz w:val="24"/>
          <w:szCs w:val="24"/>
        </w:rPr>
        <w:t>По программе проведено:</w:t>
      </w:r>
      <w:r w:rsidR="00AF1688">
        <w:rPr>
          <w:rFonts w:ascii="Times New Roman" w:hAnsi="Times New Roman"/>
          <w:sz w:val="24"/>
          <w:szCs w:val="24"/>
        </w:rPr>
        <w:t xml:space="preserve"> 208 часов</w:t>
      </w:r>
    </w:p>
    <w:p w:rsidR="009A3D41" w:rsidRDefault="00AF1688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конце 2021</w:t>
      </w:r>
      <w:r w:rsidR="009A3D41">
        <w:rPr>
          <w:rFonts w:ascii="Times New Roman" w:hAnsi="Times New Roman"/>
          <w:sz w:val="24"/>
          <w:szCs w:val="24"/>
        </w:rPr>
        <w:t xml:space="preserve"> года был проведен мониторинг по реализации программы по технологии (столярному делу). Результаты таковы</w:t>
      </w:r>
      <w:r w:rsidR="00F6595F">
        <w:rPr>
          <w:rFonts w:ascii="Times New Roman" w:hAnsi="Times New Roman"/>
          <w:sz w:val="24"/>
          <w:szCs w:val="24"/>
        </w:rPr>
        <w:t xml:space="preserve"> (мониторинг проводился по 5-ти балльной шкале)</w:t>
      </w:r>
      <w:r w:rsidR="009A3D41">
        <w:rPr>
          <w:rFonts w:ascii="Times New Roman" w:hAnsi="Times New Roman"/>
          <w:sz w:val="24"/>
          <w:szCs w:val="24"/>
        </w:rPr>
        <w:t>:</w:t>
      </w:r>
    </w:p>
    <w:p w:rsidR="009A3D41" w:rsidRPr="008F7D2B" w:rsidRDefault="008F7D2B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42"/>
        <w:gridCol w:w="3461"/>
        <w:gridCol w:w="1842"/>
        <w:gridCol w:w="1701"/>
        <w:gridCol w:w="1343"/>
        <w:gridCol w:w="16"/>
        <w:gridCol w:w="1476"/>
      </w:tblGrid>
      <w:tr w:rsidR="00AF1688" w:rsidRPr="00956ADF" w:rsidTr="00AF1688">
        <w:tc>
          <w:tcPr>
            <w:tcW w:w="1042" w:type="dxa"/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61" w:type="dxa"/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3543" w:type="dxa"/>
            <w:gridSpan w:val="2"/>
            <w:tcBorders>
              <w:right w:val="single" w:sz="4" w:space="0" w:color="auto"/>
            </w:tcBorders>
          </w:tcPr>
          <w:p w:rsidR="00AF1688" w:rsidRPr="00956ADF" w:rsidRDefault="00AF1688" w:rsidP="00F6595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AF1688" w:rsidRPr="00956ADF" w:rsidRDefault="00AF1688" w:rsidP="00AF16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AF1688" w:rsidRPr="0053533B" w:rsidTr="00AF1688">
        <w:trPr>
          <w:trHeight w:val="285"/>
        </w:trPr>
        <w:tc>
          <w:tcPr>
            <w:tcW w:w="1042" w:type="dxa"/>
            <w:tcBorders>
              <w:bottom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F1688" w:rsidRPr="0053533B" w:rsidRDefault="00AF1688" w:rsidP="009A3D4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533B">
              <w:rPr>
                <w:rFonts w:ascii="Times New Roman" w:hAnsi="Times New Roman"/>
                <w:sz w:val="20"/>
                <w:szCs w:val="20"/>
              </w:rPr>
              <w:t>В баллах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AF1688" w:rsidRPr="0053533B" w:rsidRDefault="00AF1688" w:rsidP="009A3D4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533B">
              <w:rPr>
                <w:rFonts w:ascii="Times New Roman" w:hAnsi="Times New Roman"/>
                <w:sz w:val="20"/>
                <w:szCs w:val="20"/>
              </w:rPr>
              <w:t>В процентах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F1688" w:rsidRPr="0053533B" w:rsidRDefault="00AF1688" w:rsidP="00AF168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баллах</w:t>
            </w:r>
          </w:p>
        </w:tc>
        <w:tc>
          <w:tcPr>
            <w:tcW w:w="1476" w:type="dxa"/>
            <w:tcBorders>
              <w:bottom w:val="single" w:sz="4" w:space="0" w:color="auto"/>
              <w:right w:val="single" w:sz="4" w:space="0" w:color="auto"/>
            </w:tcBorders>
          </w:tcPr>
          <w:p w:rsidR="00AF1688" w:rsidRPr="0053533B" w:rsidRDefault="00AF1688" w:rsidP="00AF1688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процентах</w:t>
            </w:r>
          </w:p>
        </w:tc>
      </w:tr>
      <w:tr w:rsidR="00AF1688" w:rsidRPr="00956ADF" w:rsidTr="00AF1688">
        <w:trPr>
          <w:trHeight w:val="255"/>
        </w:trPr>
        <w:tc>
          <w:tcPr>
            <w:tcW w:w="1042" w:type="dxa"/>
            <w:tcBorders>
              <w:top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61" w:type="dxa"/>
            <w:tcBorders>
              <w:top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Соединение изделий из древесины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 б.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F1688" w:rsidRPr="00956ADF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 б.</w:t>
            </w:r>
          </w:p>
        </w:tc>
        <w:tc>
          <w:tcPr>
            <w:tcW w:w="1476" w:type="dxa"/>
            <w:tcBorders>
              <w:top w:val="single" w:sz="4" w:space="0" w:color="auto"/>
              <w:right w:val="single" w:sz="4" w:space="0" w:color="auto"/>
            </w:tcBorders>
          </w:tcPr>
          <w:p w:rsidR="00AF1688" w:rsidRPr="00956ADF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</w:tr>
      <w:tr w:rsidR="00AF1688" w:rsidRPr="00956ADF" w:rsidTr="00AF1688">
        <w:trPr>
          <w:trHeight w:val="555"/>
        </w:trPr>
        <w:tc>
          <w:tcPr>
            <w:tcW w:w="1042" w:type="dxa"/>
            <w:tcBorders>
              <w:bottom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работать с электроинструментами и приборами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б.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1343" w:type="dxa"/>
            <w:tcBorders>
              <w:bottom w:val="single" w:sz="4" w:space="0" w:color="auto"/>
              <w:right w:val="single" w:sz="4" w:space="0" w:color="auto"/>
            </w:tcBorders>
          </w:tcPr>
          <w:p w:rsidR="00AF1688" w:rsidRDefault="00AF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1688" w:rsidRPr="00956ADF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 б.</w:t>
            </w:r>
          </w:p>
        </w:tc>
        <w:tc>
          <w:tcPr>
            <w:tcW w:w="14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F1688" w:rsidRDefault="00AF16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1688" w:rsidRPr="00956ADF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</w:tr>
      <w:tr w:rsidR="00AF1688" w:rsidRPr="00956ADF" w:rsidTr="00AF1688">
        <w:trPr>
          <w:trHeight w:val="230"/>
        </w:trPr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переключаться с одной операции на другую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4,25 б.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Pr="00956ADF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Pr="00956ADF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 б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Pr="00956ADF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</w:tr>
      <w:tr w:rsidR="00AF1688" w:rsidRPr="00956ADF" w:rsidTr="00AF1688">
        <w:trPr>
          <w:trHeight w:val="294"/>
        </w:trPr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C05A7D">
              <w:rPr>
                <w:rFonts w:ascii="Times New Roman" w:hAnsi="Times New Roman"/>
                <w:sz w:val="24"/>
                <w:szCs w:val="24"/>
              </w:rPr>
              <w:t>работать совместно с товарищами, соблюдая принятые нормы и правила поведения.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3,75 б.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 б.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  <w:tr w:rsidR="00AF1688" w:rsidRPr="00956ADF" w:rsidTr="00AF1688">
        <w:trPr>
          <w:trHeight w:val="518"/>
        </w:trPr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санитарно - гигиенических правил при работе в мастерской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 б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Default="00AF1688" w:rsidP="009A3D4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Default="00AF1688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б.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88" w:rsidRDefault="009473C9" w:rsidP="00AF168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</w:tr>
      <w:tr w:rsidR="00AF1688" w:rsidRPr="00964F92" w:rsidTr="00AF1688">
        <w:trPr>
          <w:trHeight w:val="300"/>
        </w:trPr>
        <w:tc>
          <w:tcPr>
            <w:tcW w:w="1042" w:type="dxa"/>
            <w:tcBorders>
              <w:top w:val="single" w:sz="4" w:space="0" w:color="auto"/>
            </w:tcBorders>
          </w:tcPr>
          <w:p w:rsidR="00AF1688" w:rsidRPr="00964F92" w:rsidRDefault="00AF1688" w:rsidP="009A3D4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single" w:sz="4" w:space="0" w:color="auto"/>
            </w:tcBorders>
          </w:tcPr>
          <w:p w:rsidR="00AF1688" w:rsidRPr="00964F92" w:rsidRDefault="00AF1688" w:rsidP="009A3D4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F1688" w:rsidRPr="00964F92" w:rsidRDefault="00AF1688" w:rsidP="009A3D4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4,06 </w:t>
            </w: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 xml:space="preserve">б.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AF1688" w:rsidRPr="00964F92" w:rsidRDefault="00AF1688" w:rsidP="009A3D4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81,2</w:t>
            </w: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343" w:type="dxa"/>
            <w:tcBorders>
              <w:top w:val="single" w:sz="4" w:space="0" w:color="auto"/>
              <w:right w:val="single" w:sz="4" w:space="0" w:color="auto"/>
            </w:tcBorders>
          </w:tcPr>
          <w:p w:rsidR="00AF1688" w:rsidRPr="00964F92" w:rsidRDefault="00AF1688" w:rsidP="00AF1688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4,22 б.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F1688" w:rsidRPr="00964F92" w:rsidRDefault="00F56F94" w:rsidP="00AF1688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84,4%</w:t>
            </w:r>
          </w:p>
        </w:tc>
      </w:tr>
    </w:tbl>
    <w:p w:rsidR="008F7D2B" w:rsidRDefault="008F7D2B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6595F" w:rsidRDefault="002C57C5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6595F">
        <w:rPr>
          <w:rFonts w:ascii="Times New Roman" w:hAnsi="Times New Roman"/>
          <w:sz w:val="24"/>
          <w:szCs w:val="24"/>
        </w:rPr>
        <w:t xml:space="preserve">Результаты мониторинга показали высокие результаты </w:t>
      </w:r>
      <w:proofErr w:type="spellStart"/>
      <w:r w:rsidR="00F6595F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F6595F">
        <w:rPr>
          <w:rFonts w:ascii="Times New Roman" w:hAnsi="Times New Roman"/>
          <w:sz w:val="24"/>
          <w:szCs w:val="24"/>
        </w:rPr>
        <w:t xml:space="preserve"> воспитанников по данным  показателям. В следующем году необходимо расширить их список, внеся и другие показатели, чтобы возможно было отследить</w:t>
      </w:r>
      <w:r>
        <w:rPr>
          <w:rFonts w:ascii="Times New Roman" w:hAnsi="Times New Roman"/>
          <w:sz w:val="24"/>
          <w:szCs w:val="24"/>
        </w:rPr>
        <w:t xml:space="preserve"> и другие направления обучения</w:t>
      </w:r>
      <w:r w:rsidR="007B4B8F">
        <w:rPr>
          <w:rFonts w:ascii="Times New Roman" w:hAnsi="Times New Roman"/>
          <w:sz w:val="24"/>
          <w:szCs w:val="24"/>
        </w:rPr>
        <w:t xml:space="preserve"> столярному делу. Также за 2021</w:t>
      </w:r>
      <w:r>
        <w:rPr>
          <w:rFonts w:ascii="Times New Roman" w:hAnsi="Times New Roman"/>
          <w:sz w:val="24"/>
          <w:szCs w:val="24"/>
        </w:rPr>
        <w:t>год в мастерской было изготовлено (отремонтировано):</w:t>
      </w:r>
    </w:p>
    <w:p w:rsidR="002C57C5" w:rsidRDefault="002C57C5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881" w:type="dxa"/>
        <w:tblLook w:val="04A0"/>
      </w:tblPr>
      <w:tblGrid>
        <w:gridCol w:w="534"/>
        <w:gridCol w:w="3969"/>
        <w:gridCol w:w="3260"/>
        <w:gridCol w:w="3118"/>
      </w:tblGrid>
      <w:tr w:rsidR="009473C9" w:rsidTr="009473C9">
        <w:tc>
          <w:tcPr>
            <w:tcW w:w="534" w:type="dxa"/>
          </w:tcPr>
          <w:p w:rsidR="009473C9" w:rsidRPr="002C57C5" w:rsidRDefault="009473C9" w:rsidP="008F7D2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57C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9473C9" w:rsidRPr="002C57C5" w:rsidRDefault="009473C9" w:rsidP="008F7D2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57C5">
              <w:rPr>
                <w:rFonts w:ascii="Times New Roman" w:hAnsi="Times New Roman"/>
                <w:b/>
                <w:sz w:val="24"/>
                <w:szCs w:val="24"/>
              </w:rPr>
              <w:t>Название изделия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473C9" w:rsidRPr="002C57C5" w:rsidRDefault="007B4B8F" w:rsidP="007B4B8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9473C9" w:rsidRPr="002C57C5" w:rsidRDefault="007B4B8F" w:rsidP="007B4B8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9473C9" w:rsidTr="009473C9">
        <w:tc>
          <w:tcPr>
            <w:tcW w:w="534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лопаты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изготовлено: 30 шт.</w:t>
            </w:r>
          </w:p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отремонтировано: 37 шт.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9473C9" w:rsidRDefault="009473C9" w:rsidP="00947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изготовлено: 48 шт.</w:t>
            </w:r>
          </w:p>
          <w:p w:rsidR="009473C9" w:rsidRDefault="009473C9" w:rsidP="00947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отремонтировано: 27 шт.</w:t>
            </w:r>
          </w:p>
          <w:p w:rsidR="009473C9" w:rsidRDefault="009473C9" w:rsidP="00947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3C9" w:rsidTr="009473C9">
        <w:tc>
          <w:tcPr>
            <w:tcW w:w="534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Скворечники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шт.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9473C9" w:rsidRDefault="009473C9" w:rsidP="00947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3C9" w:rsidTr="009473C9">
        <w:tc>
          <w:tcPr>
            <w:tcW w:w="534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Кормушки для птиц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9473C9" w:rsidRDefault="009473C9" w:rsidP="00947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шт.</w:t>
            </w:r>
          </w:p>
        </w:tc>
      </w:tr>
      <w:tr w:rsidR="009473C9" w:rsidTr="009473C9">
        <w:tc>
          <w:tcPr>
            <w:tcW w:w="534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мебели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 ед.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9473C9" w:rsidRDefault="009473C9" w:rsidP="009473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 ед.</w:t>
            </w:r>
          </w:p>
        </w:tc>
      </w:tr>
      <w:tr w:rsidR="009473C9" w:rsidTr="009473C9">
        <w:tc>
          <w:tcPr>
            <w:tcW w:w="534" w:type="dxa"/>
          </w:tcPr>
          <w:p w:rsidR="009473C9" w:rsidRDefault="009473C9" w:rsidP="008F7D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473C9" w:rsidRPr="002C57C5" w:rsidRDefault="009473C9" w:rsidP="002C57C5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C57C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473C9" w:rsidRPr="002C57C5" w:rsidRDefault="009473C9" w:rsidP="008F7D2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187 шт.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9473C9" w:rsidRPr="002C57C5" w:rsidRDefault="009473C9" w:rsidP="009473C9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183 ед.</w:t>
            </w:r>
          </w:p>
        </w:tc>
      </w:tr>
    </w:tbl>
    <w:p w:rsidR="002C57C5" w:rsidRDefault="002C57C5" w:rsidP="008F7D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D4FAE" w:rsidRDefault="009D4FAE" w:rsidP="009D4F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D4FAE" w:rsidRDefault="009D4FAE" w:rsidP="009D4F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деятельности:</w:t>
      </w:r>
    </w:p>
    <w:p w:rsidR="009D4FAE" w:rsidRDefault="009D4FAE" w:rsidP="009D4FAE">
      <w:pPr>
        <w:pStyle w:val="a3"/>
        <w:rPr>
          <w:rFonts w:ascii="Times New Roman" w:hAnsi="Times New Roman"/>
          <w:sz w:val="24"/>
          <w:szCs w:val="24"/>
        </w:rPr>
      </w:pPr>
    </w:p>
    <w:p w:rsidR="009D4FAE" w:rsidRDefault="009D4FAE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 с другими педагогами организовывал для воспитанников отделения  или принимал участие в таких культурно – </w:t>
      </w:r>
      <w:proofErr w:type="spellStart"/>
      <w:r>
        <w:rPr>
          <w:rFonts w:ascii="Times New Roman" w:hAnsi="Times New Roman"/>
          <w:sz w:val="24"/>
          <w:szCs w:val="24"/>
        </w:rPr>
        <w:t>досуговых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мероприятиях: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новогодний праздник «Путешествие по сказочному лесу» (январь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дископрограмма</w:t>
      </w:r>
      <w:proofErr w:type="spellEnd"/>
      <w:r>
        <w:rPr>
          <w:rFonts w:ascii="Times New Roman" w:hAnsi="Times New Roman"/>
          <w:sz w:val="24"/>
          <w:szCs w:val="24"/>
        </w:rPr>
        <w:t xml:space="preserve"> «Рождественский звездопад» (январь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 – развлекательная программа «</w:t>
      </w:r>
      <w:proofErr w:type="spellStart"/>
      <w:r>
        <w:rPr>
          <w:rFonts w:ascii="Times New Roman" w:hAnsi="Times New Roman"/>
          <w:sz w:val="24"/>
          <w:szCs w:val="24"/>
        </w:rPr>
        <w:t>Масляничный</w:t>
      </w:r>
      <w:proofErr w:type="spellEnd"/>
      <w:r>
        <w:rPr>
          <w:rFonts w:ascii="Times New Roman" w:hAnsi="Times New Roman"/>
          <w:sz w:val="24"/>
          <w:szCs w:val="24"/>
        </w:rPr>
        <w:t xml:space="preserve"> разгуляй» (март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спортивное развлечение по ПДД «Красный, желтый, зеленый» (июнь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концерт – поздравление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Дню социального работника и Дню России (июнь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 – развлекательная программа «Свистать всех наверх!» (июль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 – развлекательная программа «День Нептуна» (июль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игра «Когда мы едины, мы непобедимы!» (ноябрь 2021 года),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интеллектуально – развлекательная программа «Детекти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шоу» (ноябрь 2021 года)</w:t>
      </w:r>
    </w:p>
    <w:p w:rsidR="004E42D9" w:rsidRDefault="004E42D9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E42D9" w:rsidRDefault="00773A0B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4E42D9" w:rsidRPr="004E42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75584" cy="1561672"/>
            <wp:effectExtent l="19050" t="0" r="5716" b="0"/>
            <wp:docPr id="39" name="Рисунок 85" descr="https://sun9-66.userapi.com/impg/eHYarHfOKfWYO4HMkosWkXUj592jshbAxGVryQ/A2AIUSOoFGc.jpg?size=1280x720&amp;quality=96&amp;sign=8c47ebcfe61d129a540cc4070f210c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66.userapi.com/impg/eHYarHfOKfWYO4HMkosWkXUj592jshbAxGVryQ/A2AIUSOoFGc.jpg?size=1280x720&amp;quality=96&amp;sign=8c47ebcfe61d129a540cc4070f210cb1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76" cy="156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2D9">
        <w:rPr>
          <w:rFonts w:ascii="Times New Roman" w:hAnsi="Times New Roman"/>
          <w:sz w:val="24"/>
          <w:szCs w:val="24"/>
        </w:rPr>
        <w:t xml:space="preserve">    </w:t>
      </w:r>
      <w:r w:rsidR="004E42D9" w:rsidRPr="004E42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3602" cy="1566106"/>
            <wp:effectExtent l="19050" t="0" r="1498" b="0"/>
            <wp:docPr id="41" name="Рисунок 97" descr="https://sun9-63.userapi.com/impg/T0xCA_GVuvXCjlEq-oLMc2pdCGHNAFTACJX61g/pgQdiOiq2n4.jpg?size=1280x605&amp;quality=96&amp;sign=c26843456a393ffb968a9685e79a3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63.userapi.com/impg/T0xCA_GVuvXCjlEq-oLMc2pdCGHNAFTACJX61g/pgQdiOiq2n4.jpg?size=1280x605&amp;quality=96&amp;sign=c26843456a393ffb968a9685e79a3dbd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52" cy="15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0B" w:rsidRDefault="00773A0B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600F" w:rsidRDefault="00C5600F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560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8741" cy="2291137"/>
            <wp:effectExtent l="19050" t="0" r="0" b="0"/>
            <wp:docPr id="42" name="Рисунок 31" descr="https://sun9-36.userapi.com/impg/ScOSxnMOS2IlMVRXUUfXOBIEhriTLSZBYjCd_g/allNnL8Lnik.jpg?size=810x1080&amp;quality=96&amp;sign=0fdad03cf9f3662f80d1caf003eb78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6.userapi.com/impg/ScOSxnMOS2IlMVRXUUfXOBIEhriTLSZBYjCd_g/allNnL8Lnik.jpg?size=810x1080&amp;quality=96&amp;sign=0fdad03cf9f3662f80d1caf003eb7887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82" cy="22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C560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02909" cy="1724392"/>
            <wp:effectExtent l="19050" t="0" r="2141" b="0"/>
            <wp:docPr id="47" name="Рисунок 28" descr="https://sun9-47.userapi.com/impg/pJC1obJ3bUY50CMUZEGr6cFVDB1x7Vv211gyDA/BSw8YZ_ejcI.jpg?size=1280x958&amp;quality=96&amp;sign=546019a5ea62d6faafa1bbaca818a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7.userapi.com/impg/pJC1obJ3bUY50CMUZEGr6cFVDB1x7Vv211gyDA/BSw8YZ_ejcI.jpg?size=1280x958&amp;quality=96&amp;sign=546019a5ea62d6faafa1bbaca818a7ad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33" cy="173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C560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969" cy="2299440"/>
            <wp:effectExtent l="19050" t="0" r="8581" b="0"/>
            <wp:docPr id="45" name="Рисунок 37" descr="https://sun9-61.userapi.com/impg/UGhiAz6JW1GA-bsVo9N_SYytIWwaDaZMP5WWkg/nd1iOq0hiB8.jpg?size=810x1080&amp;quality=96&amp;sign=e799da14e06548762f06f50282a4f1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1.userapi.com/impg/UGhiAz6JW1GA-bsVo9N_SYytIWwaDaZMP5WWkg/nd1iOq0hiB8.jpg?size=810x1080&amp;quality=96&amp;sign=e799da14e06548762f06f50282a4f1e0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71" cy="229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E3" w:rsidRDefault="00754EE3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4142" w:rsidRDefault="00D54142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54EE3" w:rsidRDefault="00754EE3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754E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040" cy="2576803"/>
            <wp:effectExtent l="19050" t="0" r="0" b="0"/>
            <wp:docPr id="53" name="Рисунок 142" descr="https://sun9-4.userapi.com/impg/42Dm2vuX4u40atqmxdOdMsHJdCvgrPnyD5A05Q/4isjqT_5Vtw.jpg?size=810x1080&amp;quality=96&amp;sign=d73e68e7143e2bcc4c877f26fae125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4.userapi.com/impg/42Dm2vuX4u40atqmxdOdMsHJdCvgrPnyD5A05Q/4isjqT_5Vtw.jpg?size=810x1080&amp;quality=96&amp;sign=d73e68e7143e2bcc4c877f26fae125c7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49" cy="257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754E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9905" cy="2545966"/>
            <wp:effectExtent l="19050" t="0" r="0" b="0"/>
            <wp:docPr id="52" name="Рисунок 139" descr="https://sun9-23.userapi.com/impg/9QSjBY9Zbx67jM55cmqLclQYf-388xB9Q9XL0w/E4bpMAFCDPo.jpg?size=810x1080&amp;quality=96&amp;sign=462163355e5e9259d65a28f62526f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23.userapi.com/impg/9QSjBY9Zbx67jM55cmqLclQYf-388xB9Q9XL0w/E4bpMAFCDPo.jpg?size=810x1080&amp;quality=96&amp;sign=462163355e5e9259d65a28f62526f8a6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41" cy="254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C5600F" w:rsidRDefault="00C5600F" w:rsidP="009D4FA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54142" w:rsidRPr="001C1A35" w:rsidRDefault="00BA6FC9" w:rsidP="00D54142">
      <w:pPr>
        <w:pStyle w:val="a3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Т.о., можно сделать </w:t>
      </w:r>
      <w:r w:rsidR="00D54142" w:rsidRPr="001C1A35">
        <w:rPr>
          <w:rFonts w:ascii="Times New Roman" w:hAnsi="Times New Roman"/>
          <w:b/>
          <w:sz w:val="24"/>
          <w:szCs w:val="24"/>
          <w:u w:val="single"/>
        </w:rPr>
        <w:t xml:space="preserve"> вывод:</w:t>
      </w:r>
    </w:p>
    <w:p w:rsidR="00D54142" w:rsidRPr="008F7D2B" w:rsidRDefault="00D54142" w:rsidP="00D54142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Теоретический материал, отраженный в Рабочей программе соответствует обучению практическим навыкам, полученным воспитанниками, занимающимися в столярной мастерской. В процессе обучения юноши усвоили и освоили способы разметки, приемы работы с ручными и механизированными инструментами. Приобрели </w:t>
      </w:r>
      <w:proofErr w:type="gramStart"/>
      <w:r>
        <w:rPr>
          <w:rFonts w:ascii="Times New Roman" w:hAnsi="Times New Roman"/>
          <w:sz w:val="24"/>
          <w:szCs w:val="24"/>
        </w:rPr>
        <w:t>навыки</w:t>
      </w:r>
      <w:proofErr w:type="gramEnd"/>
      <w:r>
        <w:rPr>
          <w:rFonts w:ascii="Times New Roman" w:hAnsi="Times New Roman"/>
          <w:sz w:val="24"/>
          <w:szCs w:val="24"/>
        </w:rPr>
        <w:t xml:space="preserve"> и умения выполнения столярных работ с соблюдением правил ТБ. Но программа не выполнена в полном объеме, по независящим от работника, причинам.</w:t>
      </w:r>
    </w:p>
    <w:p w:rsidR="00773A0B" w:rsidRDefault="00773A0B" w:rsidP="00C5600F">
      <w:pPr>
        <w:pStyle w:val="a3"/>
        <w:rPr>
          <w:rFonts w:ascii="Times New Roman" w:hAnsi="Times New Roman"/>
          <w:b/>
          <w:sz w:val="24"/>
          <w:szCs w:val="24"/>
        </w:rPr>
      </w:pPr>
    </w:p>
    <w:p w:rsidR="00D54142" w:rsidRPr="009D4FAE" w:rsidRDefault="00D54142" w:rsidP="00C5600F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D54142" w:rsidRPr="009D4FAE" w:rsidSect="008265CE">
      <w:footerReference w:type="default" r:id="rId7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ACC" w:rsidRDefault="00F00ACC">
      <w:pPr>
        <w:spacing w:after="0" w:line="240" w:lineRule="auto"/>
      </w:pPr>
      <w:r>
        <w:separator/>
      </w:r>
    </w:p>
  </w:endnote>
  <w:endnote w:type="continuationSeparator" w:id="0">
    <w:p w:rsidR="00F00ACC" w:rsidRDefault="00F0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ACC" w:rsidRDefault="00F00ACC">
    <w:pPr>
      <w:pStyle w:val="ab"/>
      <w:jc w:val="right"/>
    </w:pPr>
    <w:fldSimple w:instr="PAGE   \* MERGEFORMAT">
      <w:r w:rsidR="00BF27AA">
        <w:rPr>
          <w:noProof/>
        </w:rPr>
        <w:t>25</w:t>
      </w:r>
    </w:fldSimple>
  </w:p>
  <w:p w:rsidR="00F00ACC" w:rsidRDefault="00F00AC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ACC" w:rsidRDefault="00F00ACC">
      <w:pPr>
        <w:spacing w:after="0" w:line="240" w:lineRule="auto"/>
      </w:pPr>
      <w:r>
        <w:separator/>
      </w:r>
    </w:p>
  </w:footnote>
  <w:footnote w:type="continuationSeparator" w:id="0">
    <w:p w:rsidR="00F00ACC" w:rsidRDefault="00F00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FA"/>
    <w:multiLevelType w:val="hybridMultilevel"/>
    <w:tmpl w:val="F068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046"/>
    <w:multiLevelType w:val="hybridMultilevel"/>
    <w:tmpl w:val="F1DC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D07"/>
    <w:multiLevelType w:val="hybridMultilevel"/>
    <w:tmpl w:val="800EFDB6"/>
    <w:lvl w:ilvl="0" w:tplc="89168442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3">
    <w:nsid w:val="139C78ED"/>
    <w:multiLevelType w:val="multilevel"/>
    <w:tmpl w:val="ED4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7C4"/>
    <w:multiLevelType w:val="multilevel"/>
    <w:tmpl w:val="1EA4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54652"/>
    <w:multiLevelType w:val="hybridMultilevel"/>
    <w:tmpl w:val="376A6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E3AA1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113B6"/>
    <w:multiLevelType w:val="hybridMultilevel"/>
    <w:tmpl w:val="F8FC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9391E"/>
    <w:multiLevelType w:val="hybridMultilevel"/>
    <w:tmpl w:val="D048E7B8"/>
    <w:lvl w:ilvl="0" w:tplc="01C4154E">
      <w:start w:val="1"/>
      <w:numFmt w:val="decimal"/>
      <w:lvlText w:val="%1."/>
      <w:lvlJc w:val="left"/>
      <w:pPr>
        <w:ind w:left="2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3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6525D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621F"/>
    <w:multiLevelType w:val="multilevel"/>
    <w:tmpl w:val="3A9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C6997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F3FE9"/>
    <w:multiLevelType w:val="hybridMultilevel"/>
    <w:tmpl w:val="6D6C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5174C"/>
    <w:multiLevelType w:val="hybridMultilevel"/>
    <w:tmpl w:val="96CC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C14246"/>
    <w:multiLevelType w:val="hybridMultilevel"/>
    <w:tmpl w:val="EEBC4DD0"/>
    <w:lvl w:ilvl="0" w:tplc="B532C8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6225E9"/>
    <w:multiLevelType w:val="multilevel"/>
    <w:tmpl w:val="3D4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F27C02"/>
    <w:multiLevelType w:val="hybridMultilevel"/>
    <w:tmpl w:val="5C48D33E"/>
    <w:lvl w:ilvl="0" w:tplc="9C5E68C8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24">
    <w:nsid w:val="400C5AD4"/>
    <w:multiLevelType w:val="hybridMultilevel"/>
    <w:tmpl w:val="8068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0A6EA4"/>
    <w:multiLevelType w:val="multilevel"/>
    <w:tmpl w:val="11E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540465"/>
    <w:multiLevelType w:val="hybridMultilevel"/>
    <w:tmpl w:val="3B1A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D4849"/>
    <w:multiLevelType w:val="hybridMultilevel"/>
    <w:tmpl w:val="4E022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B7D78"/>
    <w:multiLevelType w:val="multilevel"/>
    <w:tmpl w:val="7DF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948AE"/>
    <w:multiLevelType w:val="hybridMultilevel"/>
    <w:tmpl w:val="82B27F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142809"/>
    <w:multiLevelType w:val="hybridMultilevel"/>
    <w:tmpl w:val="134C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4C2632"/>
    <w:multiLevelType w:val="multilevel"/>
    <w:tmpl w:val="E96C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5E6F4A"/>
    <w:multiLevelType w:val="hybridMultilevel"/>
    <w:tmpl w:val="F20423EA"/>
    <w:lvl w:ilvl="0" w:tplc="3574EF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2A53EB"/>
    <w:multiLevelType w:val="hybridMultilevel"/>
    <w:tmpl w:val="9CF4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443908"/>
    <w:multiLevelType w:val="hybridMultilevel"/>
    <w:tmpl w:val="60088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D7215E"/>
    <w:multiLevelType w:val="hybridMultilevel"/>
    <w:tmpl w:val="7FA08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817443"/>
    <w:multiLevelType w:val="hybridMultilevel"/>
    <w:tmpl w:val="569A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F3737"/>
    <w:multiLevelType w:val="hybridMultilevel"/>
    <w:tmpl w:val="F6B0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4A754A"/>
    <w:multiLevelType w:val="hybridMultilevel"/>
    <w:tmpl w:val="08DC53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5"/>
  </w:num>
  <w:num w:numId="4">
    <w:abstractNumId w:val="13"/>
  </w:num>
  <w:num w:numId="5">
    <w:abstractNumId w:val="38"/>
  </w:num>
  <w:num w:numId="6">
    <w:abstractNumId w:val="16"/>
  </w:num>
  <w:num w:numId="7">
    <w:abstractNumId w:val="33"/>
  </w:num>
  <w:num w:numId="8">
    <w:abstractNumId w:val="37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9"/>
  </w:num>
  <w:num w:numId="15">
    <w:abstractNumId w:val="24"/>
  </w:num>
  <w:num w:numId="16">
    <w:abstractNumId w:val="30"/>
  </w:num>
  <w:num w:numId="17">
    <w:abstractNumId w:val="0"/>
  </w:num>
  <w:num w:numId="1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3"/>
  </w:num>
  <w:num w:numId="21">
    <w:abstractNumId w:val="27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5"/>
  </w:num>
  <w:num w:numId="25">
    <w:abstractNumId w:val="31"/>
  </w:num>
  <w:num w:numId="26">
    <w:abstractNumId w:val="17"/>
  </w:num>
  <w:num w:numId="27">
    <w:abstractNumId w:val="22"/>
  </w:num>
  <w:num w:numId="28">
    <w:abstractNumId w:val="28"/>
  </w:num>
  <w:num w:numId="29">
    <w:abstractNumId w:val="3"/>
  </w:num>
  <w:num w:numId="30">
    <w:abstractNumId w:val="4"/>
  </w:num>
  <w:num w:numId="31">
    <w:abstractNumId w:val="34"/>
  </w:num>
  <w:num w:numId="32">
    <w:abstractNumId w:val="41"/>
  </w:num>
  <w:num w:numId="33">
    <w:abstractNumId w:val="21"/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26"/>
  </w:num>
  <w:num w:numId="37">
    <w:abstractNumId w:val="5"/>
  </w:num>
  <w:num w:numId="38">
    <w:abstractNumId w:val="1"/>
  </w:num>
  <w:num w:numId="39">
    <w:abstractNumId w:val="29"/>
  </w:num>
  <w:num w:numId="40">
    <w:abstractNumId w:val="14"/>
  </w:num>
  <w:num w:numId="41">
    <w:abstractNumId w:val="8"/>
  </w:num>
  <w:num w:numId="42">
    <w:abstractNumId w:val="40"/>
  </w:num>
  <w:num w:numId="43">
    <w:abstractNumId w:val="36"/>
  </w:num>
  <w:num w:numId="44">
    <w:abstractNumId w:val="11"/>
  </w:num>
  <w:num w:numId="45">
    <w:abstractNumId w:val="3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115"/>
    <w:rsid w:val="00000810"/>
    <w:rsid w:val="000121B2"/>
    <w:rsid w:val="00014848"/>
    <w:rsid w:val="00016BC6"/>
    <w:rsid w:val="000323EF"/>
    <w:rsid w:val="00035CD1"/>
    <w:rsid w:val="00042C66"/>
    <w:rsid w:val="000565A8"/>
    <w:rsid w:val="00060619"/>
    <w:rsid w:val="00062F90"/>
    <w:rsid w:val="0006639A"/>
    <w:rsid w:val="0007360B"/>
    <w:rsid w:val="000766FC"/>
    <w:rsid w:val="00083A08"/>
    <w:rsid w:val="000904B0"/>
    <w:rsid w:val="00095EF4"/>
    <w:rsid w:val="00096532"/>
    <w:rsid w:val="000A0345"/>
    <w:rsid w:val="000A162F"/>
    <w:rsid w:val="000A2EE2"/>
    <w:rsid w:val="000A6607"/>
    <w:rsid w:val="000A6955"/>
    <w:rsid w:val="000B12A4"/>
    <w:rsid w:val="000B595B"/>
    <w:rsid w:val="000B6D98"/>
    <w:rsid w:val="000B7264"/>
    <w:rsid w:val="000C2B79"/>
    <w:rsid w:val="000C2D0C"/>
    <w:rsid w:val="000C42EF"/>
    <w:rsid w:val="000C5FE0"/>
    <w:rsid w:val="000C6191"/>
    <w:rsid w:val="000D175C"/>
    <w:rsid w:val="000D3813"/>
    <w:rsid w:val="000D726E"/>
    <w:rsid w:val="000E717C"/>
    <w:rsid w:val="000E7A26"/>
    <w:rsid w:val="000E7B37"/>
    <w:rsid w:val="000F0543"/>
    <w:rsid w:val="00100982"/>
    <w:rsid w:val="001112D5"/>
    <w:rsid w:val="001138D4"/>
    <w:rsid w:val="001274FB"/>
    <w:rsid w:val="001305A0"/>
    <w:rsid w:val="00131CCC"/>
    <w:rsid w:val="0013772D"/>
    <w:rsid w:val="0014748D"/>
    <w:rsid w:val="00147939"/>
    <w:rsid w:val="001521F7"/>
    <w:rsid w:val="00154FB7"/>
    <w:rsid w:val="0015729E"/>
    <w:rsid w:val="001642FF"/>
    <w:rsid w:val="00176A82"/>
    <w:rsid w:val="0018201C"/>
    <w:rsid w:val="001825F8"/>
    <w:rsid w:val="00183C58"/>
    <w:rsid w:val="00191DB3"/>
    <w:rsid w:val="00191E22"/>
    <w:rsid w:val="001933D9"/>
    <w:rsid w:val="00196394"/>
    <w:rsid w:val="00197288"/>
    <w:rsid w:val="00197F9D"/>
    <w:rsid w:val="001A17E9"/>
    <w:rsid w:val="001A23AD"/>
    <w:rsid w:val="001B27FE"/>
    <w:rsid w:val="001B3D30"/>
    <w:rsid w:val="001B5CF8"/>
    <w:rsid w:val="001C14FE"/>
    <w:rsid w:val="001C1A35"/>
    <w:rsid w:val="001C4649"/>
    <w:rsid w:val="001C569A"/>
    <w:rsid w:val="001D3531"/>
    <w:rsid w:val="001D433C"/>
    <w:rsid w:val="001D609E"/>
    <w:rsid w:val="001D7298"/>
    <w:rsid w:val="001E452E"/>
    <w:rsid w:val="001F1F83"/>
    <w:rsid w:val="00200EC4"/>
    <w:rsid w:val="002011A9"/>
    <w:rsid w:val="002067E8"/>
    <w:rsid w:val="002124B8"/>
    <w:rsid w:val="00223231"/>
    <w:rsid w:val="002270D4"/>
    <w:rsid w:val="00227DFB"/>
    <w:rsid w:val="002316A5"/>
    <w:rsid w:val="00234790"/>
    <w:rsid w:val="002352BD"/>
    <w:rsid w:val="00235E77"/>
    <w:rsid w:val="0024786A"/>
    <w:rsid w:val="002519C1"/>
    <w:rsid w:val="0025243A"/>
    <w:rsid w:val="0025502A"/>
    <w:rsid w:val="002614D5"/>
    <w:rsid w:val="002628B9"/>
    <w:rsid w:val="00262F62"/>
    <w:rsid w:val="00264E58"/>
    <w:rsid w:val="00273421"/>
    <w:rsid w:val="00286071"/>
    <w:rsid w:val="00297A85"/>
    <w:rsid w:val="002A500A"/>
    <w:rsid w:val="002B3C09"/>
    <w:rsid w:val="002B7045"/>
    <w:rsid w:val="002B7F58"/>
    <w:rsid w:val="002C4E08"/>
    <w:rsid w:val="002C57C5"/>
    <w:rsid w:val="002C7E73"/>
    <w:rsid w:val="002D3319"/>
    <w:rsid w:val="002D7459"/>
    <w:rsid w:val="002D7DB7"/>
    <w:rsid w:val="002E25BE"/>
    <w:rsid w:val="002E2779"/>
    <w:rsid w:val="002E7C5C"/>
    <w:rsid w:val="002F2D68"/>
    <w:rsid w:val="002F362E"/>
    <w:rsid w:val="0030687A"/>
    <w:rsid w:val="00311881"/>
    <w:rsid w:val="00311929"/>
    <w:rsid w:val="00311B69"/>
    <w:rsid w:val="00314D1D"/>
    <w:rsid w:val="00315401"/>
    <w:rsid w:val="00325DD5"/>
    <w:rsid w:val="003275A9"/>
    <w:rsid w:val="003300A5"/>
    <w:rsid w:val="0033359C"/>
    <w:rsid w:val="003406A2"/>
    <w:rsid w:val="00343F20"/>
    <w:rsid w:val="00351746"/>
    <w:rsid w:val="00352AA1"/>
    <w:rsid w:val="0035420F"/>
    <w:rsid w:val="00355026"/>
    <w:rsid w:val="0035581C"/>
    <w:rsid w:val="003609CC"/>
    <w:rsid w:val="00363843"/>
    <w:rsid w:val="00374AFA"/>
    <w:rsid w:val="00383F4E"/>
    <w:rsid w:val="003866AF"/>
    <w:rsid w:val="00386E8C"/>
    <w:rsid w:val="00397E53"/>
    <w:rsid w:val="003A4C51"/>
    <w:rsid w:val="003B30C5"/>
    <w:rsid w:val="003B7F48"/>
    <w:rsid w:val="003C0301"/>
    <w:rsid w:val="003C6630"/>
    <w:rsid w:val="003D0256"/>
    <w:rsid w:val="003D339E"/>
    <w:rsid w:val="003F446D"/>
    <w:rsid w:val="003F4A31"/>
    <w:rsid w:val="003F6B58"/>
    <w:rsid w:val="003F768F"/>
    <w:rsid w:val="00402F5A"/>
    <w:rsid w:val="00404AF4"/>
    <w:rsid w:val="00404D19"/>
    <w:rsid w:val="00410C8E"/>
    <w:rsid w:val="004110C1"/>
    <w:rsid w:val="004123AA"/>
    <w:rsid w:val="004131F3"/>
    <w:rsid w:val="004169D5"/>
    <w:rsid w:val="004322DC"/>
    <w:rsid w:val="0045143E"/>
    <w:rsid w:val="00453AB7"/>
    <w:rsid w:val="00461988"/>
    <w:rsid w:val="004629A0"/>
    <w:rsid w:val="00466F95"/>
    <w:rsid w:val="00485B0E"/>
    <w:rsid w:val="004912DD"/>
    <w:rsid w:val="004A2412"/>
    <w:rsid w:val="004A2EBB"/>
    <w:rsid w:val="004C7D6E"/>
    <w:rsid w:val="004D1ACF"/>
    <w:rsid w:val="004D2AE9"/>
    <w:rsid w:val="004D6139"/>
    <w:rsid w:val="004E42D9"/>
    <w:rsid w:val="004E646D"/>
    <w:rsid w:val="004F50BD"/>
    <w:rsid w:val="004F5C38"/>
    <w:rsid w:val="00500D79"/>
    <w:rsid w:val="00507412"/>
    <w:rsid w:val="0052235F"/>
    <w:rsid w:val="00527A6F"/>
    <w:rsid w:val="00532E0B"/>
    <w:rsid w:val="00533D45"/>
    <w:rsid w:val="0053533B"/>
    <w:rsid w:val="005357D8"/>
    <w:rsid w:val="005528E5"/>
    <w:rsid w:val="00560339"/>
    <w:rsid w:val="005646AB"/>
    <w:rsid w:val="00565787"/>
    <w:rsid w:val="0056717F"/>
    <w:rsid w:val="00570581"/>
    <w:rsid w:val="00575835"/>
    <w:rsid w:val="00577290"/>
    <w:rsid w:val="00586BAF"/>
    <w:rsid w:val="005913FD"/>
    <w:rsid w:val="00592E8C"/>
    <w:rsid w:val="00595480"/>
    <w:rsid w:val="005B56E5"/>
    <w:rsid w:val="005B745A"/>
    <w:rsid w:val="005D20FD"/>
    <w:rsid w:val="005E2EFC"/>
    <w:rsid w:val="005E4661"/>
    <w:rsid w:val="005E7BE5"/>
    <w:rsid w:val="005F44CD"/>
    <w:rsid w:val="005F4CEB"/>
    <w:rsid w:val="006025F1"/>
    <w:rsid w:val="00606510"/>
    <w:rsid w:val="00617AEC"/>
    <w:rsid w:val="00621493"/>
    <w:rsid w:val="0062275E"/>
    <w:rsid w:val="00630627"/>
    <w:rsid w:val="006309BA"/>
    <w:rsid w:val="00633129"/>
    <w:rsid w:val="00633BAD"/>
    <w:rsid w:val="006352C2"/>
    <w:rsid w:val="00641EEE"/>
    <w:rsid w:val="006453DB"/>
    <w:rsid w:val="00645F4D"/>
    <w:rsid w:val="00656CFE"/>
    <w:rsid w:val="00663614"/>
    <w:rsid w:val="00671B1E"/>
    <w:rsid w:val="0067436F"/>
    <w:rsid w:val="00683B8B"/>
    <w:rsid w:val="00683C05"/>
    <w:rsid w:val="006904D9"/>
    <w:rsid w:val="006A5985"/>
    <w:rsid w:val="006A6064"/>
    <w:rsid w:val="006A7FF8"/>
    <w:rsid w:val="006B1941"/>
    <w:rsid w:val="006B4697"/>
    <w:rsid w:val="006B69FC"/>
    <w:rsid w:val="006C5D99"/>
    <w:rsid w:val="006D7A27"/>
    <w:rsid w:val="006E082F"/>
    <w:rsid w:val="006E2B26"/>
    <w:rsid w:val="006F2265"/>
    <w:rsid w:val="006F3391"/>
    <w:rsid w:val="006F5405"/>
    <w:rsid w:val="006F7FA5"/>
    <w:rsid w:val="00702389"/>
    <w:rsid w:val="007065E6"/>
    <w:rsid w:val="007175F0"/>
    <w:rsid w:val="00717AB6"/>
    <w:rsid w:val="007228CB"/>
    <w:rsid w:val="00723115"/>
    <w:rsid w:val="00727FE6"/>
    <w:rsid w:val="00734485"/>
    <w:rsid w:val="0073733D"/>
    <w:rsid w:val="0074368B"/>
    <w:rsid w:val="00743BE8"/>
    <w:rsid w:val="00754EE3"/>
    <w:rsid w:val="00763905"/>
    <w:rsid w:val="007713C3"/>
    <w:rsid w:val="00773A0B"/>
    <w:rsid w:val="00780B9D"/>
    <w:rsid w:val="00786A9F"/>
    <w:rsid w:val="007940C3"/>
    <w:rsid w:val="007958A1"/>
    <w:rsid w:val="007962F3"/>
    <w:rsid w:val="0079685D"/>
    <w:rsid w:val="007A678D"/>
    <w:rsid w:val="007B4B8F"/>
    <w:rsid w:val="007C15E5"/>
    <w:rsid w:val="007C7870"/>
    <w:rsid w:val="007D699E"/>
    <w:rsid w:val="007D711A"/>
    <w:rsid w:val="007E2790"/>
    <w:rsid w:val="007F3079"/>
    <w:rsid w:val="007F5323"/>
    <w:rsid w:val="007F55B1"/>
    <w:rsid w:val="0080318C"/>
    <w:rsid w:val="00814A61"/>
    <w:rsid w:val="00814F16"/>
    <w:rsid w:val="00816321"/>
    <w:rsid w:val="0082007F"/>
    <w:rsid w:val="008208FB"/>
    <w:rsid w:val="0082236E"/>
    <w:rsid w:val="008265CE"/>
    <w:rsid w:val="008273EC"/>
    <w:rsid w:val="00832272"/>
    <w:rsid w:val="00832B5B"/>
    <w:rsid w:val="008375E9"/>
    <w:rsid w:val="0084203A"/>
    <w:rsid w:val="008441CE"/>
    <w:rsid w:val="0084529E"/>
    <w:rsid w:val="00850F0B"/>
    <w:rsid w:val="00852570"/>
    <w:rsid w:val="00852FDA"/>
    <w:rsid w:val="00857B14"/>
    <w:rsid w:val="00864251"/>
    <w:rsid w:val="00870013"/>
    <w:rsid w:val="00870AFE"/>
    <w:rsid w:val="008762EE"/>
    <w:rsid w:val="00877B78"/>
    <w:rsid w:val="00884A30"/>
    <w:rsid w:val="00895F97"/>
    <w:rsid w:val="008961AD"/>
    <w:rsid w:val="008A056A"/>
    <w:rsid w:val="008B2D5F"/>
    <w:rsid w:val="008B63C3"/>
    <w:rsid w:val="008B65BB"/>
    <w:rsid w:val="008C2E10"/>
    <w:rsid w:val="008D3824"/>
    <w:rsid w:val="008D54FC"/>
    <w:rsid w:val="008D56E8"/>
    <w:rsid w:val="008D7062"/>
    <w:rsid w:val="008E1D41"/>
    <w:rsid w:val="008E5DFB"/>
    <w:rsid w:val="008E6CC2"/>
    <w:rsid w:val="008F0942"/>
    <w:rsid w:val="008F5287"/>
    <w:rsid w:val="008F528C"/>
    <w:rsid w:val="008F723A"/>
    <w:rsid w:val="008F7D2B"/>
    <w:rsid w:val="00900DEA"/>
    <w:rsid w:val="009066E2"/>
    <w:rsid w:val="00907C55"/>
    <w:rsid w:val="00912C01"/>
    <w:rsid w:val="00913E2A"/>
    <w:rsid w:val="00915273"/>
    <w:rsid w:val="00916ABD"/>
    <w:rsid w:val="009204E2"/>
    <w:rsid w:val="00920BB0"/>
    <w:rsid w:val="0092333B"/>
    <w:rsid w:val="00923D82"/>
    <w:rsid w:val="00925F8D"/>
    <w:rsid w:val="00930C6C"/>
    <w:rsid w:val="009336B3"/>
    <w:rsid w:val="009442A9"/>
    <w:rsid w:val="009473C9"/>
    <w:rsid w:val="00950C0F"/>
    <w:rsid w:val="009522AD"/>
    <w:rsid w:val="00956EC2"/>
    <w:rsid w:val="009579C7"/>
    <w:rsid w:val="00960E39"/>
    <w:rsid w:val="009621DF"/>
    <w:rsid w:val="00966738"/>
    <w:rsid w:val="00991181"/>
    <w:rsid w:val="009957EA"/>
    <w:rsid w:val="009A0763"/>
    <w:rsid w:val="009A249D"/>
    <w:rsid w:val="009A3D41"/>
    <w:rsid w:val="009B2795"/>
    <w:rsid w:val="009C0DA3"/>
    <w:rsid w:val="009C1168"/>
    <w:rsid w:val="009C4B9A"/>
    <w:rsid w:val="009D01A8"/>
    <w:rsid w:val="009D0D15"/>
    <w:rsid w:val="009D4FAE"/>
    <w:rsid w:val="009E4A49"/>
    <w:rsid w:val="009F3760"/>
    <w:rsid w:val="00A10103"/>
    <w:rsid w:val="00A13BB2"/>
    <w:rsid w:val="00A26C92"/>
    <w:rsid w:val="00A27017"/>
    <w:rsid w:val="00A307F1"/>
    <w:rsid w:val="00A31A1C"/>
    <w:rsid w:val="00A32798"/>
    <w:rsid w:val="00A43D18"/>
    <w:rsid w:val="00A44473"/>
    <w:rsid w:val="00A516A7"/>
    <w:rsid w:val="00A5448C"/>
    <w:rsid w:val="00A72E9F"/>
    <w:rsid w:val="00A731B9"/>
    <w:rsid w:val="00A7564F"/>
    <w:rsid w:val="00A77DCC"/>
    <w:rsid w:val="00A8379D"/>
    <w:rsid w:val="00A9322B"/>
    <w:rsid w:val="00A934AD"/>
    <w:rsid w:val="00A9533A"/>
    <w:rsid w:val="00A95FD2"/>
    <w:rsid w:val="00AA22B9"/>
    <w:rsid w:val="00AA268B"/>
    <w:rsid w:val="00AA7C9C"/>
    <w:rsid w:val="00AB3747"/>
    <w:rsid w:val="00AB776B"/>
    <w:rsid w:val="00AB78D9"/>
    <w:rsid w:val="00AC02B8"/>
    <w:rsid w:val="00AC191C"/>
    <w:rsid w:val="00AC2B30"/>
    <w:rsid w:val="00AC6C1E"/>
    <w:rsid w:val="00AC7546"/>
    <w:rsid w:val="00AC7BFC"/>
    <w:rsid w:val="00AD2439"/>
    <w:rsid w:val="00AD56CF"/>
    <w:rsid w:val="00AE497B"/>
    <w:rsid w:val="00AE66F7"/>
    <w:rsid w:val="00AE69B1"/>
    <w:rsid w:val="00AF1688"/>
    <w:rsid w:val="00AF34B6"/>
    <w:rsid w:val="00B05B3C"/>
    <w:rsid w:val="00B11BAE"/>
    <w:rsid w:val="00B125CA"/>
    <w:rsid w:val="00B21C32"/>
    <w:rsid w:val="00B23220"/>
    <w:rsid w:val="00B2625A"/>
    <w:rsid w:val="00B30393"/>
    <w:rsid w:val="00B33FC4"/>
    <w:rsid w:val="00B44D0A"/>
    <w:rsid w:val="00B5505C"/>
    <w:rsid w:val="00B6135E"/>
    <w:rsid w:val="00B72682"/>
    <w:rsid w:val="00B7386B"/>
    <w:rsid w:val="00B73DA8"/>
    <w:rsid w:val="00B748D8"/>
    <w:rsid w:val="00B8058F"/>
    <w:rsid w:val="00B84857"/>
    <w:rsid w:val="00B853D7"/>
    <w:rsid w:val="00B8559B"/>
    <w:rsid w:val="00B9173D"/>
    <w:rsid w:val="00B932B5"/>
    <w:rsid w:val="00B940FF"/>
    <w:rsid w:val="00BA0ECF"/>
    <w:rsid w:val="00BA6FC9"/>
    <w:rsid w:val="00BA7B4A"/>
    <w:rsid w:val="00BB0ACF"/>
    <w:rsid w:val="00BB0C78"/>
    <w:rsid w:val="00BB14DC"/>
    <w:rsid w:val="00BC03B6"/>
    <w:rsid w:val="00BD055D"/>
    <w:rsid w:val="00BE1818"/>
    <w:rsid w:val="00BE451E"/>
    <w:rsid w:val="00BF27AA"/>
    <w:rsid w:val="00BF4237"/>
    <w:rsid w:val="00BF52E3"/>
    <w:rsid w:val="00C00BF0"/>
    <w:rsid w:val="00C14C17"/>
    <w:rsid w:val="00C16BC6"/>
    <w:rsid w:val="00C21611"/>
    <w:rsid w:val="00C21FA9"/>
    <w:rsid w:val="00C23DD6"/>
    <w:rsid w:val="00C24CF9"/>
    <w:rsid w:val="00C258B5"/>
    <w:rsid w:val="00C32A48"/>
    <w:rsid w:val="00C3301F"/>
    <w:rsid w:val="00C35AB9"/>
    <w:rsid w:val="00C35ED5"/>
    <w:rsid w:val="00C36FFA"/>
    <w:rsid w:val="00C37B5C"/>
    <w:rsid w:val="00C4066C"/>
    <w:rsid w:val="00C41837"/>
    <w:rsid w:val="00C43EDD"/>
    <w:rsid w:val="00C44A6A"/>
    <w:rsid w:val="00C467E7"/>
    <w:rsid w:val="00C47534"/>
    <w:rsid w:val="00C506AB"/>
    <w:rsid w:val="00C50812"/>
    <w:rsid w:val="00C50A7B"/>
    <w:rsid w:val="00C5600F"/>
    <w:rsid w:val="00C5792C"/>
    <w:rsid w:val="00C65E61"/>
    <w:rsid w:val="00C6691E"/>
    <w:rsid w:val="00C6698A"/>
    <w:rsid w:val="00C7641E"/>
    <w:rsid w:val="00C91776"/>
    <w:rsid w:val="00C94A46"/>
    <w:rsid w:val="00C9531F"/>
    <w:rsid w:val="00C95B06"/>
    <w:rsid w:val="00CA66D7"/>
    <w:rsid w:val="00CA7D69"/>
    <w:rsid w:val="00CB006F"/>
    <w:rsid w:val="00CB2ADF"/>
    <w:rsid w:val="00CC34DF"/>
    <w:rsid w:val="00CC3E26"/>
    <w:rsid w:val="00CC6786"/>
    <w:rsid w:val="00CC733D"/>
    <w:rsid w:val="00CD2EAF"/>
    <w:rsid w:val="00CD4A39"/>
    <w:rsid w:val="00CD4B6F"/>
    <w:rsid w:val="00CD4C82"/>
    <w:rsid w:val="00CE17AF"/>
    <w:rsid w:val="00CE2846"/>
    <w:rsid w:val="00CE593B"/>
    <w:rsid w:val="00CE5A31"/>
    <w:rsid w:val="00CE7F7B"/>
    <w:rsid w:val="00CF184B"/>
    <w:rsid w:val="00CF2771"/>
    <w:rsid w:val="00CF319C"/>
    <w:rsid w:val="00D000BD"/>
    <w:rsid w:val="00D02380"/>
    <w:rsid w:val="00D07F33"/>
    <w:rsid w:val="00D10F21"/>
    <w:rsid w:val="00D1324C"/>
    <w:rsid w:val="00D13C26"/>
    <w:rsid w:val="00D16D3B"/>
    <w:rsid w:val="00D24513"/>
    <w:rsid w:val="00D276FF"/>
    <w:rsid w:val="00D37135"/>
    <w:rsid w:val="00D43901"/>
    <w:rsid w:val="00D45CD9"/>
    <w:rsid w:val="00D4702A"/>
    <w:rsid w:val="00D50DDE"/>
    <w:rsid w:val="00D522E7"/>
    <w:rsid w:val="00D532EB"/>
    <w:rsid w:val="00D5385C"/>
    <w:rsid w:val="00D54142"/>
    <w:rsid w:val="00D574A4"/>
    <w:rsid w:val="00D57DD6"/>
    <w:rsid w:val="00D63E1E"/>
    <w:rsid w:val="00D6438B"/>
    <w:rsid w:val="00D64CC9"/>
    <w:rsid w:val="00D8187E"/>
    <w:rsid w:val="00D83D1B"/>
    <w:rsid w:val="00D84E8D"/>
    <w:rsid w:val="00D90176"/>
    <w:rsid w:val="00D90DBC"/>
    <w:rsid w:val="00D93854"/>
    <w:rsid w:val="00DA6622"/>
    <w:rsid w:val="00DA6F17"/>
    <w:rsid w:val="00DB1729"/>
    <w:rsid w:val="00DD179B"/>
    <w:rsid w:val="00DD2761"/>
    <w:rsid w:val="00DD3F71"/>
    <w:rsid w:val="00DE579D"/>
    <w:rsid w:val="00DF0461"/>
    <w:rsid w:val="00DF14CE"/>
    <w:rsid w:val="00E03019"/>
    <w:rsid w:val="00E04F0A"/>
    <w:rsid w:val="00E14805"/>
    <w:rsid w:val="00E14C6F"/>
    <w:rsid w:val="00E1601F"/>
    <w:rsid w:val="00E17A73"/>
    <w:rsid w:val="00E20630"/>
    <w:rsid w:val="00E2064A"/>
    <w:rsid w:val="00E3314F"/>
    <w:rsid w:val="00E3560B"/>
    <w:rsid w:val="00E42C39"/>
    <w:rsid w:val="00E51B3B"/>
    <w:rsid w:val="00E53898"/>
    <w:rsid w:val="00E60290"/>
    <w:rsid w:val="00E607F5"/>
    <w:rsid w:val="00E63E84"/>
    <w:rsid w:val="00E64260"/>
    <w:rsid w:val="00E70B93"/>
    <w:rsid w:val="00E70C99"/>
    <w:rsid w:val="00E70D0D"/>
    <w:rsid w:val="00E73028"/>
    <w:rsid w:val="00E80777"/>
    <w:rsid w:val="00E937EB"/>
    <w:rsid w:val="00EB11C9"/>
    <w:rsid w:val="00EB3F65"/>
    <w:rsid w:val="00EB4398"/>
    <w:rsid w:val="00EC13AF"/>
    <w:rsid w:val="00EC62F4"/>
    <w:rsid w:val="00ED106D"/>
    <w:rsid w:val="00EE19E9"/>
    <w:rsid w:val="00EE1A4D"/>
    <w:rsid w:val="00EF338E"/>
    <w:rsid w:val="00EF7D64"/>
    <w:rsid w:val="00F00ACC"/>
    <w:rsid w:val="00F014AE"/>
    <w:rsid w:val="00F12E16"/>
    <w:rsid w:val="00F16CB4"/>
    <w:rsid w:val="00F21708"/>
    <w:rsid w:val="00F22817"/>
    <w:rsid w:val="00F23FDB"/>
    <w:rsid w:val="00F2507E"/>
    <w:rsid w:val="00F42F1A"/>
    <w:rsid w:val="00F44877"/>
    <w:rsid w:val="00F453AE"/>
    <w:rsid w:val="00F467D5"/>
    <w:rsid w:val="00F472D6"/>
    <w:rsid w:val="00F55C6E"/>
    <w:rsid w:val="00F56F94"/>
    <w:rsid w:val="00F64185"/>
    <w:rsid w:val="00F6595F"/>
    <w:rsid w:val="00F7154C"/>
    <w:rsid w:val="00F7727D"/>
    <w:rsid w:val="00F80556"/>
    <w:rsid w:val="00F832B9"/>
    <w:rsid w:val="00F84C10"/>
    <w:rsid w:val="00F90CD7"/>
    <w:rsid w:val="00F949DC"/>
    <w:rsid w:val="00FA7D5D"/>
    <w:rsid w:val="00FB167D"/>
    <w:rsid w:val="00FB2843"/>
    <w:rsid w:val="00FB32FE"/>
    <w:rsid w:val="00FB3E65"/>
    <w:rsid w:val="00FB6802"/>
    <w:rsid w:val="00FB7411"/>
    <w:rsid w:val="00FB7A7D"/>
    <w:rsid w:val="00FC0FAA"/>
    <w:rsid w:val="00FC289C"/>
    <w:rsid w:val="00FC6520"/>
    <w:rsid w:val="00FC7629"/>
    <w:rsid w:val="00FD25B5"/>
    <w:rsid w:val="00FD3F20"/>
    <w:rsid w:val="00FD777E"/>
    <w:rsid w:val="00FD7948"/>
    <w:rsid w:val="00FF17FB"/>
    <w:rsid w:val="00FF4D5F"/>
    <w:rsid w:val="00FF59F4"/>
    <w:rsid w:val="00FF5A1A"/>
    <w:rsid w:val="00FF6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3115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2311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115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3">
    <w:name w:val="No Spacing"/>
    <w:uiPriority w:val="1"/>
    <w:qFormat/>
    <w:rsid w:val="00723115"/>
    <w:rPr>
      <w:rFonts w:ascii="Calibri" w:eastAsia="Calibri" w:hAnsi="Calibr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72311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723115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723115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72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2311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723115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723115"/>
    <w:rPr>
      <w:rFonts w:ascii="Calibri" w:eastAsia="Calibri" w:hAnsi="Calibri"/>
      <w:lang w:eastAsia="en-US"/>
    </w:rPr>
  </w:style>
  <w:style w:type="character" w:styleId="a8">
    <w:name w:val="footnote reference"/>
    <w:uiPriority w:val="99"/>
    <w:unhideWhenUsed/>
    <w:rsid w:val="0072311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3115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723115"/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723115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723115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7231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723115"/>
  </w:style>
  <w:style w:type="paragraph" w:styleId="af0">
    <w:name w:val="TOC Heading"/>
    <w:basedOn w:val="1"/>
    <w:next w:val="a"/>
    <w:uiPriority w:val="39"/>
    <w:semiHidden/>
    <w:unhideWhenUsed/>
    <w:qFormat/>
    <w:rsid w:val="00723115"/>
    <w:pPr>
      <w:outlineLvl w:val="9"/>
    </w:pPr>
  </w:style>
  <w:style w:type="character" w:styleId="af1">
    <w:name w:val="Placeholder Text"/>
    <w:uiPriority w:val="99"/>
    <w:semiHidden/>
    <w:rsid w:val="00723115"/>
    <w:rPr>
      <w:color w:val="808080"/>
    </w:rPr>
  </w:style>
  <w:style w:type="character" w:styleId="af2">
    <w:name w:val="Hyperlink"/>
    <w:uiPriority w:val="99"/>
    <w:unhideWhenUsed/>
    <w:rsid w:val="00723115"/>
    <w:rPr>
      <w:color w:val="0000FF"/>
      <w:u w:val="single"/>
    </w:rPr>
  </w:style>
  <w:style w:type="character" w:styleId="af3">
    <w:name w:val="FollowedHyperlink"/>
    <w:uiPriority w:val="99"/>
    <w:unhideWhenUsed/>
    <w:rsid w:val="00723115"/>
    <w:rPr>
      <w:color w:val="800080"/>
      <w:u w:val="single"/>
    </w:rPr>
  </w:style>
  <w:style w:type="paragraph" w:customStyle="1" w:styleId="Style1">
    <w:name w:val="Style1"/>
    <w:basedOn w:val="a"/>
    <w:rsid w:val="00CE7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basedOn w:val="a0"/>
    <w:uiPriority w:val="22"/>
    <w:qFormat/>
    <w:rsid w:val="00B33FC4"/>
    <w:rPr>
      <w:b/>
      <w:bCs/>
    </w:rPr>
  </w:style>
  <w:style w:type="paragraph" w:customStyle="1" w:styleId="12">
    <w:name w:val="Без интервала1"/>
    <w:uiPriority w:val="99"/>
    <w:rsid w:val="00C5792C"/>
    <w:pPr>
      <w:jc w:val="both"/>
    </w:pPr>
    <w:rPr>
      <w:rFonts w:eastAsia="Calibri"/>
      <w:color w:val="000000"/>
      <w:kern w:val="28"/>
      <w:sz w:val="18"/>
      <w:szCs w:val="18"/>
      <w:lang w:val="en-US" w:eastAsia="en-US"/>
    </w:rPr>
  </w:style>
  <w:style w:type="paragraph" w:customStyle="1" w:styleId="af5">
    <w:name w:val="Буллит"/>
    <w:basedOn w:val="a"/>
    <w:rsid w:val="00F453AE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7E27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7E2790"/>
  </w:style>
  <w:style w:type="paragraph" w:customStyle="1" w:styleId="c8">
    <w:name w:val="c8"/>
    <w:basedOn w:val="a"/>
    <w:rsid w:val="007E27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7E2790"/>
  </w:style>
  <w:style w:type="character" w:customStyle="1" w:styleId="c4">
    <w:name w:val="c4"/>
    <w:basedOn w:val="a0"/>
    <w:rsid w:val="007E2790"/>
  </w:style>
  <w:style w:type="paragraph" w:customStyle="1" w:styleId="Default">
    <w:name w:val="Default"/>
    <w:rsid w:val="005646A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3115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2311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115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3">
    <w:name w:val="No Spacing"/>
    <w:uiPriority w:val="1"/>
    <w:qFormat/>
    <w:rsid w:val="00723115"/>
    <w:rPr>
      <w:rFonts w:ascii="Calibri" w:eastAsia="Calibri" w:hAnsi="Calibr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72311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723115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723115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72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2311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723115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723115"/>
    <w:rPr>
      <w:rFonts w:ascii="Calibri" w:eastAsia="Calibri" w:hAnsi="Calibri"/>
      <w:lang w:eastAsia="en-US"/>
    </w:rPr>
  </w:style>
  <w:style w:type="character" w:styleId="a8">
    <w:name w:val="footnote reference"/>
    <w:uiPriority w:val="99"/>
    <w:unhideWhenUsed/>
    <w:rsid w:val="0072311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3115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723115"/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rsid w:val="00723115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723115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nhideWhenUsed/>
    <w:rsid w:val="007231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723115"/>
  </w:style>
  <w:style w:type="paragraph" w:styleId="af0">
    <w:name w:val="TOC Heading"/>
    <w:basedOn w:val="1"/>
    <w:next w:val="a"/>
    <w:uiPriority w:val="39"/>
    <w:semiHidden/>
    <w:unhideWhenUsed/>
    <w:qFormat/>
    <w:rsid w:val="00723115"/>
    <w:pPr>
      <w:outlineLvl w:val="9"/>
    </w:pPr>
  </w:style>
  <w:style w:type="character" w:styleId="af1">
    <w:name w:val="Placeholder Text"/>
    <w:uiPriority w:val="99"/>
    <w:semiHidden/>
    <w:rsid w:val="00723115"/>
    <w:rPr>
      <w:color w:val="808080"/>
    </w:rPr>
  </w:style>
  <w:style w:type="character" w:styleId="af2">
    <w:name w:val="Hyperlink"/>
    <w:uiPriority w:val="99"/>
    <w:unhideWhenUsed/>
    <w:rsid w:val="00723115"/>
    <w:rPr>
      <w:color w:val="0000FF"/>
      <w:u w:val="single"/>
    </w:rPr>
  </w:style>
  <w:style w:type="character" w:styleId="af3">
    <w:name w:val="FollowedHyperlink"/>
    <w:uiPriority w:val="99"/>
    <w:unhideWhenUsed/>
    <w:rsid w:val="0072311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0871">
          <w:marLeft w:val="81"/>
          <w:marRight w:val="81"/>
          <w:marTop w:val="81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1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177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DE940-19C0-48A3-AE02-534CBA6B5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5047</TotalTime>
  <Pages>26</Pages>
  <Words>6220</Words>
  <Characters>42449</Characters>
  <Application>Microsoft Office Word</Application>
  <DocSecurity>0</DocSecurity>
  <Lines>353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Николай</cp:lastModifiedBy>
  <cp:revision>117</cp:revision>
  <cp:lastPrinted>2019-03-14T07:02:00Z</cp:lastPrinted>
  <dcterms:created xsi:type="dcterms:W3CDTF">2018-04-22T10:30:00Z</dcterms:created>
  <dcterms:modified xsi:type="dcterms:W3CDTF">2022-03-03T07:39:00Z</dcterms:modified>
</cp:coreProperties>
</file>