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B8" w:rsidRPr="0010396A" w:rsidRDefault="00B165B8" w:rsidP="00B165B8">
      <w:pPr>
        <w:jc w:val="right"/>
      </w:pPr>
      <w:r>
        <w:t xml:space="preserve">                                                                                            </w:t>
      </w:r>
      <w:r w:rsidR="00BF4660">
        <w:t xml:space="preserve">                  Приложение № </w:t>
      </w:r>
      <w:r w:rsidR="00BF4660" w:rsidRPr="0010396A">
        <w:t>5</w:t>
      </w:r>
    </w:p>
    <w:p w:rsidR="00B165B8" w:rsidRDefault="00B165B8" w:rsidP="00B165B8">
      <w:pPr>
        <w:jc w:val="right"/>
      </w:pPr>
      <w:r>
        <w:t xml:space="preserve">                                                                                                к коллективному договору</w:t>
      </w:r>
    </w:p>
    <w:p w:rsidR="00B165B8" w:rsidRPr="00BF4660" w:rsidRDefault="00B165B8" w:rsidP="00B165B8">
      <w:pPr>
        <w:jc w:val="right"/>
      </w:pPr>
      <w:r>
        <w:t xml:space="preserve">                                                                                                           на 20</w:t>
      </w:r>
      <w:r w:rsidR="00CE5EC3">
        <w:t>1</w:t>
      </w:r>
      <w:r w:rsidR="00CE5EC3" w:rsidRPr="00CE5EC3">
        <w:t>7</w:t>
      </w:r>
      <w:r>
        <w:t>-20</w:t>
      </w:r>
      <w:r w:rsidR="00CE5EC3" w:rsidRPr="00CE5EC3">
        <w:t>2</w:t>
      </w:r>
      <w:r w:rsidR="00CE5EC3" w:rsidRPr="0009504C">
        <w:t>0</w:t>
      </w:r>
      <w:r>
        <w:t xml:space="preserve"> г.г.</w:t>
      </w:r>
    </w:p>
    <w:tbl>
      <w:tblPr>
        <w:tblW w:w="9606" w:type="dxa"/>
        <w:tblLook w:val="04A0"/>
      </w:tblPr>
      <w:tblGrid>
        <w:gridCol w:w="4361"/>
        <w:gridCol w:w="709"/>
        <w:gridCol w:w="4536"/>
      </w:tblGrid>
      <w:tr w:rsidR="0009504C" w:rsidTr="0009504C">
        <w:trPr>
          <w:trHeight w:val="4136"/>
        </w:trPr>
        <w:tc>
          <w:tcPr>
            <w:tcW w:w="4361" w:type="dxa"/>
          </w:tcPr>
          <w:p w:rsidR="0009504C" w:rsidRDefault="0009504C">
            <w:pPr>
              <w:pStyle w:val="a3"/>
              <w:tabs>
                <w:tab w:val="left" w:pos="708"/>
              </w:tabs>
              <w:rPr>
                <w:sz w:val="28"/>
              </w:rPr>
            </w:pPr>
            <w:r>
              <w:rPr>
                <w:sz w:val="28"/>
              </w:rPr>
              <w:t>СОГЛАСОВАНО:</w:t>
            </w:r>
          </w:p>
          <w:p w:rsidR="0009504C" w:rsidRDefault="0009504C">
            <w:pPr>
              <w:ind w:left="33"/>
              <w:jc w:val="both"/>
              <w:rPr>
                <w:sz w:val="28"/>
                <w:szCs w:val="28"/>
              </w:rPr>
            </w:pPr>
            <w:r>
              <w:rPr>
                <w:sz w:val="28"/>
                <w:szCs w:val="28"/>
              </w:rPr>
              <w:t xml:space="preserve">Председатель первичной профсоюзной  организации Кировского </w:t>
            </w:r>
            <w:r w:rsidR="004E2BB7">
              <w:rPr>
                <w:sz w:val="28"/>
                <w:szCs w:val="28"/>
              </w:rPr>
              <w:t xml:space="preserve">областного </w:t>
            </w:r>
            <w:r>
              <w:rPr>
                <w:sz w:val="28"/>
                <w:szCs w:val="28"/>
              </w:rPr>
              <w:t xml:space="preserve">государственного </w:t>
            </w:r>
            <w:r w:rsidR="00BE1154">
              <w:rPr>
                <w:sz w:val="28"/>
                <w:szCs w:val="28"/>
              </w:rPr>
              <w:t xml:space="preserve">бюджетного </w:t>
            </w:r>
            <w:r>
              <w:rPr>
                <w:sz w:val="28"/>
                <w:szCs w:val="28"/>
              </w:rPr>
              <w:t>учреждения социального обслуживания «Мурыгинский детский дом-интерна</w:t>
            </w:r>
            <w:r w:rsidR="00BE1154">
              <w:rPr>
                <w:sz w:val="28"/>
                <w:szCs w:val="28"/>
              </w:rPr>
              <w:t>т для  умственно отсталых детей</w:t>
            </w:r>
            <w:r>
              <w:rPr>
                <w:sz w:val="28"/>
                <w:szCs w:val="28"/>
              </w:rPr>
              <w:t xml:space="preserve"> «Родник»</w:t>
            </w:r>
          </w:p>
          <w:p w:rsidR="0009504C" w:rsidRDefault="0009504C">
            <w:pPr>
              <w:ind w:left="33"/>
              <w:jc w:val="both"/>
              <w:rPr>
                <w:sz w:val="28"/>
                <w:szCs w:val="28"/>
              </w:rPr>
            </w:pPr>
          </w:p>
          <w:p w:rsidR="0009504C" w:rsidRDefault="0009504C">
            <w:pPr>
              <w:ind w:left="33"/>
              <w:jc w:val="both"/>
              <w:rPr>
                <w:sz w:val="28"/>
                <w:szCs w:val="28"/>
              </w:rPr>
            </w:pPr>
            <w:r>
              <w:rPr>
                <w:sz w:val="28"/>
                <w:szCs w:val="28"/>
              </w:rPr>
              <w:t>_________________О.А. Койкова</w:t>
            </w:r>
          </w:p>
          <w:p w:rsidR="0009504C" w:rsidRDefault="0009504C">
            <w:pPr>
              <w:ind w:left="33"/>
              <w:rPr>
                <w:sz w:val="18"/>
                <w:szCs w:val="18"/>
              </w:rPr>
            </w:pPr>
            <w:r>
              <w:rPr>
                <w:sz w:val="18"/>
                <w:szCs w:val="18"/>
              </w:rPr>
              <w:t xml:space="preserve">                     (подпись)</w:t>
            </w:r>
          </w:p>
          <w:p w:rsidR="0009504C" w:rsidRDefault="0009504C">
            <w:pPr>
              <w:ind w:left="33"/>
              <w:jc w:val="both"/>
              <w:rPr>
                <w:sz w:val="28"/>
                <w:szCs w:val="28"/>
              </w:rPr>
            </w:pPr>
            <w:r>
              <w:rPr>
                <w:sz w:val="28"/>
                <w:szCs w:val="28"/>
              </w:rPr>
              <w:t xml:space="preserve">«___»______________2017 г.  </w:t>
            </w:r>
          </w:p>
          <w:p w:rsidR="0009504C" w:rsidRDefault="0009504C">
            <w:pPr>
              <w:pStyle w:val="a3"/>
              <w:tabs>
                <w:tab w:val="left" w:pos="708"/>
              </w:tabs>
              <w:rPr>
                <w:sz w:val="28"/>
              </w:rPr>
            </w:pPr>
          </w:p>
        </w:tc>
        <w:tc>
          <w:tcPr>
            <w:tcW w:w="709" w:type="dxa"/>
          </w:tcPr>
          <w:p w:rsidR="0009504C" w:rsidRDefault="0009504C">
            <w:pPr>
              <w:jc w:val="center"/>
              <w:rPr>
                <w:sz w:val="28"/>
              </w:rPr>
            </w:pPr>
          </w:p>
        </w:tc>
        <w:tc>
          <w:tcPr>
            <w:tcW w:w="4536" w:type="dxa"/>
          </w:tcPr>
          <w:p w:rsidR="0009504C" w:rsidRDefault="0009504C">
            <w:pPr>
              <w:rPr>
                <w:sz w:val="28"/>
              </w:rPr>
            </w:pPr>
            <w:r>
              <w:rPr>
                <w:sz w:val="28"/>
              </w:rPr>
              <w:t>УТВЕРЖДАЮ:</w:t>
            </w:r>
          </w:p>
          <w:p w:rsidR="0009504C" w:rsidRDefault="0009504C">
            <w:pPr>
              <w:ind w:right="34"/>
              <w:jc w:val="both"/>
              <w:rPr>
                <w:sz w:val="28"/>
                <w:szCs w:val="28"/>
              </w:rPr>
            </w:pPr>
            <w:r>
              <w:rPr>
                <w:sz w:val="28"/>
                <w:szCs w:val="28"/>
              </w:rPr>
              <w:t>И.о. директор</w:t>
            </w:r>
            <w:r w:rsidR="00BE1154">
              <w:rPr>
                <w:sz w:val="28"/>
                <w:szCs w:val="28"/>
              </w:rPr>
              <w:t>а</w:t>
            </w:r>
            <w:r>
              <w:rPr>
                <w:sz w:val="28"/>
                <w:szCs w:val="28"/>
              </w:rPr>
              <w:t xml:space="preserve"> Кировского </w:t>
            </w:r>
            <w:r w:rsidR="004E2BB7">
              <w:rPr>
                <w:sz w:val="28"/>
                <w:szCs w:val="28"/>
              </w:rPr>
              <w:t xml:space="preserve">областного </w:t>
            </w:r>
            <w:r>
              <w:rPr>
                <w:sz w:val="28"/>
                <w:szCs w:val="28"/>
              </w:rPr>
              <w:t xml:space="preserve">государственного </w:t>
            </w:r>
            <w:r w:rsidR="00BE1154">
              <w:rPr>
                <w:sz w:val="28"/>
                <w:szCs w:val="28"/>
              </w:rPr>
              <w:t>бюджетного</w:t>
            </w:r>
            <w:r>
              <w:rPr>
                <w:sz w:val="28"/>
                <w:szCs w:val="28"/>
              </w:rPr>
              <w:t xml:space="preserve"> учреждения социального обслуживания «Мурыгинский детский дом-интерн</w:t>
            </w:r>
            <w:r w:rsidR="00BE1154">
              <w:rPr>
                <w:sz w:val="28"/>
                <w:szCs w:val="28"/>
              </w:rPr>
              <w:t>ат для умственно отсталых детей</w:t>
            </w:r>
            <w:r>
              <w:rPr>
                <w:sz w:val="28"/>
                <w:szCs w:val="28"/>
              </w:rPr>
              <w:t xml:space="preserve"> «Родник»</w:t>
            </w:r>
          </w:p>
          <w:p w:rsidR="0009504C" w:rsidRDefault="0009504C">
            <w:pPr>
              <w:ind w:right="34"/>
              <w:jc w:val="both"/>
              <w:rPr>
                <w:sz w:val="28"/>
                <w:szCs w:val="28"/>
              </w:rPr>
            </w:pPr>
          </w:p>
          <w:p w:rsidR="0009504C" w:rsidRDefault="0009504C">
            <w:pPr>
              <w:ind w:right="34"/>
              <w:jc w:val="both"/>
              <w:rPr>
                <w:sz w:val="28"/>
                <w:szCs w:val="28"/>
              </w:rPr>
            </w:pPr>
          </w:p>
          <w:p w:rsidR="0009504C" w:rsidRDefault="0009504C">
            <w:pPr>
              <w:ind w:right="34"/>
              <w:jc w:val="both"/>
              <w:rPr>
                <w:sz w:val="28"/>
                <w:szCs w:val="28"/>
              </w:rPr>
            </w:pPr>
            <w:r>
              <w:rPr>
                <w:sz w:val="28"/>
                <w:szCs w:val="28"/>
              </w:rPr>
              <w:t>_________________И.Л.</w:t>
            </w:r>
            <w:r w:rsidRPr="00BF4660">
              <w:rPr>
                <w:sz w:val="28"/>
                <w:szCs w:val="28"/>
              </w:rPr>
              <w:t xml:space="preserve"> </w:t>
            </w:r>
            <w:r>
              <w:rPr>
                <w:sz w:val="28"/>
                <w:szCs w:val="28"/>
              </w:rPr>
              <w:t>Захаревич</w:t>
            </w:r>
          </w:p>
          <w:p w:rsidR="0009504C" w:rsidRDefault="0009504C">
            <w:pPr>
              <w:ind w:right="34"/>
              <w:jc w:val="both"/>
              <w:rPr>
                <w:sz w:val="18"/>
                <w:szCs w:val="18"/>
              </w:rPr>
            </w:pPr>
            <w:r>
              <w:rPr>
                <w:sz w:val="18"/>
                <w:szCs w:val="18"/>
              </w:rPr>
              <w:t xml:space="preserve">                 (подпись) </w:t>
            </w:r>
          </w:p>
          <w:p w:rsidR="0009504C" w:rsidRDefault="0009504C">
            <w:pPr>
              <w:rPr>
                <w:sz w:val="28"/>
              </w:rPr>
            </w:pPr>
            <w:r>
              <w:rPr>
                <w:sz w:val="18"/>
                <w:szCs w:val="18"/>
              </w:rPr>
              <w:t xml:space="preserve">  </w:t>
            </w:r>
            <w:r>
              <w:rPr>
                <w:sz w:val="28"/>
                <w:szCs w:val="28"/>
              </w:rPr>
              <w:t xml:space="preserve">«___»______________2017 г.  </w:t>
            </w:r>
            <w:r>
              <w:rPr>
                <w:sz w:val="18"/>
                <w:szCs w:val="18"/>
              </w:rPr>
              <w:t xml:space="preserve">                                                                                           </w:t>
            </w:r>
          </w:p>
        </w:tc>
      </w:tr>
    </w:tbl>
    <w:p w:rsidR="0009504C" w:rsidRPr="0009504C" w:rsidRDefault="0009504C" w:rsidP="0009504C"/>
    <w:p w:rsidR="00B165B8" w:rsidRDefault="00B165B8" w:rsidP="00B165B8">
      <w:pPr>
        <w:jc w:val="center"/>
      </w:pPr>
    </w:p>
    <w:p w:rsidR="00B165B8" w:rsidRDefault="00B165B8" w:rsidP="00B165B8">
      <w:pPr>
        <w:pStyle w:val="1"/>
        <w:jc w:val="left"/>
        <w:rPr>
          <w:b/>
          <w:bCs/>
        </w:rPr>
      </w:pPr>
      <w:r>
        <w:rPr>
          <w:sz w:val="24"/>
        </w:rPr>
        <w:t xml:space="preserve">                                                             </w:t>
      </w:r>
      <w:r>
        <w:rPr>
          <w:b/>
          <w:bCs/>
        </w:rPr>
        <w:t xml:space="preserve">С </w:t>
      </w:r>
      <w:proofErr w:type="gramStart"/>
      <w:r>
        <w:rPr>
          <w:b/>
          <w:bCs/>
        </w:rPr>
        <w:t>П</w:t>
      </w:r>
      <w:proofErr w:type="gramEnd"/>
      <w:r>
        <w:rPr>
          <w:b/>
          <w:bCs/>
        </w:rPr>
        <w:t xml:space="preserve"> И С О К</w:t>
      </w:r>
    </w:p>
    <w:p w:rsidR="00B165B8" w:rsidRDefault="00B165B8" w:rsidP="00B165B8">
      <w:pPr>
        <w:jc w:val="center"/>
        <w:rPr>
          <w:b/>
          <w:bCs/>
          <w:sz w:val="28"/>
        </w:rPr>
      </w:pPr>
      <w:r>
        <w:rPr>
          <w:b/>
          <w:bCs/>
          <w:sz w:val="28"/>
        </w:rPr>
        <w:t xml:space="preserve">профессий с вредными условиями труда, </w:t>
      </w:r>
    </w:p>
    <w:p w:rsidR="00B165B8" w:rsidRPr="007335BC" w:rsidRDefault="00B165B8" w:rsidP="00B165B8">
      <w:pPr>
        <w:jc w:val="center"/>
        <w:rPr>
          <w:b/>
          <w:bCs/>
          <w:sz w:val="28"/>
        </w:rPr>
      </w:pPr>
      <w:proofErr w:type="gramStart"/>
      <w:r>
        <w:rPr>
          <w:b/>
          <w:bCs/>
          <w:sz w:val="28"/>
        </w:rPr>
        <w:t>работа</w:t>
      </w:r>
      <w:proofErr w:type="gramEnd"/>
      <w:r>
        <w:rPr>
          <w:b/>
          <w:bCs/>
          <w:sz w:val="28"/>
        </w:rPr>
        <w:t xml:space="preserve"> на которых дает право на дополнительный отпуск</w:t>
      </w:r>
    </w:p>
    <w:p w:rsidR="00B165B8" w:rsidRDefault="00B165B8" w:rsidP="00B165B8">
      <w:pPr>
        <w:jc w:val="center"/>
        <w:rPr>
          <w:b/>
          <w:sz w:val="28"/>
        </w:rPr>
      </w:pPr>
      <w:r>
        <w:rPr>
          <w:b/>
          <w:bCs/>
          <w:sz w:val="28"/>
        </w:rPr>
        <w:t xml:space="preserve"> за вредные</w:t>
      </w:r>
      <w:r w:rsidRPr="007335BC">
        <w:rPr>
          <w:b/>
          <w:bCs/>
          <w:sz w:val="28"/>
        </w:rPr>
        <w:t xml:space="preserve"> </w:t>
      </w:r>
      <w:r>
        <w:rPr>
          <w:b/>
          <w:bCs/>
          <w:sz w:val="28"/>
        </w:rPr>
        <w:t xml:space="preserve">условия труда </w:t>
      </w:r>
      <w:r>
        <w:rPr>
          <w:b/>
          <w:sz w:val="28"/>
        </w:rPr>
        <w:t xml:space="preserve">Кировского областного государственного </w:t>
      </w:r>
      <w:r w:rsidR="00BE1154">
        <w:rPr>
          <w:b/>
          <w:sz w:val="28"/>
        </w:rPr>
        <w:t>бюджетного</w:t>
      </w:r>
      <w:r>
        <w:rPr>
          <w:b/>
          <w:sz w:val="28"/>
        </w:rPr>
        <w:t xml:space="preserve"> учреждения социального обслуживания</w:t>
      </w:r>
      <w:r w:rsidRPr="00A03A77">
        <w:rPr>
          <w:b/>
          <w:sz w:val="28"/>
        </w:rPr>
        <w:t xml:space="preserve"> «Мурыгинский детский дом-интерн</w:t>
      </w:r>
      <w:r w:rsidR="00BE1154">
        <w:rPr>
          <w:b/>
          <w:sz w:val="28"/>
        </w:rPr>
        <w:t>ат для умственно отсталых детей</w:t>
      </w:r>
      <w:r>
        <w:rPr>
          <w:b/>
          <w:sz w:val="28"/>
        </w:rPr>
        <w:t xml:space="preserve"> «Родник»</w:t>
      </w:r>
    </w:p>
    <w:p w:rsidR="0009504C" w:rsidRPr="007335BC" w:rsidRDefault="0009504C" w:rsidP="00B165B8">
      <w:pPr>
        <w:jc w:val="center"/>
        <w:rPr>
          <w:b/>
          <w:bCs/>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5400"/>
        <w:gridCol w:w="3343"/>
      </w:tblGrid>
      <w:tr w:rsidR="00B165B8" w:rsidTr="00633E9E">
        <w:tc>
          <w:tcPr>
            <w:tcW w:w="828" w:type="dxa"/>
          </w:tcPr>
          <w:p w:rsidR="00B165B8" w:rsidRDefault="005B3049" w:rsidP="00633E9E">
            <w:pPr>
              <w:jc w:val="center"/>
              <w:rPr>
                <w:sz w:val="28"/>
              </w:rPr>
            </w:pPr>
            <w:r>
              <w:rPr>
                <w:sz w:val="28"/>
              </w:rPr>
              <w:t>1.</w:t>
            </w:r>
          </w:p>
        </w:tc>
        <w:tc>
          <w:tcPr>
            <w:tcW w:w="5400" w:type="dxa"/>
          </w:tcPr>
          <w:p w:rsidR="00B165B8" w:rsidRDefault="00B165B8" w:rsidP="00633E9E">
            <w:pPr>
              <w:rPr>
                <w:sz w:val="28"/>
              </w:rPr>
            </w:pPr>
            <w:r>
              <w:rPr>
                <w:sz w:val="28"/>
              </w:rPr>
              <w:t>Главная мед</w:t>
            </w:r>
            <w:r w:rsidR="00AC349D">
              <w:rPr>
                <w:sz w:val="28"/>
              </w:rPr>
              <w:t xml:space="preserve">ицинская </w:t>
            </w:r>
            <w:r>
              <w:rPr>
                <w:sz w:val="28"/>
              </w:rPr>
              <w:t>сестра</w:t>
            </w:r>
          </w:p>
        </w:tc>
        <w:tc>
          <w:tcPr>
            <w:tcW w:w="3343" w:type="dxa"/>
          </w:tcPr>
          <w:p w:rsidR="00B165B8" w:rsidRDefault="00BE1154" w:rsidP="00633E9E">
            <w:pPr>
              <w:jc w:val="center"/>
              <w:rPr>
                <w:sz w:val="28"/>
              </w:rPr>
            </w:pPr>
            <w:r>
              <w:rPr>
                <w:sz w:val="28"/>
              </w:rPr>
              <w:t>28</w:t>
            </w:r>
            <w:r w:rsidR="00B165B8">
              <w:rPr>
                <w:sz w:val="28"/>
              </w:rPr>
              <w:t xml:space="preserve"> календарных дней</w:t>
            </w:r>
          </w:p>
        </w:tc>
      </w:tr>
      <w:tr w:rsidR="00B165B8" w:rsidTr="00633E9E">
        <w:tc>
          <w:tcPr>
            <w:tcW w:w="828" w:type="dxa"/>
          </w:tcPr>
          <w:p w:rsidR="00B165B8" w:rsidRDefault="005B3049" w:rsidP="00633E9E">
            <w:pPr>
              <w:jc w:val="center"/>
              <w:rPr>
                <w:sz w:val="28"/>
              </w:rPr>
            </w:pPr>
            <w:r>
              <w:rPr>
                <w:sz w:val="28"/>
              </w:rPr>
              <w:t>2</w:t>
            </w:r>
            <w:r w:rsidR="00B165B8">
              <w:rPr>
                <w:sz w:val="28"/>
              </w:rPr>
              <w:t>.</w:t>
            </w:r>
          </w:p>
        </w:tc>
        <w:tc>
          <w:tcPr>
            <w:tcW w:w="5400" w:type="dxa"/>
          </w:tcPr>
          <w:p w:rsidR="00B165B8" w:rsidRPr="005B3049" w:rsidRDefault="00B165B8" w:rsidP="00633E9E">
            <w:pPr>
              <w:rPr>
                <w:sz w:val="28"/>
              </w:rPr>
            </w:pPr>
            <w:r>
              <w:rPr>
                <w:sz w:val="28"/>
              </w:rPr>
              <w:t xml:space="preserve">Врач </w:t>
            </w:r>
            <w:r w:rsidR="005B3049">
              <w:rPr>
                <w:sz w:val="28"/>
                <w:lang w:val="en-US"/>
              </w:rPr>
              <w:t xml:space="preserve">– </w:t>
            </w:r>
            <w:r w:rsidR="005B3049">
              <w:rPr>
                <w:sz w:val="28"/>
              </w:rPr>
              <w:t>психиатр</w:t>
            </w:r>
          </w:p>
        </w:tc>
        <w:tc>
          <w:tcPr>
            <w:tcW w:w="3343" w:type="dxa"/>
          </w:tcPr>
          <w:p w:rsidR="00B165B8" w:rsidRDefault="00B165B8" w:rsidP="00633E9E">
            <w:pPr>
              <w:jc w:val="center"/>
              <w:rPr>
                <w:sz w:val="28"/>
              </w:rPr>
            </w:pPr>
            <w:r>
              <w:rPr>
                <w:sz w:val="28"/>
              </w:rPr>
              <w:t>35 календарных дней</w:t>
            </w:r>
          </w:p>
        </w:tc>
      </w:tr>
      <w:tr w:rsidR="005B3049" w:rsidTr="00633E9E">
        <w:tc>
          <w:tcPr>
            <w:tcW w:w="828" w:type="dxa"/>
          </w:tcPr>
          <w:p w:rsidR="005B3049" w:rsidRDefault="005B3049" w:rsidP="00633E9E">
            <w:pPr>
              <w:jc w:val="center"/>
              <w:rPr>
                <w:sz w:val="28"/>
              </w:rPr>
            </w:pPr>
            <w:r>
              <w:rPr>
                <w:sz w:val="28"/>
              </w:rPr>
              <w:t>3.</w:t>
            </w:r>
          </w:p>
        </w:tc>
        <w:tc>
          <w:tcPr>
            <w:tcW w:w="5400" w:type="dxa"/>
          </w:tcPr>
          <w:p w:rsidR="005B3049" w:rsidRDefault="005B3049" w:rsidP="00633E9E">
            <w:pPr>
              <w:rPr>
                <w:sz w:val="28"/>
              </w:rPr>
            </w:pPr>
            <w:r>
              <w:rPr>
                <w:sz w:val="28"/>
              </w:rPr>
              <w:t>Врач-терапевт</w:t>
            </w:r>
          </w:p>
        </w:tc>
        <w:tc>
          <w:tcPr>
            <w:tcW w:w="3343" w:type="dxa"/>
          </w:tcPr>
          <w:p w:rsidR="005B3049" w:rsidRDefault="005B3049" w:rsidP="00633E9E">
            <w:pPr>
              <w:jc w:val="center"/>
              <w:rPr>
                <w:sz w:val="28"/>
              </w:rPr>
            </w:pPr>
            <w:r>
              <w:rPr>
                <w:sz w:val="28"/>
              </w:rPr>
              <w:t>35 календарных дней</w:t>
            </w:r>
          </w:p>
        </w:tc>
      </w:tr>
      <w:tr w:rsidR="005B3049" w:rsidTr="00633E9E">
        <w:tc>
          <w:tcPr>
            <w:tcW w:w="828" w:type="dxa"/>
          </w:tcPr>
          <w:p w:rsidR="005B3049" w:rsidRDefault="005B3049" w:rsidP="00633E9E">
            <w:pPr>
              <w:jc w:val="center"/>
              <w:rPr>
                <w:sz w:val="28"/>
              </w:rPr>
            </w:pPr>
            <w:r>
              <w:rPr>
                <w:sz w:val="28"/>
              </w:rPr>
              <w:t>4.</w:t>
            </w:r>
          </w:p>
        </w:tc>
        <w:tc>
          <w:tcPr>
            <w:tcW w:w="5400" w:type="dxa"/>
          </w:tcPr>
          <w:p w:rsidR="005B3049" w:rsidRDefault="005B3049" w:rsidP="00633E9E">
            <w:pPr>
              <w:rPr>
                <w:sz w:val="28"/>
              </w:rPr>
            </w:pPr>
            <w:r>
              <w:rPr>
                <w:sz w:val="28"/>
              </w:rPr>
              <w:t>Врач-педиатр</w:t>
            </w:r>
          </w:p>
        </w:tc>
        <w:tc>
          <w:tcPr>
            <w:tcW w:w="3343" w:type="dxa"/>
          </w:tcPr>
          <w:p w:rsidR="005B3049" w:rsidRDefault="005B3049" w:rsidP="00633E9E">
            <w:pPr>
              <w:jc w:val="center"/>
              <w:rPr>
                <w:sz w:val="28"/>
              </w:rPr>
            </w:pPr>
            <w:r>
              <w:rPr>
                <w:sz w:val="28"/>
              </w:rPr>
              <w:t>35 календарных дней</w:t>
            </w:r>
          </w:p>
        </w:tc>
      </w:tr>
      <w:tr w:rsidR="005B3049" w:rsidTr="00633E9E">
        <w:tc>
          <w:tcPr>
            <w:tcW w:w="828" w:type="dxa"/>
          </w:tcPr>
          <w:p w:rsidR="005B3049" w:rsidRDefault="005B3049" w:rsidP="00633E9E">
            <w:pPr>
              <w:jc w:val="center"/>
              <w:rPr>
                <w:sz w:val="28"/>
              </w:rPr>
            </w:pPr>
            <w:r>
              <w:rPr>
                <w:sz w:val="28"/>
              </w:rPr>
              <w:t>5.</w:t>
            </w:r>
          </w:p>
        </w:tc>
        <w:tc>
          <w:tcPr>
            <w:tcW w:w="5400" w:type="dxa"/>
          </w:tcPr>
          <w:p w:rsidR="005B3049" w:rsidRDefault="005B3049" w:rsidP="00633E9E">
            <w:pPr>
              <w:rPr>
                <w:sz w:val="28"/>
              </w:rPr>
            </w:pPr>
            <w:r>
              <w:rPr>
                <w:sz w:val="28"/>
              </w:rPr>
              <w:t>Врач-невролог</w:t>
            </w:r>
          </w:p>
        </w:tc>
        <w:tc>
          <w:tcPr>
            <w:tcW w:w="3343" w:type="dxa"/>
          </w:tcPr>
          <w:p w:rsidR="005B3049" w:rsidRDefault="005B3049" w:rsidP="00633E9E">
            <w:pPr>
              <w:jc w:val="center"/>
              <w:rPr>
                <w:sz w:val="28"/>
              </w:rPr>
            </w:pPr>
            <w:r>
              <w:rPr>
                <w:sz w:val="28"/>
              </w:rPr>
              <w:t>35 календарных дней</w:t>
            </w:r>
          </w:p>
        </w:tc>
      </w:tr>
      <w:tr w:rsidR="005B3049" w:rsidTr="00633E9E">
        <w:tc>
          <w:tcPr>
            <w:tcW w:w="828" w:type="dxa"/>
          </w:tcPr>
          <w:p w:rsidR="005B3049" w:rsidRDefault="005B3049" w:rsidP="00633E9E">
            <w:pPr>
              <w:jc w:val="center"/>
              <w:rPr>
                <w:sz w:val="28"/>
              </w:rPr>
            </w:pPr>
            <w:r>
              <w:rPr>
                <w:sz w:val="28"/>
              </w:rPr>
              <w:t>6.</w:t>
            </w:r>
          </w:p>
        </w:tc>
        <w:tc>
          <w:tcPr>
            <w:tcW w:w="5400" w:type="dxa"/>
          </w:tcPr>
          <w:p w:rsidR="005B3049" w:rsidRDefault="005B3049" w:rsidP="00633E9E">
            <w:pPr>
              <w:rPr>
                <w:sz w:val="28"/>
              </w:rPr>
            </w:pPr>
            <w:r>
              <w:rPr>
                <w:sz w:val="28"/>
              </w:rPr>
              <w:t>Врач-ортопед</w:t>
            </w:r>
          </w:p>
        </w:tc>
        <w:tc>
          <w:tcPr>
            <w:tcW w:w="3343" w:type="dxa"/>
          </w:tcPr>
          <w:p w:rsidR="005B3049" w:rsidRDefault="005B3049" w:rsidP="00633E9E">
            <w:pPr>
              <w:jc w:val="center"/>
              <w:rPr>
                <w:sz w:val="28"/>
              </w:rPr>
            </w:pPr>
            <w:r>
              <w:rPr>
                <w:sz w:val="28"/>
              </w:rPr>
              <w:t>35 календарных дней</w:t>
            </w:r>
          </w:p>
        </w:tc>
      </w:tr>
      <w:tr w:rsidR="00B165B8" w:rsidTr="00633E9E">
        <w:tc>
          <w:tcPr>
            <w:tcW w:w="828" w:type="dxa"/>
          </w:tcPr>
          <w:p w:rsidR="00B165B8" w:rsidRDefault="005B3049" w:rsidP="005B3049">
            <w:pPr>
              <w:rPr>
                <w:sz w:val="28"/>
              </w:rPr>
            </w:pPr>
            <w:r>
              <w:rPr>
                <w:sz w:val="28"/>
              </w:rPr>
              <w:t xml:space="preserve">   7.</w:t>
            </w:r>
          </w:p>
        </w:tc>
        <w:tc>
          <w:tcPr>
            <w:tcW w:w="5400" w:type="dxa"/>
          </w:tcPr>
          <w:p w:rsidR="00B165B8" w:rsidRDefault="00B165B8" w:rsidP="00633E9E">
            <w:pPr>
              <w:rPr>
                <w:sz w:val="28"/>
              </w:rPr>
            </w:pPr>
            <w:r>
              <w:rPr>
                <w:sz w:val="28"/>
              </w:rPr>
              <w:t>Зубной врач</w:t>
            </w:r>
          </w:p>
        </w:tc>
        <w:tc>
          <w:tcPr>
            <w:tcW w:w="3343" w:type="dxa"/>
          </w:tcPr>
          <w:p w:rsidR="00B165B8" w:rsidRDefault="00B165B8" w:rsidP="00633E9E">
            <w:pPr>
              <w:jc w:val="center"/>
              <w:rPr>
                <w:sz w:val="28"/>
              </w:rPr>
            </w:pPr>
            <w:r>
              <w:rPr>
                <w:sz w:val="28"/>
              </w:rPr>
              <w:t>35 календарных дней</w:t>
            </w:r>
          </w:p>
        </w:tc>
      </w:tr>
      <w:tr w:rsidR="00B165B8" w:rsidTr="00633E9E">
        <w:tc>
          <w:tcPr>
            <w:tcW w:w="828" w:type="dxa"/>
          </w:tcPr>
          <w:p w:rsidR="00B165B8" w:rsidRDefault="005B3049" w:rsidP="005B3049">
            <w:pPr>
              <w:rPr>
                <w:sz w:val="28"/>
              </w:rPr>
            </w:pPr>
            <w:r>
              <w:rPr>
                <w:sz w:val="28"/>
              </w:rPr>
              <w:t xml:space="preserve">   8.</w:t>
            </w:r>
          </w:p>
        </w:tc>
        <w:tc>
          <w:tcPr>
            <w:tcW w:w="5400" w:type="dxa"/>
          </w:tcPr>
          <w:p w:rsidR="00B165B8" w:rsidRDefault="00B165B8" w:rsidP="00633E9E">
            <w:pPr>
              <w:rPr>
                <w:sz w:val="28"/>
              </w:rPr>
            </w:pPr>
            <w:r>
              <w:rPr>
                <w:sz w:val="28"/>
              </w:rPr>
              <w:t>Старшая мед</w:t>
            </w:r>
            <w:r w:rsidR="005B3049">
              <w:rPr>
                <w:sz w:val="28"/>
              </w:rPr>
              <w:t xml:space="preserve">ицинская </w:t>
            </w:r>
            <w:r>
              <w:rPr>
                <w:sz w:val="28"/>
              </w:rPr>
              <w:t>сестра</w:t>
            </w:r>
          </w:p>
        </w:tc>
        <w:tc>
          <w:tcPr>
            <w:tcW w:w="3343" w:type="dxa"/>
          </w:tcPr>
          <w:p w:rsidR="00B165B8" w:rsidRDefault="00B165B8" w:rsidP="00633E9E">
            <w:pPr>
              <w:jc w:val="center"/>
              <w:rPr>
                <w:sz w:val="28"/>
              </w:rPr>
            </w:pPr>
            <w:r>
              <w:rPr>
                <w:sz w:val="28"/>
              </w:rPr>
              <w:t>35 календарных дней</w:t>
            </w:r>
          </w:p>
        </w:tc>
      </w:tr>
      <w:tr w:rsidR="00B165B8" w:rsidTr="00633E9E">
        <w:tc>
          <w:tcPr>
            <w:tcW w:w="828" w:type="dxa"/>
          </w:tcPr>
          <w:p w:rsidR="00B165B8" w:rsidRDefault="005B3049" w:rsidP="00633E9E">
            <w:pPr>
              <w:jc w:val="center"/>
              <w:rPr>
                <w:sz w:val="28"/>
              </w:rPr>
            </w:pPr>
            <w:r>
              <w:rPr>
                <w:sz w:val="28"/>
              </w:rPr>
              <w:t>9</w:t>
            </w:r>
            <w:r w:rsidR="00B165B8">
              <w:rPr>
                <w:sz w:val="28"/>
              </w:rPr>
              <w:t>.</w:t>
            </w:r>
          </w:p>
        </w:tc>
        <w:tc>
          <w:tcPr>
            <w:tcW w:w="5400" w:type="dxa"/>
          </w:tcPr>
          <w:p w:rsidR="00B165B8" w:rsidRDefault="00B165B8" w:rsidP="00633E9E">
            <w:pPr>
              <w:rPr>
                <w:sz w:val="28"/>
              </w:rPr>
            </w:pPr>
            <w:r>
              <w:rPr>
                <w:sz w:val="28"/>
              </w:rPr>
              <w:t>Мед</w:t>
            </w:r>
            <w:r w:rsidR="005B3049">
              <w:rPr>
                <w:sz w:val="28"/>
              </w:rPr>
              <w:t xml:space="preserve">ицинская </w:t>
            </w:r>
            <w:r>
              <w:rPr>
                <w:sz w:val="28"/>
              </w:rPr>
              <w:t>сестра палатная</w:t>
            </w:r>
          </w:p>
        </w:tc>
        <w:tc>
          <w:tcPr>
            <w:tcW w:w="3343" w:type="dxa"/>
          </w:tcPr>
          <w:p w:rsidR="00B165B8" w:rsidRDefault="00B165B8" w:rsidP="00633E9E">
            <w:pPr>
              <w:jc w:val="center"/>
              <w:rPr>
                <w:sz w:val="28"/>
              </w:rPr>
            </w:pPr>
            <w:r>
              <w:rPr>
                <w:sz w:val="28"/>
              </w:rPr>
              <w:t>35 календарных дней</w:t>
            </w:r>
          </w:p>
        </w:tc>
      </w:tr>
      <w:tr w:rsidR="00B165B8" w:rsidTr="00633E9E">
        <w:tc>
          <w:tcPr>
            <w:tcW w:w="828" w:type="dxa"/>
          </w:tcPr>
          <w:p w:rsidR="00B165B8" w:rsidRDefault="005B3049" w:rsidP="00633E9E">
            <w:pPr>
              <w:jc w:val="center"/>
              <w:rPr>
                <w:sz w:val="28"/>
              </w:rPr>
            </w:pPr>
            <w:r>
              <w:rPr>
                <w:sz w:val="28"/>
              </w:rPr>
              <w:t>10</w:t>
            </w:r>
            <w:r w:rsidR="00B165B8">
              <w:rPr>
                <w:sz w:val="28"/>
              </w:rPr>
              <w:t>.</w:t>
            </w:r>
          </w:p>
        </w:tc>
        <w:tc>
          <w:tcPr>
            <w:tcW w:w="5400" w:type="dxa"/>
          </w:tcPr>
          <w:p w:rsidR="00B165B8" w:rsidRDefault="00B165B8" w:rsidP="00633E9E">
            <w:pPr>
              <w:rPr>
                <w:sz w:val="28"/>
              </w:rPr>
            </w:pPr>
            <w:r>
              <w:rPr>
                <w:sz w:val="28"/>
              </w:rPr>
              <w:t>Сестра – хозяйка</w:t>
            </w:r>
          </w:p>
        </w:tc>
        <w:tc>
          <w:tcPr>
            <w:tcW w:w="3343" w:type="dxa"/>
          </w:tcPr>
          <w:p w:rsidR="00B165B8" w:rsidRDefault="00B165B8" w:rsidP="00633E9E">
            <w:pPr>
              <w:jc w:val="center"/>
              <w:rPr>
                <w:sz w:val="28"/>
              </w:rPr>
            </w:pPr>
            <w:r>
              <w:rPr>
                <w:sz w:val="28"/>
              </w:rPr>
              <w:t>35 календарных дней</w:t>
            </w:r>
          </w:p>
        </w:tc>
      </w:tr>
      <w:tr w:rsidR="00B165B8" w:rsidTr="00633E9E">
        <w:tc>
          <w:tcPr>
            <w:tcW w:w="828" w:type="dxa"/>
          </w:tcPr>
          <w:p w:rsidR="00B165B8" w:rsidRDefault="005B3049" w:rsidP="00633E9E">
            <w:pPr>
              <w:jc w:val="center"/>
              <w:rPr>
                <w:sz w:val="28"/>
              </w:rPr>
            </w:pPr>
            <w:r>
              <w:rPr>
                <w:sz w:val="28"/>
              </w:rPr>
              <w:t>11</w:t>
            </w:r>
            <w:r w:rsidR="00B165B8">
              <w:rPr>
                <w:sz w:val="28"/>
              </w:rPr>
              <w:t>.</w:t>
            </w:r>
          </w:p>
        </w:tc>
        <w:tc>
          <w:tcPr>
            <w:tcW w:w="5400" w:type="dxa"/>
          </w:tcPr>
          <w:p w:rsidR="00B165B8" w:rsidRDefault="00B165B8" w:rsidP="00633E9E">
            <w:pPr>
              <w:rPr>
                <w:sz w:val="28"/>
              </w:rPr>
            </w:pPr>
            <w:r>
              <w:rPr>
                <w:sz w:val="28"/>
              </w:rPr>
              <w:t xml:space="preserve">Инструктор </w:t>
            </w:r>
            <w:r w:rsidR="005B3049">
              <w:rPr>
                <w:sz w:val="28"/>
              </w:rPr>
              <w:t>по лечебной физкультуре</w:t>
            </w:r>
          </w:p>
        </w:tc>
        <w:tc>
          <w:tcPr>
            <w:tcW w:w="3343" w:type="dxa"/>
          </w:tcPr>
          <w:p w:rsidR="00B165B8" w:rsidRDefault="00B165B8" w:rsidP="00633E9E">
            <w:pPr>
              <w:jc w:val="center"/>
              <w:rPr>
                <w:sz w:val="28"/>
              </w:rPr>
            </w:pPr>
            <w:r>
              <w:rPr>
                <w:sz w:val="28"/>
              </w:rPr>
              <w:t>35 календарных дней</w:t>
            </w:r>
          </w:p>
        </w:tc>
      </w:tr>
      <w:tr w:rsidR="00B165B8" w:rsidTr="00633E9E">
        <w:tc>
          <w:tcPr>
            <w:tcW w:w="828" w:type="dxa"/>
          </w:tcPr>
          <w:p w:rsidR="00B165B8" w:rsidRDefault="005B3049" w:rsidP="00633E9E">
            <w:pPr>
              <w:jc w:val="center"/>
              <w:rPr>
                <w:sz w:val="28"/>
              </w:rPr>
            </w:pPr>
            <w:r>
              <w:rPr>
                <w:sz w:val="28"/>
              </w:rPr>
              <w:t>12</w:t>
            </w:r>
            <w:r w:rsidR="00B165B8">
              <w:rPr>
                <w:sz w:val="28"/>
              </w:rPr>
              <w:t>.</w:t>
            </w:r>
          </w:p>
        </w:tc>
        <w:tc>
          <w:tcPr>
            <w:tcW w:w="5400" w:type="dxa"/>
          </w:tcPr>
          <w:p w:rsidR="00B165B8" w:rsidRDefault="00B165B8" w:rsidP="00633E9E">
            <w:pPr>
              <w:rPr>
                <w:sz w:val="28"/>
              </w:rPr>
            </w:pPr>
            <w:r>
              <w:rPr>
                <w:sz w:val="28"/>
              </w:rPr>
              <w:t xml:space="preserve">Санитарка </w:t>
            </w:r>
          </w:p>
        </w:tc>
        <w:tc>
          <w:tcPr>
            <w:tcW w:w="3343" w:type="dxa"/>
          </w:tcPr>
          <w:p w:rsidR="00B165B8" w:rsidRDefault="00B165B8" w:rsidP="00633E9E">
            <w:pPr>
              <w:jc w:val="center"/>
              <w:rPr>
                <w:sz w:val="28"/>
              </w:rPr>
            </w:pPr>
            <w:r>
              <w:rPr>
                <w:sz w:val="28"/>
              </w:rPr>
              <w:t>35 календарных дней</w:t>
            </w:r>
          </w:p>
        </w:tc>
      </w:tr>
      <w:tr w:rsidR="00B165B8" w:rsidTr="00633E9E">
        <w:tc>
          <w:tcPr>
            <w:tcW w:w="828" w:type="dxa"/>
          </w:tcPr>
          <w:p w:rsidR="00B165B8" w:rsidRDefault="005B3049" w:rsidP="00633E9E">
            <w:pPr>
              <w:jc w:val="center"/>
              <w:rPr>
                <w:sz w:val="28"/>
              </w:rPr>
            </w:pPr>
            <w:r>
              <w:rPr>
                <w:sz w:val="28"/>
              </w:rPr>
              <w:t>1</w:t>
            </w:r>
            <w:r w:rsidR="00AC349D">
              <w:rPr>
                <w:sz w:val="28"/>
              </w:rPr>
              <w:t>3</w:t>
            </w:r>
            <w:r w:rsidR="00B165B8">
              <w:rPr>
                <w:sz w:val="28"/>
              </w:rPr>
              <w:t>.</w:t>
            </w:r>
          </w:p>
        </w:tc>
        <w:tc>
          <w:tcPr>
            <w:tcW w:w="5400" w:type="dxa"/>
          </w:tcPr>
          <w:p w:rsidR="00B165B8" w:rsidRDefault="00B165B8" w:rsidP="00633E9E">
            <w:pPr>
              <w:rPr>
                <w:sz w:val="28"/>
              </w:rPr>
            </w:pPr>
            <w:r>
              <w:rPr>
                <w:sz w:val="28"/>
              </w:rPr>
              <w:t xml:space="preserve">Фельдшер-лаборант </w:t>
            </w:r>
          </w:p>
        </w:tc>
        <w:tc>
          <w:tcPr>
            <w:tcW w:w="3343" w:type="dxa"/>
          </w:tcPr>
          <w:p w:rsidR="00B165B8" w:rsidRDefault="00B165B8" w:rsidP="00633E9E">
            <w:pPr>
              <w:jc w:val="center"/>
              <w:rPr>
                <w:sz w:val="28"/>
              </w:rPr>
            </w:pPr>
            <w:r>
              <w:rPr>
                <w:sz w:val="28"/>
              </w:rPr>
              <w:t>21 календарный день</w:t>
            </w:r>
          </w:p>
        </w:tc>
      </w:tr>
      <w:tr w:rsidR="00B165B8" w:rsidTr="00633E9E">
        <w:tc>
          <w:tcPr>
            <w:tcW w:w="828" w:type="dxa"/>
          </w:tcPr>
          <w:p w:rsidR="00B165B8" w:rsidRDefault="005B3049" w:rsidP="005B3049">
            <w:pPr>
              <w:jc w:val="center"/>
              <w:rPr>
                <w:sz w:val="28"/>
              </w:rPr>
            </w:pPr>
            <w:r>
              <w:rPr>
                <w:sz w:val="28"/>
              </w:rPr>
              <w:t>1</w:t>
            </w:r>
            <w:r w:rsidR="00AC349D">
              <w:rPr>
                <w:sz w:val="28"/>
              </w:rPr>
              <w:t>4</w:t>
            </w:r>
            <w:r w:rsidR="00B165B8">
              <w:rPr>
                <w:sz w:val="28"/>
              </w:rPr>
              <w:t>.</w:t>
            </w:r>
          </w:p>
        </w:tc>
        <w:tc>
          <w:tcPr>
            <w:tcW w:w="5400" w:type="dxa"/>
          </w:tcPr>
          <w:p w:rsidR="00B165B8" w:rsidRDefault="00B165B8" w:rsidP="00633E9E">
            <w:pPr>
              <w:rPr>
                <w:sz w:val="28"/>
              </w:rPr>
            </w:pPr>
            <w:r>
              <w:rPr>
                <w:sz w:val="28"/>
              </w:rPr>
              <w:t xml:space="preserve">Парикмахер </w:t>
            </w:r>
          </w:p>
        </w:tc>
        <w:tc>
          <w:tcPr>
            <w:tcW w:w="3343" w:type="dxa"/>
          </w:tcPr>
          <w:p w:rsidR="00B165B8" w:rsidRDefault="00B165B8" w:rsidP="00633E9E">
            <w:pPr>
              <w:jc w:val="center"/>
              <w:rPr>
                <w:sz w:val="28"/>
              </w:rPr>
            </w:pPr>
            <w:r>
              <w:rPr>
                <w:sz w:val="28"/>
              </w:rPr>
              <w:t>21 календарный день</w:t>
            </w:r>
          </w:p>
        </w:tc>
      </w:tr>
      <w:tr w:rsidR="00B165B8" w:rsidTr="00633E9E">
        <w:tc>
          <w:tcPr>
            <w:tcW w:w="828" w:type="dxa"/>
          </w:tcPr>
          <w:p w:rsidR="00B165B8" w:rsidRDefault="005B3049" w:rsidP="00633E9E">
            <w:pPr>
              <w:jc w:val="center"/>
              <w:rPr>
                <w:sz w:val="28"/>
              </w:rPr>
            </w:pPr>
            <w:r>
              <w:rPr>
                <w:sz w:val="28"/>
              </w:rPr>
              <w:t>1</w:t>
            </w:r>
            <w:r w:rsidR="00AC349D">
              <w:rPr>
                <w:sz w:val="28"/>
              </w:rPr>
              <w:t>5</w:t>
            </w:r>
            <w:r w:rsidR="00B165B8">
              <w:rPr>
                <w:sz w:val="28"/>
              </w:rPr>
              <w:t>.</w:t>
            </w:r>
          </w:p>
        </w:tc>
        <w:tc>
          <w:tcPr>
            <w:tcW w:w="5400" w:type="dxa"/>
          </w:tcPr>
          <w:p w:rsidR="00B165B8" w:rsidRDefault="00B165B8" w:rsidP="00633E9E">
            <w:pPr>
              <w:rPr>
                <w:sz w:val="28"/>
              </w:rPr>
            </w:pPr>
            <w:r>
              <w:rPr>
                <w:sz w:val="28"/>
              </w:rPr>
              <w:t>Мед</w:t>
            </w:r>
            <w:r w:rsidR="005B3049">
              <w:rPr>
                <w:sz w:val="28"/>
              </w:rPr>
              <w:t xml:space="preserve">ицинская </w:t>
            </w:r>
            <w:r>
              <w:rPr>
                <w:sz w:val="28"/>
              </w:rPr>
              <w:t>сестра диетическая</w:t>
            </w:r>
          </w:p>
        </w:tc>
        <w:tc>
          <w:tcPr>
            <w:tcW w:w="3343" w:type="dxa"/>
          </w:tcPr>
          <w:p w:rsidR="00B165B8" w:rsidRDefault="00B165B8" w:rsidP="00633E9E">
            <w:pPr>
              <w:jc w:val="center"/>
              <w:rPr>
                <w:sz w:val="28"/>
              </w:rPr>
            </w:pPr>
            <w:r>
              <w:rPr>
                <w:sz w:val="28"/>
              </w:rPr>
              <w:t>14 календарных дней</w:t>
            </w:r>
          </w:p>
        </w:tc>
      </w:tr>
      <w:tr w:rsidR="00B165B8" w:rsidTr="00633E9E">
        <w:tc>
          <w:tcPr>
            <w:tcW w:w="828" w:type="dxa"/>
          </w:tcPr>
          <w:p w:rsidR="00B165B8" w:rsidRDefault="005B3049" w:rsidP="00633E9E">
            <w:pPr>
              <w:jc w:val="center"/>
              <w:rPr>
                <w:sz w:val="28"/>
              </w:rPr>
            </w:pPr>
            <w:r>
              <w:rPr>
                <w:sz w:val="28"/>
              </w:rPr>
              <w:t>1</w:t>
            </w:r>
            <w:r w:rsidR="00AC349D">
              <w:rPr>
                <w:sz w:val="28"/>
              </w:rPr>
              <w:t>6</w:t>
            </w:r>
            <w:r w:rsidR="00B165B8">
              <w:rPr>
                <w:sz w:val="28"/>
              </w:rPr>
              <w:t>.</w:t>
            </w:r>
          </w:p>
        </w:tc>
        <w:tc>
          <w:tcPr>
            <w:tcW w:w="5400" w:type="dxa"/>
          </w:tcPr>
          <w:p w:rsidR="00B165B8" w:rsidRDefault="00B165B8" w:rsidP="00633E9E">
            <w:pPr>
              <w:rPr>
                <w:sz w:val="28"/>
              </w:rPr>
            </w:pPr>
            <w:r>
              <w:rPr>
                <w:sz w:val="28"/>
              </w:rPr>
              <w:t xml:space="preserve">Медицинский дезинфектор </w:t>
            </w:r>
          </w:p>
        </w:tc>
        <w:tc>
          <w:tcPr>
            <w:tcW w:w="3343" w:type="dxa"/>
          </w:tcPr>
          <w:p w:rsidR="00B165B8" w:rsidRDefault="00B165B8" w:rsidP="00633E9E">
            <w:pPr>
              <w:jc w:val="center"/>
              <w:rPr>
                <w:sz w:val="28"/>
              </w:rPr>
            </w:pPr>
            <w:r>
              <w:rPr>
                <w:sz w:val="28"/>
              </w:rPr>
              <w:t>35 календарных дней</w:t>
            </w:r>
          </w:p>
        </w:tc>
      </w:tr>
      <w:tr w:rsidR="00B165B8" w:rsidTr="00633E9E">
        <w:tc>
          <w:tcPr>
            <w:tcW w:w="828" w:type="dxa"/>
          </w:tcPr>
          <w:p w:rsidR="00B165B8" w:rsidRDefault="005B3049" w:rsidP="00633E9E">
            <w:pPr>
              <w:jc w:val="center"/>
              <w:rPr>
                <w:sz w:val="28"/>
              </w:rPr>
            </w:pPr>
            <w:r>
              <w:rPr>
                <w:sz w:val="28"/>
              </w:rPr>
              <w:t>1</w:t>
            </w:r>
            <w:r w:rsidR="00AC349D">
              <w:rPr>
                <w:sz w:val="28"/>
              </w:rPr>
              <w:t>7</w:t>
            </w:r>
            <w:r w:rsidR="00B165B8">
              <w:rPr>
                <w:sz w:val="28"/>
              </w:rPr>
              <w:t>.</w:t>
            </w:r>
          </w:p>
        </w:tc>
        <w:tc>
          <w:tcPr>
            <w:tcW w:w="5400" w:type="dxa"/>
          </w:tcPr>
          <w:p w:rsidR="00B165B8" w:rsidRDefault="00B165B8" w:rsidP="00633E9E">
            <w:pPr>
              <w:rPr>
                <w:sz w:val="28"/>
              </w:rPr>
            </w:pPr>
            <w:r>
              <w:rPr>
                <w:sz w:val="28"/>
              </w:rPr>
              <w:t>Мед</w:t>
            </w:r>
            <w:r w:rsidR="005B3049">
              <w:rPr>
                <w:sz w:val="28"/>
              </w:rPr>
              <w:t xml:space="preserve">ицинская </w:t>
            </w:r>
            <w:r>
              <w:rPr>
                <w:sz w:val="28"/>
              </w:rPr>
              <w:t>сестра по физиотерапии</w:t>
            </w:r>
          </w:p>
        </w:tc>
        <w:tc>
          <w:tcPr>
            <w:tcW w:w="3343" w:type="dxa"/>
          </w:tcPr>
          <w:p w:rsidR="00B165B8" w:rsidRDefault="00B165B8" w:rsidP="00633E9E">
            <w:pPr>
              <w:rPr>
                <w:sz w:val="28"/>
              </w:rPr>
            </w:pPr>
            <w:r>
              <w:rPr>
                <w:sz w:val="28"/>
              </w:rPr>
              <w:t xml:space="preserve">    35 календарных дней</w:t>
            </w:r>
          </w:p>
        </w:tc>
      </w:tr>
      <w:tr w:rsidR="00B165B8" w:rsidTr="00633E9E">
        <w:tc>
          <w:tcPr>
            <w:tcW w:w="828" w:type="dxa"/>
          </w:tcPr>
          <w:p w:rsidR="00B165B8" w:rsidRDefault="00AC349D" w:rsidP="00633E9E">
            <w:pPr>
              <w:jc w:val="center"/>
              <w:rPr>
                <w:sz w:val="28"/>
              </w:rPr>
            </w:pPr>
            <w:r>
              <w:rPr>
                <w:sz w:val="28"/>
              </w:rPr>
              <w:t>18</w:t>
            </w:r>
            <w:r w:rsidR="00B165B8">
              <w:rPr>
                <w:sz w:val="28"/>
              </w:rPr>
              <w:t>.</w:t>
            </w:r>
          </w:p>
        </w:tc>
        <w:tc>
          <w:tcPr>
            <w:tcW w:w="5400" w:type="dxa"/>
          </w:tcPr>
          <w:p w:rsidR="00B165B8" w:rsidRDefault="00B165B8" w:rsidP="00633E9E">
            <w:pPr>
              <w:rPr>
                <w:sz w:val="28"/>
              </w:rPr>
            </w:pPr>
            <w:r>
              <w:rPr>
                <w:sz w:val="28"/>
              </w:rPr>
              <w:t xml:space="preserve">Медицинская сестра </w:t>
            </w:r>
            <w:proofErr w:type="gramStart"/>
            <w:r>
              <w:rPr>
                <w:sz w:val="28"/>
              </w:rPr>
              <w:t>процедурной</w:t>
            </w:r>
            <w:proofErr w:type="gramEnd"/>
          </w:p>
        </w:tc>
        <w:tc>
          <w:tcPr>
            <w:tcW w:w="3343" w:type="dxa"/>
          </w:tcPr>
          <w:p w:rsidR="00B165B8" w:rsidRDefault="00B165B8" w:rsidP="00633E9E">
            <w:pPr>
              <w:rPr>
                <w:sz w:val="28"/>
              </w:rPr>
            </w:pPr>
            <w:r>
              <w:rPr>
                <w:sz w:val="28"/>
              </w:rPr>
              <w:t xml:space="preserve">    35 календарных дней </w:t>
            </w:r>
          </w:p>
        </w:tc>
      </w:tr>
      <w:tr w:rsidR="00B165B8" w:rsidTr="00633E9E">
        <w:tc>
          <w:tcPr>
            <w:tcW w:w="828" w:type="dxa"/>
          </w:tcPr>
          <w:p w:rsidR="00B165B8" w:rsidRDefault="00AC349D" w:rsidP="00633E9E">
            <w:pPr>
              <w:jc w:val="center"/>
              <w:rPr>
                <w:sz w:val="28"/>
              </w:rPr>
            </w:pPr>
            <w:r>
              <w:rPr>
                <w:sz w:val="28"/>
              </w:rPr>
              <w:lastRenderedPageBreak/>
              <w:t>19</w:t>
            </w:r>
            <w:r w:rsidR="00B165B8">
              <w:rPr>
                <w:sz w:val="28"/>
              </w:rPr>
              <w:t>.</w:t>
            </w:r>
          </w:p>
        </w:tc>
        <w:tc>
          <w:tcPr>
            <w:tcW w:w="5400" w:type="dxa"/>
          </w:tcPr>
          <w:p w:rsidR="00B165B8" w:rsidRDefault="00B165B8" w:rsidP="00633E9E">
            <w:pPr>
              <w:rPr>
                <w:sz w:val="28"/>
              </w:rPr>
            </w:pPr>
            <w:r>
              <w:rPr>
                <w:sz w:val="28"/>
              </w:rPr>
              <w:t xml:space="preserve">Медсестра </w:t>
            </w:r>
            <w:proofErr w:type="gramStart"/>
            <w:r>
              <w:rPr>
                <w:sz w:val="28"/>
              </w:rPr>
              <w:t>стерилизационной</w:t>
            </w:r>
            <w:proofErr w:type="gramEnd"/>
            <w:r>
              <w:rPr>
                <w:sz w:val="28"/>
              </w:rPr>
              <w:t xml:space="preserve"> </w:t>
            </w:r>
          </w:p>
        </w:tc>
        <w:tc>
          <w:tcPr>
            <w:tcW w:w="3343" w:type="dxa"/>
          </w:tcPr>
          <w:p w:rsidR="00B165B8" w:rsidRDefault="00B165B8" w:rsidP="00633E9E">
            <w:pPr>
              <w:rPr>
                <w:sz w:val="28"/>
              </w:rPr>
            </w:pPr>
            <w:r>
              <w:rPr>
                <w:sz w:val="28"/>
              </w:rPr>
              <w:t xml:space="preserve">    35 календарных дней</w:t>
            </w:r>
          </w:p>
        </w:tc>
      </w:tr>
      <w:tr w:rsidR="00B165B8" w:rsidTr="00633E9E">
        <w:tc>
          <w:tcPr>
            <w:tcW w:w="828" w:type="dxa"/>
          </w:tcPr>
          <w:p w:rsidR="00B165B8" w:rsidRDefault="005B3049" w:rsidP="00633E9E">
            <w:pPr>
              <w:jc w:val="center"/>
              <w:rPr>
                <w:sz w:val="28"/>
              </w:rPr>
            </w:pPr>
            <w:r>
              <w:rPr>
                <w:sz w:val="28"/>
              </w:rPr>
              <w:t>2</w:t>
            </w:r>
            <w:r w:rsidR="00AC349D">
              <w:rPr>
                <w:sz w:val="28"/>
              </w:rPr>
              <w:t>0</w:t>
            </w:r>
            <w:r w:rsidR="00B165B8">
              <w:rPr>
                <w:sz w:val="28"/>
              </w:rPr>
              <w:t>.</w:t>
            </w:r>
          </w:p>
        </w:tc>
        <w:tc>
          <w:tcPr>
            <w:tcW w:w="5400" w:type="dxa"/>
          </w:tcPr>
          <w:p w:rsidR="00B165B8" w:rsidRDefault="00B165B8" w:rsidP="00633E9E">
            <w:pPr>
              <w:rPr>
                <w:sz w:val="28"/>
              </w:rPr>
            </w:pPr>
            <w:r>
              <w:rPr>
                <w:sz w:val="28"/>
              </w:rPr>
              <w:t>Мед</w:t>
            </w:r>
            <w:r w:rsidR="005B3049">
              <w:rPr>
                <w:sz w:val="28"/>
              </w:rPr>
              <w:t xml:space="preserve">ицинская </w:t>
            </w:r>
            <w:r>
              <w:rPr>
                <w:sz w:val="28"/>
              </w:rPr>
              <w:t>сестра прививочная</w:t>
            </w:r>
          </w:p>
        </w:tc>
        <w:tc>
          <w:tcPr>
            <w:tcW w:w="3343" w:type="dxa"/>
          </w:tcPr>
          <w:p w:rsidR="00B165B8" w:rsidRDefault="00B165B8" w:rsidP="00633E9E">
            <w:pPr>
              <w:rPr>
                <w:sz w:val="28"/>
              </w:rPr>
            </w:pPr>
            <w:r>
              <w:rPr>
                <w:sz w:val="28"/>
              </w:rPr>
              <w:t xml:space="preserve">    35 календарных дней</w:t>
            </w:r>
          </w:p>
        </w:tc>
      </w:tr>
      <w:tr w:rsidR="00BE1154" w:rsidTr="00633E9E">
        <w:tc>
          <w:tcPr>
            <w:tcW w:w="828" w:type="dxa"/>
          </w:tcPr>
          <w:p w:rsidR="00BE1154" w:rsidRDefault="00BE1154" w:rsidP="00633E9E">
            <w:pPr>
              <w:jc w:val="center"/>
              <w:rPr>
                <w:sz w:val="28"/>
              </w:rPr>
            </w:pPr>
            <w:r>
              <w:rPr>
                <w:sz w:val="28"/>
              </w:rPr>
              <w:t>21.</w:t>
            </w:r>
          </w:p>
        </w:tc>
        <w:tc>
          <w:tcPr>
            <w:tcW w:w="5400" w:type="dxa"/>
          </w:tcPr>
          <w:p w:rsidR="00BE1154" w:rsidRDefault="00BE1154" w:rsidP="00633E9E">
            <w:pPr>
              <w:rPr>
                <w:sz w:val="28"/>
              </w:rPr>
            </w:pPr>
            <w:r>
              <w:rPr>
                <w:sz w:val="28"/>
              </w:rPr>
              <w:t>Медицинский брат по массажу</w:t>
            </w:r>
          </w:p>
        </w:tc>
        <w:tc>
          <w:tcPr>
            <w:tcW w:w="3343" w:type="dxa"/>
          </w:tcPr>
          <w:p w:rsidR="00BE1154" w:rsidRDefault="00BE1154" w:rsidP="00BE1154">
            <w:pPr>
              <w:jc w:val="center"/>
              <w:rPr>
                <w:sz w:val="28"/>
              </w:rPr>
            </w:pPr>
            <w:r>
              <w:rPr>
                <w:sz w:val="28"/>
              </w:rPr>
              <w:t>35 календарных дней</w:t>
            </w:r>
          </w:p>
        </w:tc>
      </w:tr>
      <w:tr w:rsidR="00B165B8" w:rsidTr="00633E9E">
        <w:tc>
          <w:tcPr>
            <w:tcW w:w="828" w:type="dxa"/>
          </w:tcPr>
          <w:p w:rsidR="00B165B8" w:rsidRDefault="005B3049" w:rsidP="00633E9E">
            <w:pPr>
              <w:jc w:val="center"/>
              <w:rPr>
                <w:sz w:val="28"/>
              </w:rPr>
            </w:pPr>
            <w:r>
              <w:rPr>
                <w:sz w:val="28"/>
              </w:rPr>
              <w:t>2</w:t>
            </w:r>
            <w:r w:rsidR="00AC349D">
              <w:rPr>
                <w:sz w:val="28"/>
              </w:rPr>
              <w:t>2</w:t>
            </w:r>
            <w:r w:rsidR="00B165B8">
              <w:rPr>
                <w:sz w:val="28"/>
              </w:rPr>
              <w:t>.</w:t>
            </w:r>
          </w:p>
        </w:tc>
        <w:tc>
          <w:tcPr>
            <w:tcW w:w="5400" w:type="dxa"/>
          </w:tcPr>
          <w:p w:rsidR="00B165B8" w:rsidRDefault="00B165B8" w:rsidP="00633E9E">
            <w:pPr>
              <w:rPr>
                <w:sz w:val="28"/>
              </w:rPr>
            </w:pPr>
            <w:r>
              <w:rPr>
                <w:sz w:val="28"/>
              </w:rPr>
              <w:t xml:space="preserve">Электрогазосварщик </w:t>
            </w:r>
          </w:p>
        </w:tc>
        <w:tc>
          <w:tcPr>
            <w:tcW w:w="3343" w:type="dxa"/>
          </w:tcPr>
          <w:p w:rsidR="00B165B8" w:rsidRDefault="006A7D7F" w:rsidP="00633E9E">
            <w:pPr>
              <w:rPr>
                <w:sz w:val="28"/>
              </w:rPr>
            </w:pPr>
            <w:r>
              <w:rPr>
                <w:sz w:val="28"/>
              </w:rPr>
              <w:t xml:space="preserve">     </w:t>
            </w:r>
            <w:r w:rsidR="00B165B8">
              <w:rPr>
                <w:sz w:val="28"/>
              </w:rPr>
              <w:t>7 календарных дней</w:t>
            </w:r>
          </w:p>
        </w:tc>
      </w:tr>
      <w:tr w:rsidR="00B165B8" w:rsidTr="00633E9E">
        <w:tc>
          <w:tcPr>
            <w:tcW w:w="828" w:type="dxa"/>
            <w:tcBorders>
              <w:top w:val="single" w:sz="4" w:space="0" w:color="auto"/>
              <w:left w:val="single" w:sz="4" w:space="0" w:color="auto"/>
              <w:bottom w:val="single" w:sz="4" w:space="0" w:color="auto"/>
              <w:right w:val="single" w:sz="4" w:space="0" w:color="auto"/>
            </w:tcBorders>
          </w:tcPr>
          <w:p w:rsidR="00B165B8" w:rsidRDefault="005B3049" w:rsidP="00633E9E">
            <w:pPr>
              <w:jc w:val="center"/>
              <w:rPr>
                <w:sz w:val="28"/>
              </w:rPr>
            </w:pPr>
            <w:r>
              <w:rPr>
                <w:sz w:val="28"/>
              </w:rPr>
              <w:t>2</w:t>
            </w:r>
            <w:r w:rsidR="00BE1154">
              <w:rPr>
                <w:sz w:val="28"/>
              </w:rPr>
              <w:t>3</w:t>
            </w:r>
            <w:r w:rsidR="00B165B8">
              <w:rPr>
                <w:sz w:val="28"/>
              </w:rPr>
              <w:t>.</w:t>
            </w:r>
          </w:p>
        </w:tc>
        <w:tc>
          <w:tcPr>
            <w:tcW w:w="5400" w:type="dxa"/>
            <w:tcBorders>
              <w:top w:val="single" w:sz="4" w:space="0" w:color="auto"/>
              <w:left w:val="single" w:sz="4" w:space="0" w:color="auto"/>
              <w:bottom w:val="single" w:sz="4" w:space="0" w:color="auto"/>
              <w:right w:val="single" w:sz="4" w:space="0" w:color="auto"/>
            </w:tcBorders>
          </w:tcPr>
          <w:p w:rsidR="00B165B8" w:rsidRDefault="00AC349D" w:rsidP="00633E9E">
            <w:pPr>
              <w:rPr>
                <w:sz w:val="28"/>
              </w:rPr>
            </w:pPr>
            <w:r>
              <w:rPr>
                <w:sz w:val="28"/>
              </w:rPr>
              <w:t>Машинист по стирке и ремонту спецодежды (белья)</w:t>
            </w:r>
          </w:p>
        </w:tc>
        <w:tc>
          <w:tcPr>
            <w:tcW w:w="3343" w:type="dxa"/>
            <w:tcBorders>
              <w:top w:val="single" w:sz="4" w:space="0" w:color="auto"/>
              <w:left w:val="single" w:sz="4" w:space="0" w:color="auto"/>
              <w:bottom w:val="single" w:sz="4" w:space="0" w:color="auto"/>
              <w:right w:val="single" w:sz="4" w:space="0" w:color="auto"/>
            </w:tcBorders>
          </w:tcPr>
          <w:p w:rsidR="00B165B8" w:rsidRDefault="00B165B8" w:rsidP="00633E9E">
            <w:pPr>
              <w:jc w:val="center"/>
              <w:rPr>
                <w:sz w:val="28"/>
              </w:rPr>
            </w:pPr>
            <w:r>
              <w:rPr>
                <w:sz w:val="28"/>
              </w:rPr>
              <w:t>7 календарных дней</w:t>
            </w:r>
          </w:p>
        </w:tc>
      </w:tr>
    </w:tbl>
    <w:p w:rsidR="00B165B8" w:rsidRDefault="00B165B8" w:rsidP="00B165B8">
      <w:pPr>
        <w:jc w:val="both"/>
        <w:rPr>
          <w:sz w:val="28"/>
        </w:rPr>
      </w:pPr>
    </w:p>
    <w:p w:rsidR="00B165B8" w:rsidRDefault="00AC349D" w:rsidP="00B165B8">
      <w:pPr>
        <w:ind w:firstLine="709"/>
        <w:jc w:val="both"/>
        <w:rPr>
          <w:sz w:val="28"/>
        </w:rPr>
      </w:pPr>
      <w:proofErr w:type="gramStart"/>
      <w:r>
        <w:rPr>
          <w:sz w:val="28"/>
        </w:rPr>
        <w:t>Статья 117</w:t>
      </w:r>
      <w:r w:rsidR="00B165B8">
        <w:rPr>
          <w:sz w:val="28"/>
        </w:rPr>
        <w:t xml:space="preserve"> ТК РФ, Список производств, цехов, профессий и должностей с вредными условиями труда, работа в которых дает право на дополнительный отпуск, утвержденный Постановлением Госкомтруда СССР и Президиума ВЦСПС от 25.10.1974 года № 298/П-22 и Инструкция «О порядке применения Списка», утвержденная Постановлением Госкомтруда СССР и  Президиума ВЦСПС от 21.11.1975 года № 273/П-20</w:t>
      </w:r>
      <w:r w:rsidR="00B165B8" w:rsidRPr="00E6462B">
        <w:rPr>
          <w:sz w:val="28"/>
        </w:rPr>
        <w:t xml:space="preserve"> </w:t>
      </w:r>
      <w:r w:rsidR="00B165B8">
        <w:rPr>
          <w:sz w:val="28"/>
          <w:lang w:val="en-US"/>
        </w:rPr>
        <w:t>c</w:t>
      </w:r>
      <w:r w:rsidR="00B165B8" w:rsidRPr="00E6462B">
        <w:rPr>
          <w:sz w:val="28"/>
        </w:rPr>
        <w:t xml:space="preserve"> </w:t>
      </w:r>
      <w:r w:rsidR="00B165B8">
        <w:rPr>
          <w:sz w:val="28"/>
        </w:rPr>
        <w:t>изменениями, внесенными решением Верховного Суда РФ о</w:t>
      </w:r>
      <w:r w:rsidR="00BE1154">
        <w:rPr>
          <w:sz w:val="28"/>
        </w:rPr>
        <w:t>т</w:t>
      </w:r>
      <w:proofErr w:type="gramEnd"/>
      <w:r w:rsidR="00BE1154">
        <w:rPr>
          <w:sz w:val="28"/>
        </w:rPr>
        <w:t xml:space="preserve"> 15.04.2004 г. № ГКПИ 2004-481, Постановление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w:t>
      </w:r>
      <w:r w:rsidR="00B165B8">
        <w:rPr>
          <w:sz w:val="28"/>
        </w:rPr>
        <w:t xml:space="preserve"> </w:t>
      </w:r>
    </w:p>
    <w:p w:rsidR="00B165B8" w:rsidRPr="00AD7B85" w:rsidRDefault="00B165B8" w:rsidP="00B165B8">
      <w:pPr>
        <w:ind w:firstLine="709"/>
        <w:jc w:val="both"/>
        <w:rPr>
          <w:sz w:val="28"/>
        </w:rPr>
      </w:pPr>
      <w:proofErr w:type="gramStart"/>
      <w:r>
        <w:rPr>
          <w:sz w:val="28"/>
        </w:rPr>
        <w:t>На основании письма № 11-08-28 от 10.07.2006 г. «О порядке и условиях предоставления отпусков» Департамента социального развития, дополнения к письму Департамента социального развития от 10.07.2006 г. № 11-08-28 «О порядке и условиях предоставления отпусков» № 11-08-108 от 31.08.2006 г., Положения об оплате труда работников  КОГКУСО «Мурыгинский детский дом-интернат для умственно отсталых детей», согласованного глав</w:t>
      </w:r>
      <w:r w:rsidR="00AC349D">
        <w:rPr>
          <w:sz w:val="28"/>
        </w:rPr>
        <w:t>ой Министерства</w:t>
      </w:r>
      <w:r>
        <w:rPr>
          <w:sz w:val="28"/>
        </w:rPr>
        <w:t xml:space="preserve"> социального развития Кировской </w:t>
      </w:r>
      <w:r w:rsidR="00AC349D">
        <w:rPr>
          <w:sz w:val="28"/>
        </w:rPr>
        <w:t>области, специальной оценкой условий  руда</w:t>
      </w:r>
      <w:r>
        <w:rPr>
          <w:sz w:val="28"/>
        </w:rPr>
        <w:t>.</w:t>
      </w:r>
      <w:proofErr w:type="gramEnd"/>
    </w:p>
    <w:p w:rsidR="00B165B8" w:rsidRDefault="00B165B8" w:rsidP="00B165B8">
      <w:pPr>
        <w:jc w:val="both"/>
        <w:rPr>
          <w:sz w:val="28"/>
        </w:rPr>
      </w:pPr>
    </w:p>
    <w:p w:rsidR="004E4C0E" w:rsidRDefault="00B165B8" w:rsidP="0009504C">
      <w:pPr>
        <w:jc w:val="both"/>
        <w:rPr>
          <w:sz w:val="28"/>
          <w:szCs w:val="28"/>
        </w:rPr>
      </w:pPr>
      <w:r>
        <w:rPr>
          <w:sz w:val="28"/>
          <w:szCs w:val="28"/>
        </w:rPr>
        <w:t>Примечание: д</w:t>
      </w:r>
      <w:r w:rsidRPr="006B3BAE">
        <w:rPr>
          <w:sz w:val="28"/>
          <w:szCs w:val="28"/>
        </w:rPr>
        <w:t>ополнительный отпуск за работу с вредными условиями труда предоставляется согласно ст.121 ТК РФ с включением в стаж, дающий право на этот отпуск только фактически отработанного времени в соответствующих условиях. При этом при подсчете периода предоставления он отличается от периода предоставления основного отпуска (за год этот стаж меньше стажа периода основного отпуска) за счет исключения из общего стажа работы периодов отпусков, выходных и нерабочих праздничных дней.</w:t>
      </w:r>
    </w:p>
    <w:p w:rsidR="0009504C" w:rsidRDefault="00BE1154" w:rsidP="00BE1154">
      <w:pPr>
        <w:jc w:val="center"/>
      </w:pPr>
      <w:r>
        <w:rPr>
          <w:sz w:val="28"/>
          <w:szCs w:val="28"/>
        </w:rPr>
        <w:t>_________</w:t>
      </w:r>
    </w:p>
    <w:sectPr w:rsidR="0009504C" w:rsidSect="0010396A">
      <w:footerReference w:type="default" r:id="rId6"/>
      <w:pgSz w:w="11906" w:h="16838"/>
      <w:pgMar w:top="1134" w:right="850" w:bottom="1134" w:left="1701" w:header="708" w:footer="708" w:gutter="0"/>
      <w:pgNumType w:start="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09" w:rsidRDefault="00E61F09" w:rsidP="00B165B8">
      <w:r>
        <w:separator/>
      </w:r>
    </w:p>
  </w:endnote>
  <w:endnote w:type="continuationSeparator" w:id="0">
    <w:p w:rsidR="00E61F09" w:rsidRDefault="00E61F09" w:rsidP="00B16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8547"/>
      <w:docPartObj>
        <w:docPartGallery w:val="Page Numbers (Bottom of Page)"/>
        <w:docPartUnique/>
      </w:docPartObj>
    </w:sdtPr>
    <w:sdtContent>
      <w:p w:rsidR="0010396A" w:rsidRDefault="00856BA7">
        <w:pPr>
          <w:pStyle w:val="a5"/>
          <w:jc w:val="right"/>
        </w:pPr>
        <w:fldSimple w:instr=" PAGE   \* MERGEFORMAT ">
          <w:r w:rsidR="004E2BB7">
            <w:rPr>
              <w:noProof/>
            </w:rPr>
            <w:t>74</w:t>
          </w:r>
        </w:fldSimple>
      </w:p>
    </w:sdtContent>
  </w:sdt>
  <w:p w:rsidR="00B165B8" w:rsidRDefault="00B165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09" w:rsidRDefault="00E61F09" w:rsidP="00B165B8">
      <w:r>
        <w:separator/>
      </w:r>
    </w:p>
  </w:footnote>
  <w:footnote w:type="continuationSeparator" w:id="0">
    <w:p w:rsidR="00E61F09" w:rsidRDefault="00E61F09" w:rsidP="00B16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65B8"/>
    <w:rsid w:val="000007A6"/>
    <w:rsid w:val="00000A0A"/>
    <w:rsid w:val="0000125A"/>
    <w:rsid w:val="0000156F"/>
    <w:rsid w:val="00001847"/>
    <w:rsid w:val="00001B0E"/>
    <w:rsid w:val="00001BEB"/>
    <w:rsid w:val="0000216E"/>
    <w:rsid w:val="000022D6"/>
    <w:rsid w:val="000023E0"/>
    <w:rsid w:val="000029BA"/>
    <w:rsid w:val="00002DA7"/>
    <w:rsid w:val="000030B2"/>
    <w:rsid w:val="0000321E"/>
    <w:rsid w:val="00003436"/>
    <w:rsid w:val="00003885"/>
    <w:rsid w:val="00003892"/>
    <w:rsid w:val="00003B58"/>
    <w:rsid w:val="00003F33"/>
    <w:rsid w:val="0000489F"/>
    <w:rsid w:val="00004BD3"/>
    <w:rsid w:val="00005392"/>
    <w:rsid w:val="00005473"/>
    <w:rsid w:val="0000694E"/>
    <w:rsid w:val="00006953"/>
    <w:rsid w:val="0000695C"/>
    <w:rsid w:val="00006C9D"/>
    <w:rsid w:val="00006FD3"/>
    <w:rsid w:val="000070D4"/>
    <w:rsid w:val="00007571"/>
    <w:rsid w:val="00007A13"/>
    <w:rsid w:val="00007A86"/>
    <w:rsid w:val="0001075D"/>
    <w:rsid w:val="00010C86"/>
    <w:rsid w:val="00010DA3"/>
    <w:rsid w:val="00010E4F"/>
    <w:rsid w:val="00011FA7"/>
    <w:rsid w:val="00012126"/>
    <w:rsid w:val="00012B80"/>
    <w:rsid w:val="00012FDF"/>
    <w:rsid w:val="000132C1"/>
    <w:rsid w:val="000145DD"/>
    <w:rsid w:val="000145E4"/>
    <w:rsid w:val="00014F38"/>
    <w:rsid w:val="00016284"/>
    <w:rsid w:val="00016736"/>
    <w:rsid w:val="0001673A"/>
    <w:rsid w:val="00016AE3"/>
    <w:rsid w:val="0002038D"/>
    <w:rsid w:val="000209FB"/>
    <w:rsid w:val="00020EE1"/>
    <w:rsid w:val="000212D6"/>
    <w:rsid w:val="0002192E"/>
    <w:rsid w:val="00022173"/>
    <w:rsid w:val="00023722"/>
    <w:rsid w:val="00024C99"/>
    <w:rsid w:val="00025AAF"/>
    <w:rsid w:val="00025F33"/>
    <w:rsid w:val="00025FB3"/>
    <w:rsid w:val="00026027"/>
    <w:rsid w:val="000263A3"/>
    <w:rsid w:val="0002697F"/>
    <w:rsid w:val="00026DA7"/>
    <w:rsid w:val="00026E8D"/>
    <w:rsid w:val="00026EDA"/>
    <w:rsid w:val="000278B2"/>
    <w:rsid w:val="00027992"/>
    <w:rsid w:val="00027A92"/>
    <w:rsid w:val="00030C96"/>
    <w:rsid w:val="00030E00"/>
    <w:rsid w:val="00032199"/>
    <w:rsid w:val="000335A5"/>
    <w:rsid w:val="00033D47"/>
    <w:rsid w:val="00034093"/>
    <w:rsid w:val="00034ABE"/>
    <w:rsid w:val="00034BA8"/>
    <w:rsid w:val="00034C6A"/>
    <w:rsid w:val="0003564B"/>
    <w:rsid w:val="00035868"/>
    <w:rsid w:val="00035F32"/>
    <w:rsid w:val="00036630"/>
    <w:rsid w:val="00036D20"/>
    <w:rsid w:val="00041139"/>
    <w:rsid w:val="000412A1"/>
    <w:rsid w:val="00041F0C"/>
    <w:rsid w:val="00041F95"/>
    <w:rsid w:val="00042512"/>
    <w:rsid w:val="00042952"/>
    <w:rsid w:val="0004306F"/>
    <w:rsid w:val="000438F9"/>
    <w:rsid w:val="00043E0F"/>
    <w:rsid w:val="00044E58"/>
    <w:rsid w:val="00045033"/>
    <w:rsid w:val="000455D6"/>
    <w:rsid w:val="0004565F"/>
    <w:rsid w:val="00045CAE"/>
    <w:rsid w:val="00046339"/>
    <w:rsid w:val="00047129"/>
    <w:rsid w:val="0005030D"/>
    <w:rsid w:val="00050BE4"/>
    <w:rsid w:val="00051793"/>
    <w:rsid w:val="0005198C"/>
    <w:rsid w:val="00052329"/>
    <w:rsid w:val="000532E1"/>
    <w:rsid w:val="00053666"/>
    <w:rsid w:val="000540C8"/>
    <w:rsid w:val="00054F23"/>
    <w:rsid w:val="00054F6D"/>
    <w:rsid w:val="00054F79"/>
    <w:rsid w:val="000561F6"/>
    <w:rsid w:val="00056480"/>
    <w:rsid w:val="00057199"/>
    <w:rsid w:val="00057507"/>
    <w:rsid w:val="000603F6"/>
    <w:rsid w:val="00060B71"/>
    <w:rsid w:val="00060B72"/>
    <w:rsid w:val="00060B96"/>
    <w:rsid w:val="000613CC"/>
    <w:rsid w:val="00061861"/>
    <w:rsid w:val="00061F2A"/>
    <w:rsid w:val="00061FB6"/>
    <w:rsid w:val="000620AA"/>
    <w:rsid w:val="0006250F"/>
    <w:rsid w:val="00062932"/>
    <w:rsid w:val="00062C4E"/>
    <w:rsid w:val="00062DC9"/>
    <w:rsid w:val="00062EA7"/>
    <w:rsid w:val="000633B5"/>
    <w:rsid w:val="00063947"/>
    <w:rsid w:val="00063A72"/>
    <w:rsid w:val="000646D9"/>
    <w:rsid w:val="00064F73"/>
    <w:rsid w:val="00065077"/>
    <w:rsid w:val="000657AE"/>
    <w:rsid w:val="00066246"/>
    <w:rsid w:val="000667F1"/>
    <w:rsid w:val="00066A38"/>
    <w:rsid w:val="00066CBF"/>
    <w:rsid w:val="00066F27"/>
    <w:rsid w:val="00070ED1"/>
    <w:rsid w:val="00072B97"/>
    <w:rsid w:val="00073351"/>
    <w:rsid w:val="00073A34"/>
    <w:rsid w:val="00073D05"/>
    <w:rsid w:val="00073D95"/>
    <w:rsid w:val="00073E02"/>
    <w:rsid w:val="000743D8"/>
    <w:rsid w:val="0007462C"/>
    <w:rsid w:val="00074701"/>
    <w:rsid w:val="00074939"/>
    <w:rsid w:val="00075423"/>
    <w:rsid w:val="000756F3"/>
    <w:rsid w:val="00075BF8"/>
    <w:rsid w:val="00076D1E"/>
    <w:rsid w:val="00077465"/>
    <w:rsid w:val="00077A96"/>
    <w:rsid w:val="00077ABD"/>
    <w:rsid w:val="00080653"/>
    <w:rsid w:val="00080680"/>
    <w:rsid w:val="00080CEE"/>
    <w:rsid w:val="00081321"/>
    <w:rsid w:val="000815D5"/>
    <w:rsid w:val="00081E34"/>
    <w:rsid w:val="000831CF"/>
    <w:rsid w:val="000836F6"/>
    <w:rsid w:val="00083C9B"/>
    <w:rsid w:val="0008489C"/>
    <w:rsid w:val="00085818"/>
    <w:rsid w:val="00086707"/>
    <w:rsid w:val="00087101"/>
    <w:rsid w:val="0008722F"/>
    <w:rsid w:val="00087A82"/>
    <w:rsid w:val="00087D22"/>
    <w:rsid w:val="000906B2"/>
    <w:rsid w:val="00090805"/>
    <w:rsid w:val="00090CAE"/>
    <w:rsid w:val="00090F40"/>
    <w:rsid w:val="00090FC6"/>
    <w:rsid w:val="00092161"/>
    <w:rsid w:val="000922A3"/>
    <w:rsid w:val="00092455"/>
    <w:rsid w:val="00093738"/>
    <w:rsid w:val="000946AB"/>
    <w:rsid w:val="000948D9"/>
    <w:rsid w:val="0009504C"/>
    <w:rsid w:val="000958AB"/>
    <w:rsid w:val="00095DEC"/>
    <w:rsid w:val="00096261"/>
    <w:rsid w:val="0009629E"/>
    <w:rsid w:val="00096708"/>
    <w:rsid w:val="00096799"/>
    <w:rsid w:val="000976F8"/>
    <w:rsid w:val="00097E52"/>
    <w:rsid w:val="000A0CE4"/>
    <w:rsid w:val="000A155E"/>
    <w:rsid w:val="000A163A"/>
    <w:rsid w:val="000A27E9"/>
    <w:rsid w:val="000A2AAA"/>
    <w:rsid w:val="000A3173"/>
    <w:rsid w:val="000A36D1"/>
    <w:rsid w:val="000A3A04"/>
    <w:rsid w:val="000A5043"/>
    <w:rsid w:val="000A5CE7"/>
    <w:rsid w:val="000A71DE"/>
    <w:rsid w:val="000A7919"/>
    <w:rsid w:val="000A7B00"/>
    <w:rsid w:val="000B01AB"/>
    <w:rsid w:val="000B1047"/>
    <w:rsid w:val="000B17E9"/>
    <w:rsid w:val="000B1DE8"/>
    <w:rsid w:val="000B1F0A"/>
    <w:rsid w:val="000B216A"/>
    <w:rsid w:val="000B2179"/>
    <w:rsid w:val="000B22A6"/>
    <w:rsid w:val="000B28AD"/>
    <w:rsid w:val="000B29C8"/>
    <w:rsid w:val="000B2B50"/>
    <w:rsid w:val="000B2D5E"/>
    <w:rsid w:val="000B2D68"/>
    <w:rsid w:val="000B2ECA"/>
    <w:rsid w:val="000B4877"/>
    <w:rsid w:val="000B5B9E"/>
    <w:rsid w:val="000B5DAE"/>
    <w:rsid w:val="000B5E60"/>
    <w:rsid w:val="000B5E89"/>
    <w:rsid w:val="000B6403"/>
    <w:rsid w:val="000B6BFF"/>
    <w:rsid w:val="000B7770"/>
    <w:rsid w:val="000B7907"/>
    <w:rsid w:val="000C049F"/>
    <w:rsid w:val="000C0B85"/>
    <w:rsid w:val="000C0CC1"/>
    <w:rsid w:val="000C1EBB"/>
    <w:rsid w:val="000C296D"/>
    <w:rsid w:val="000C2E21"/>
    <w:rsid w:val="000C2F8B"/>
    <w:rsid w:val="000C34F0"/>
    <w:rsid w:val="000C3718"/>
    <w:rsid w:val="000C4566"/>
    <w:rsid w:val="000C45D0"/>
    <w:rsid w:val="000C55B3"/>
    <w:rsid w:val="000C5DA0"/>
    <w:rsid w:val="000C69F0"/>
    <w:rsid w:val="000C73BF"/>
    <w:rsid w:val="000C75AF"/>
    <w:rsid w:val="000D003E"/>
    <w:rsid w:val="000D0B6C"/>
    <w:rsid w:val="000D0B8B"/>
    <w:rsid w:val="000D1849"/>
    <w:rsid w:val="000D1AF5"/>
    <w:rsid w:val="000D1C5D"/>
    <w:rsid w:val="000D2449"/>
    <w:rsid w:val="000D2B80"/>
    <w:rsid w:val="000D2F50"/>
    <w:rsid w:val="000D3CE4"/>
    <w:rsid w:val="000D3DB1"/>
    <w:rsid w:val="000D3FAC"/>
    <w:rsid w:val="000D4312"/>
    <w:rsid w:val="000D4675"/>
    <w:rsid w:val="000D5667"/>
    <w:rsid w:val="000D56A2"/>
    <w:rsid w:val="000D5AC8"/>
    <w:rsid w:val="000D629F"/>
    <w:rsid w:val="000D69D1"/>
    <w:rsid w:val="000D6BCA"/>
    <w:rsid w:val="000D7111"/>
    <w:rsid w:val="000D716E"/>
    <w:rsid w:val="000D7249"/>
    <w:rsid w:val="000D75B0"/>
    <w:rsid w:val="000D7A39"/>
    <w:rsid w:val="000D7AAA"/>
    <w:rsid w:val="000E036A"/>
    <w:rsid w:val="000E0487"/>
    <w:rsid w:val="000E17CF"/>
    <w:rsid w:val="000E1B27"/>
    <w:rsid w:val="000E1F06"/>
    <w:rsid w:val="000E20A6"/>
    <w:rsid w:val="000E26D7"/>
    <w:rsid w:val="000E2CF8"/>
    <w:rsid w:val="000E3692"/>
    <w:rsid w:val="000E36A4"/>
    <w:rsid w:val="000E3997"/>
    <w:rsid w:val="000E3A0D"/>
    <w:rsid w:val="000E43DC"/>
    <w:rsid w:val="000E4824"/>
    <w:rsid w:val="000E4A29"/>
    <w:rsid w:val="000E4A6B"/>
    <w:rsid w:val="000E4CC0"/>
    <w:rsid w:val="000E52EE"/>
    <w:rsid w:val="000E62A8"/>
    <w:rsid w:val="000E62C2"/>
    <w:rsid w:val="000E75B5"/>
    <w:rsid w:val="000E7804"/>
    <w:rsid w:val="000F1337"/>
    <w:rsid w:val="000F1B7D"/>
    <w:rsid w:val="000F1DED"/>
    <w:rsid w:val="000F2CBD"/>
    <w:rsid w:val="000F3166"/>
    <w:rsid w:val="000F328C"/>
    <w:rsid w:val="000F32EB"/>
    <w:rsid w:val="000F41FC"/>
    <w:rsid w:val="000F5376"/>
    <w:rsid w:val="000F5B97"/>
    <w:rsid w:val="000F5D47"/>
    <w:rsid w:val="000F5D8D"/>
    <w:rsid w:val="000F7407"/>
    <w:rsid w:val="000F7CE8"/>
    <w:rsid w:val="00101517"/>
    <w:rsid w:val="00101B08"/>
    <w:rsid w:val="00101E59"/>
    <w:rsid w:val="001021AE"/>
    <w:rsid w:val="001021B3"/>
    <w:rsid w:val="00103485"/>
    <w:rsid w:val="0010396A"/>
    <w:rsid w:val="00103982"/>
    <w:rsid w:val="0010462F"/>
    <w:rsid w:val="00105272"/>
    <w:rsid w:val="001054DF"/>
    <w:rsid w:val="00105619"/>
    <w:rsid w:val="00105BA1"/>
    <w:rsid w:val="00105D88"/>
    <w:rsid w:val="00106066"/>
    <w:rsid w:val="00106477"/>
    <w:rsid w:val="00107978"/>
    <w:rsid w:val="00110B4F"/>
    <w:rsid w:val="001111AE"/>
    <w:rsid w:val="001115B9"/>
    <w:rsid w:val="001118BD"/>
    <w:rsid w:val="00111AC3"/>
    <w:rsid w:val="001122F8"/>
    <w:rsid w:val="00112406"/>
    <w:rsid w:val="0011244B"/>
    <w:rsid w:val="001126A3"/>
    <w:rsid w:val="00112961"/>
    <w:rsid w:val="0011351A"/>
    <w:rsid w:val="001135B7"/>
    <w:rsid w:val="0011398B"/>
    <w:rsid w:val="00113DD7"/>
    <w:rsid w:val="00113E01"/>
    <w:rsid w:val="0011500B"/>
    <w:rsid w:val="0011525A"/>
    <w:rsid w:val="0011667E"/>
    <w:rsid w:val="001170CF"/>
    <w:rsid w:val="00117AB4"/>
    <w:rsid w:val="001201DE"/>
    <w:rsid w:val="00121383"/>
    <w:rsid w:val="00121640"/>
    <w:rsid w:val="00121BCF"/>
    <w:rsid w:val="00122130"/>
    <w:rsid w:val="00122332"/>
    <w:rsid w:val="0012237E"/>
    <w:rsid w:val="001226E5"/>
    <w:rsid w:val="001228FA"/>
    <w:rsid w:val="00122D52"/>
    <w:rsid w:val="00123FCF"/>
    <w:rsid w:val="001243D7"/>
    <w:rsid w:val="00124CAE"/>
    <w:rsid w:val="001250A4"/>
    <w:rsid w:val="00127284"/>
    <w:rsid w:val="00130513"/>
    <w:rsid w:val="00130894"/>
    <w:rsid w:val="00130A2C"/>
    <w:rsid w:val="00130BE4"/>
    <w:rsid w:val="001313FE"/>
    <w:rsid w:val="001317C8"/>
    <w:rsid w:val="001320F6"/>
    <w:rsid w:val="001323CB"/>
    <w:rsid w:val="001327BF"/>
    <w:rsid w:val="0013285A"/>
    <w:rsid w:val="001345C5"/>
    <w:rsid w:val="001345FA"/>
    <w:rsid w:val="00134EB6"/>
    <w:rsid w:val="0013503F"/>
    <w:rsid w:val="001364A3"/>
    <w:rsid w:val="00136614"/>
    <w:rsid w:val="00136FDC"/>
    <w:rsid w:val="0013743D"/>
    <w:rsid w:val="00137592"/>
    <w:rsid w:val="001404ED"/>
    <w:rsid w:val="001405BB"/>
    <w:rsid w:val="00140986"/>
    <w:rsid w:val="00140A25"/>
    <w:rsid w:val="001411BF"/>
    <w:rsid w:val="0014191A"/>
    <w:rsid w:val="00141BD7"/>
    <w:rsid w:val="00141F82"/>
    <w:rsid w:val="00142AD7"/>
    <w:rsid w:val="00142CB0"/>
    <w:rsid w:val="001430B9"/>
    <w:rsid w:val="001434F8"/>
    <w:rsid w:val="00143B26"/>
    <w:rsid w:val="00143CC3"/>
    <w:rsid w:val="00143D26"/>
    <w:rsid w:val="00144066"/>
    <w:rsid w:val="001441DD"/>
    <w:rsid w:val="00144715"/>
    <w:rsid w:val="0014499E"/>
    <w:rsid w:val="001450D0"/>
    <w:rsid w:val="001455A0"/>
    <w:rsid w:val="001469BC"/>
    <w:rsid w:val="00147493"/>
    <w:rsid w:val="0015070F"/>
    <w:rsid w:val="00151535"/>
    <w:rsid w:val="001519DB"/>
    <w:rsid w:val="00151EF5"/>
    <w:rsid w:val="00152D54"/>
    <w:rsid w:val="00152DE8"/>
    <w:rsid w:val="001533D0"/>
    <w:rsid w:val="001535C3"/>
    <w:rsid w:val="00153929"/>
    <w:rsid w:val="00153C89"/>
    <w:rsid w:val="00153C94"/>
    <w:rsid w:val="001544FA"/>
    <w:rsid w:val="00154525"/>
    <w:rsid w:val="00155204"/>
    <w:rsid w:val="00155953"/>
    <w:rsid w:val="00155AAA"/>
    <w:rsid w:val="00156903"/>
    <w:rsid w:val="001569BB"/>
    <w:rsid w:val="00156ED3"/>
    <w:rsid w:val="00157072"/>
    <w:rsid w:val="001570A9"/>
    <w:rsid w:val="00157706"/>
    <w:rsid w:val="00157F37"/>
    <w:rsid w:val="0016045F"/>
    <w:rsid w:val="001607D7"/>
    <w:rsid w:val="00160ECD"/>
    <w:rsid w:val="0016114A"/>
    <w:rsid w:val="00161338"/>
    <w:rsid w:val="001626D2"/>
    <w:rsid w:val="0016280A"/>
    <w:rsid w:val="00163221"/>
    <w:rsid w:val="00163659"/>
    <w:rsid w:val="001639B4"/>
    <w:rsid w:val="00163D0F"/>
    <w:rsid w:val="00164649"/>
    <w:rsid w:val="001647DA"/>
    <w:rsid w:val="001648E5"/>
    <w:rsid w:val="0016497A"/>
    <w:rsid w:val="00164C0C"/>
    <w:rsid w:val="0016579D"/>
    <w:rsid w:val="00165B53"/>
    <w:rsid w:val="00166479"/>
    <w:rsid w:val="00166F5E"/>
    <w:rsid w:val="00166FC6"/>
    <w:rsid w:val="0016763A"/>
    <w:rsid w:val="00167A49"/>
    <w:rsid w:val="00170898"/>
    <w:rsid w:val="00170C8E"/>
    <w:rsid w:val="001710DD"/>
    <w:rsid w:val="00171FE8"/>
    <w:rsid w:val="0017235A"/>
    <w:rsid w:val="00172536"/>
    <w:rsid w:val="00173EFF"/>
    <w:rsid w:val="00174D65"/>
    <w:rsid w:val="0017526E"/>
    <w:rsid w:val="00175582"/>
    <w:rsid w:val="0017565E"/>
    <w:rsid w:val="00175EC8"/>
    <w:rsid w:val="00176BA5"/>
    <w:rsid w:val="00176E9F"/>
    <w:rsid w:val="001772B6"/>
    <w:rsid w:val="001773B6"/>
    <w:rsid w:val="001775F6"/>
    <w:rsid w:val="001777FD"/>
    <w:rsid w:val="00177D1F"/>
    <w:rsid w:val="00180E9F"/>
    <w:rsid w:val="001810BF"/>
    <w:rsid w:val="00181311"/>
    <w:rsid w:val="00181545"/>
    <w:rsid w:val="0018177F"/>
    <w:rsid w:val="00181D21"/>
    <w:rsid w:val="00182EE1"/>
    <w:rsid w:val="00183FA8"/>
    <w:rsid w:val="00184422"/>
    <w:rsid w:val="00184F77"/>
    <w:rsid w:val="00185418"/>
    <w:rsid w:val="00185436"/>
    <w:rsid w:val="00185A8B"/>
    <w:rsid w:val="00185C5F"/>
    <w:rsid w:val="00186089"/>
    <w:rsid w:val="0018634F"/>
    <w:rsid w:val="00186435"/>
    <w:rsid w:val="0018721E"/>
    <w:rsid w:val="0018727D"/>
    <w:rsid w:val="001874D7"/>
    <w:rsid w:val="0018780A"/>
    <w:rsid w:val="0018780B"/>
    <w:rsid w:val="001908BD"/>
    <w:rsid w:val="001916F0"/>
    <w:rsid w:val="001922C7"/>
    <w:rsid w:val="00192438"/>
    <w:rsid w:val="0019270F"/>
    <w:rsid w:val="001938CB"/>
    <w:rsid w:val="00194261"/>
    <w:rsid w:val="001944C3"/>
    <w:rsid w:val="00194A89"/>
    <w:rsid w:val="00194D58"/>
    <w:rsid w:val="00194E06"/>
    <w:rsid w:val="0019551C"/>
    <w:rsid w:val="001955C7"/>
    <w:rsid w:val="001958CF"/>
    <w:rsid w:val="00195E8D"/>
    <w:rsid w:val="00195F8E"/>
    <w:rsid w:val="0019660F"/>
    <w:rsid w:val="00196AB8"/>
    <w:rsid w:val="001A0A59"/>
    <w:rsid w:val="001A1293"/>
    <w:rsid w:val="001A12D6"/>
    <w:rsid w:val="001A14EE"/>
    <w:rsid w:val="001A1583"/>
    <w:rsid w:val="001A1A91"/>
    <w:rsid w:val="001A25AD"/>
    <w:rsid w:val="001A25EA"/>
    <w:rsid w:val="001A2DC5"/>
    <w:rsid w:val="001A3614"/>
    <w:rsid w:val="001A363B"/>
    <w:rsid w:val="001A40BA"/>
    <w:rsid w:val="001A467D"/>
    <w:rsid w:val="001A4F97"/>
    <w:rsid w:val="001A50E0"/>
    <w:rsid w:val="001A51E3"/>
    <w:rsid w:val="001A5496"/>
    <w:rsid w:val="001A630A"/>
    <w:rsid w:val="001A76F6"/>
    <w:rsid w:val="001A79ED"/>
    <w:rsid w:val="001A7B38"/>
    <w:rsid w:val="001A7BCD"/>
    <w:rsid w:val="001B07BC"/>
    <w:rsid w:val="001B08F2"/>
    <w:rsid w:val="001B0D38"/>
    <w:rsid w:val="001B1118"/>
    <w:rsid w:val="001B1159"/>
    <w:rsid w:val="001B1469"/>
    <w:rsid w:val="001B147D"/>
    <w:rsid w:val="001B1801"/>
    <w:rsid w:val="001B2E76"/>
    <w:rsid w:val="001B3C1D"/>
    <w:rsid w:val="001B4DDB"/>
    <w:rsid w:val="001B5280"/>
    <w:rsid w:val="001B66C1"/>
    <w:rsid w:val="001B6984"/>
    <w:rsid w:val="001B69E0"/>
    <w:rsid w:val="001B6CB8"/>
    <w:rsid w:val="001B711D"/>
    <w:rsid w:val="001B7CAB"/>
    <w:rsid w:val="001B7E26"/>
    <w:rsid w:val="001C0A82"/>
    <w:rsid w:val="001C16CE"/>
    <w:rsid w:val="001C1FB9"/>
    <w:rsid w:val="001C2438"/>
    <w:rsid w:val="001C27DA"/>
    <w:rsid w:val="001C3488"/>
    <w:rsid w:val="001C46FC"/>
    <w:rsid w:val="001C476E"/>
    <w:rsid w:val="001C497E"/>
    <w:rsid w:val="001C4E24"/>
    <w:rsid w:val="001C5DEE"/>
    <w:rsid w:val="001C62F2"/>
    <w:rsid w:val="001C669E"/>
    <w:rsid w:val="001C67E7"/>
    <w:rsid w:val="001C6943"/>
    <w:rsid w:val="001C70C9"/>
    <w:rsid w:val="001C7730"/>
    <w:rsid w:val="001C7994"/>
    <w:rsid w:val="001C7A47"/>
    <w:rsid w:val="001C7BDC"/>
    <w:rsid w:val="001C7DBE"/>
    <w:rsid w:val="001C7E63"/>
    <w:rsid w:val="001D0170"/>
    <w:rsid w:val="001D0312"/>
    <w:rsid w:val="001D143A"/>
    <w:rsid w:val="001D1A74"/>
    <w:rsid w:val="001D2635"/>
    <w:rsid w:val="001D29A1"/>
    <w:rsid w:val="001D321D"/>
    <w:rsid w:val="001D40A7"/>
    <w:rsid w:val="001D425F"/>
    <w:rsid w:val="001D4978"/>
    <w:rsid w:val="001D4E00"/>
    <w:rsid w:val="001D4E51"/>
    <w:rsid w:val="001D4EE7"/>
    <w:rsid w:val="001D542A"/>
    <w:rsid w:val="001D5632"/>
    <w:rsid w:val="001D563E"/>
    <w:rsid w:val="001D5A17"/>
    <w:rsid w:val="001D5D6E"/>
    <w:rsid w:val="001D61D0"/>
    <w:rsid w:val="001D649D"/>
    <w:rsid w:val="001D67A5"/>
    <w:rsid w:val="001D680B"/>
    <w:rsid w:val="001E00ED"/>
    <w:rsid w:val="001E0EB4"/>
    <w:rsid w:val="001E1AF6"/>
    <w:rsid w:val="001E1C3F"/>
    <w:rsid w:val="001E3215"/>
    <w:rsid w:val="001E3779"/>
    <w:rsid w:val="001E3B7D"/>
    <w:rsid w:val="001E53FD"/>
    <w:rsid w:val="001E563E"/>
    <w:rsid w:val="001E57DE"/>
    <w:rsid w:val="001E5CDD"/>
    <w:rsid w:val="001E5EB0"/>
    <w:rsid w:val="001E67EE"/>
    <w:rsid w:val="001E6CD6"/>
    <w:rsid w:val="001E6E03"/>
    <w:rsid w:val="001E754E"/>
    <w:rsid w:val="001E7CE5"/>
    <w:rsid w:val="001F09F7"/>
    <w:rsid w:val="001F0CEB"/>
    <w:rsid w:val="001F0FE8"/>
    <w:rsid w:val="001F1576"/>
    <w:rsid w:val="001F1687"/>
    <w:rsid w:val="001F17D1"/>
    <w:rsid w:val="001F1DE6"/>
    <w:rsid w:val="001F20DF"/>
    <w:rsid w:val="001F2133"/>
    <w:rsid w:val="001F24B7"/>
    <w:rsid w:val="001F29C6"/>
    <w:rsid w:val="001F2F68"/>
    <w:rsid w:val="001F36CF"/>
    <w:rsid w:val="001F3C4D"/>
    <w:rsid w:val="001F40BE"/>
    <w:rsid w:val="001F4381"/>
    <w:rsid w:val="001F4477"/>
    <w:rsid w:val="001F45FC"/>
    <w:rsid w:val="001F47BF"/>
    <w:rsid w:val="001F4A5C"/>
    <w:rsid w:val="001F4E3B"/>
    <w:rsid w:val="001F5652"/>
    <w:rsid w:val="001F5B77"/>
    <w:rsid w:val="001F613B"/>
    <w:rsid w:val="001F6973"/>
    <w:rsid w:val="001F7DC6"/>
    <w:rsid w:val="002001A1"/>
    <w:rsid w:val="002003C4"/>
    <w:rsid w:val="00200B5C"/>
    <w:rsid w:val="00201224"/>
    <w:rsid w:val="00201779"/>
    <w:rsid w:val="00201BCD"/>
    <w:rsid w:val="00201E55"/>
    <w:rsid w:val="00202162"/>
    <w:rsid w:val="00202472"/>
    <w:rsid w:val="002028DC"/>
    <w:rsid w:val="00202E78"/>
    <w:rsid w:val="00202EEA"/>
    <w:rsid w:val="002058AB"/>
    <w:rsid w:val="00205CD7"/>
    <w:rsid w:val="00206B31"/>
    <w:rsid w:val="0020794C"/>
    <w:rsid w:val="00207A27"/>
    <w:rsid w:val="00210DDE"/>
    <w:rsid w:val="00212283"/>
    <w:rsid w:val="00212366"/>
    <w:rsid w:val="0021303E"/>
    <w:rsid w:val="002136D3"/>
    <w:rsid w:val="00213BF4"/>
    <w:rsid w:val="00215ACB"/>
    <w:rsid w:val="002165D7"/>
    <w:rsid w:val="002168DF"/>
    <w:rsid w:val="00216F10"/>
    <w:rsid w:val="00216F76"/>
    <w:rsid w:val="002178E8"/>
    <w:rsid w:val="00217B17"/>
    <w:rsid w:val="00217BC6"/>
    <w:rsid w:val="00220B84"/>
    <w:rsid w:val="00220C48"/>
    <w:rsid w:val="00220FE3"/>
    <w:rsid w:val="00221019"/>
    <w:rsid w:val="00222120"/>
    <w:rsid w:val="00223184"/>
    <w:rsid w:val="00223D39"/>
    <w:rsid w:val="002243A5"/>
    <w:rsid w:val="00224450"/>
    <w:rsid w:val="00224A78"/>
    <w:rsid w:val="002251B4"/>
    <w:rsid w:val="0022584A"/>
    <w:rsid w:val="0022648B"/>
    <w:rsid w:val="00226BB6"/>
    <w:rsid w:val="00227EBB"/>
    <w:rsid w:val="002304A8"/>
    <w:rsid w:val="00230715"/>
    <w:rsid w:val="00231416"/>
    <w:rsid w:val="002317F9"/>
    <w:rsid w:val="00231A44"/>
    <w:rsid w:val="00232ACD"/>
    <w:rsid w:val="00232EE2"/>
    <w:rsid w:val="0023345E"/>
    <w:rsid w:val="00233656"/>
    <w:rsid w:val="0023464A"/>
    <w:rsid w:val="00234C16"/>
    <w:rsid w:val="00234ECD"/>
    <w:rsid w:val="002350C3"/>
    <w:rsid w:val="00235469"/>
    <w:rsid w:val="0023612F"/>
    <w:rsid w:val="00237A84"/>
    <w:rsid w:val="0024025D"/>
    <w:rsid w:val="00240C5D"/>
    <w:rsid w:val="00241416"/>
    <w:rsid w:val="002417A3"/>
    <w:rsid w:val="0024195F"/>
    <w:rsid w:val="002421A5"/>
    <w:rsid w:val="00242209"/>
    <w:rsid w:val="00242F23"/>
    <w:rsid w:val="0024352E"/>
    <w:rsid w:val="0024369C"/>
    <w:rsid w:val="00244B73"/>
    <w:rsid w:val="00244CA7"/>
    <w:rsid w:val="00245232"/>
    <w:rsid w:val="00245264"/>
    <w:rsid w:val="002457C9"/>
    <w:rsid w:val="00245B08"/>
    <w:rsid w:val="00247872"/>
    <w:rsid w:val="00250148"/>
    <w:rsid w:val="002515C4"/>
    <w:rsid w:val="00251AAB"/>
    <w:rsid w:val="00251AB2"/>
    <w:rsid w:val="00251E52"/>
    <w:rsid w:val="00252227"/>
    <w:rsid w:val="00253235"/>
    <w:rsid w:val="00253337"/>
    <w:rsid w:val="00253410"/>
    <w:rsid w:val="00253638"/>
    <w:rsid w:val="00253D65"/>
    <w:rsid w:val="00254924"/>
    <w:rsid w:val="00256BC2"/>
    <w:rsid w:val="00256DB6"/>
    <w:rsid w:val="00257070"/>
    <w:rsid w:val="00257281"/>
    <w:rsid w:val="002573FE"/>
    <w:rsid w:val="00257658"/>
    <w:rsid w:val="00260671"/>
    <w:rsid w:val="0026179E"/>
    <w:rsid w:val="00261B41"/>
    <w:rsid w:val="00261F02"/>
    <w:rsid w:val="00262801"/>
    <w:rsid w:val="00262908"/>
    <w:rsid w:val="00262D5A"/>
    <w:rsid w:val="0026374B"/>
    <w:rsid w:val="0026398D"/>
    <w:rsid w:val="00263E65"/>
    <w:rsid w:val="00264239"/>
    <w:rsid w:val="0026495A"/>
    <w:rsid w:val="00264C22"/>
    <w:rsid w:val="0026515D"/>
    <w:rsid w:val="002659F0"/>
    <w:rsid w:val="00266158"/>
    <w:rsid w:val="00266489"/>
    <w:rsid w:val="002671F5"/>
    <w:rsid w:val="00270C36"/>
    <w:rsid w:val="00271251"/>
    <w:rsid w:val="00271502"/>
    <w:rsid w:val="002718EC"/>
    <w:rsid w:val="0027235B"/>
    <w:rsid w:val="00272B8C"/>
    <w:rsid w:val="00273D5A"/>
    <w:rsid w:val="0027429D"/>
    <w:rsid w:val="002746C0"/>
    <w:rsid w:val="002748BB"/>
    <w:rsid w:val="00274D7D"/>
    <w:rsid w:val="00274F25"/>
    <w:rsid w:val="00275DF2"/>
    <w:rsid w:val="00275FF4"/>
    <w:rsid w:val="002773D0"/>
    <w:rsid w:val="002774FA"/>
    <w:rsid w:val="002818C9"/>
    <w:rsid w:val="00281A99"/>
    <w:rsid w:val="00281FA0"/>
    <w:rsid w:val="00282511"/>
    <w:rsid w:val="00283384"/>
    <w:rsid w:val="0028451B"/>
    <w:rsid w:val="00290C57"/>
    <w:rsid w:val="00291205"/>
    <w:rsid w:val="00291AA7"/>
    <w:rsid w:val="00291B59"/>
    <w:rsid w:val="00293192"/>
    <w:rsid w:val="00293565"/>
    <w:rsid w:val="00293620"/>
    <w:rsid w:val="00293F16"/>
    <w:rsid w:val="002941F6"/>
    <w:rsid w:val="00294620"/>
    <w:rsid w:val="002946C2"/>
    <w:rsid w:val="00294ECF"/>
    <w:rsid w:val="0029506E"/>
    <w:rsid w:val="0029552E"/>
    <w:rsid w:val="00295A7F"/>
    <w:rsid w:val="0029654B"/>
    <w:rsid w:val="00297ECE"/>
    <w:rsid w:val="002A0BA5"/>
    <w:rsid w:val="002A2494"/>
    <w:rsid w:val="002A398C"/>
    <w:rsid w:val="002A3CE4"/>
    <w:rsid w:val="002A4A49"/>
    <w:rsid w:val="002A5188"/>
    <w:rsid w:val="002A524A"/>
    <w:rsid w:val="002A5A85"/>
    <w:rsid w:val="002A60D0"/>
    <w:rsid w:val="002A676C"/>
    <w:rsid w:val="002A6DD0"/>
    <w:rsid w:val="002A6F03"/>
    <w:rsid w:val="002A708E"/>
    <w:rsid w:val="002A76E9"/>
    <w:rsid w:val="002B0645"/>
    <w:rsid w:val="002B0CC9"/>
    <w:rsid w:val="002B0E88"/>
    <w:rsid w:val="002B22F3"/>
    <w:rsid w:val="002B250E"/>
    <w:rsid w:val="002B29A6"/>
    <w:rsid w:val="002B3404"/>
    <w:rsid w:val="002B35C2"/>
    <w:rsid w:val="002B3BBF"/>
    <w:rsid w:val="002B3CD6"/>
    <w:rsid w:val="002B3D48"/>
    <w:rsid w:val="002B43B9"/>
    <w:rsid w:val="002B4D56"/>
    <w:rsid w:val="002B65B4"/>
    <w:rsid w:val="002B6920"/>
    <w:rsid w:val="002B6D33"/>
    <w:rsid w:val="002B6E8C"/>
    <w:rsid w:val="002B702B"/>
    <w:rsid w:val="002B7953"/>
    <w:rsid w:val="002B7C1B"/>
    <w:rsid w:val="002B7E22"/>
    <w:rsid w:val="002C0889"/>
    <w:rsid w:val="002C17FF"/>
    <w:rsid w:val="002C1D8A"/>
    <w:rsid w:val="002C2099"/>
    <w:rsid w:val="002C21CF"/>
    <w:rsid w:val="002C2725"/>
    <w:rsid w:val="002C2BE5"/>
    <w:rsid w:val="002C2DDF"/>
    <w:rsid w:val="002C34F3"/>
    <w:rsid w:val="002C37A6"/>
    <w:rsid w:val="002C5B86"/>
    <w:rsid w:val="002C5B8A"/>
    <w:rsid w:val="002C67B0"/>
    <w:rsid w:val="002C69B3"/>
    <w:rsid w:val="002C6D09"/>
    <w:rsid w:val="002C75FB"/>
    <w:rsid w:val="002C7A66"/>
    <w:rsid w:val="002D0BF2"/>
    <w:rsid w:val="002D19D2"/>
    <w:rsid w:val="002D251E"/>
    <w:rsid w:val="002D290C"/>
    <w:rsid w:val="002D2F6A"/>
    <w:rsid w:val="002D374F"/>
    <w:rsid w:val="002D3E5D"/>
    <w:rsid w:val="002D6587"/>
    <w:rsid w:val="002D6759"/>
    <w:rsid w:val="002D6DE9"/>
    <w:rsid w:val="002D6E1F"/>
    <w:rsid w:val="002D797E"/>
    <w:rsid w:val="002D7AFF"/>
    <w:rsid w:val="002D7E65"/>
    <w:rsid w:val="002E0910"/>
    <w:rsid w:val="002E0A0B"/>
    <w:rsid w:val="002E170C"/>
    <w:rsid w:val="002E19F3"/>
    <w:rsid w:val="002E1A73"/>
    <w:rsid w:val="002E1DBA"/>
    <w:rsid w:val="002E2A70"/>
    <w:rsid w:val="002E2C35"/>
    <w:rsid w:val="002E2D76"/>
    <w:rsid w:val="002E31E6"/>
    <w:rsid w:val="002E35DE"/>
    <w:rsid w:val="002E3F0A"/>
    <w:rsid w:val="002E5C99"/>
    <w:rsid w:val="002E62B8"/>
    <w:rsid w:val="002E749F"/>
    <w:rsid w:val="002E76B5"/>
    <w:rsid w:val="002E793D"/>
    <w:rsid w:val="002E7969"/>
    <w:rsid w:val="002E7C4F"/>
    <w:rsid w:val="002E7F83"/>
    <w:rsid w:val="002F0357"/>
    <w:rsid w:val="002F04B1"/>
    <w:rsid w:val="002F0828"/>
    <w:rsid w:val="002F0D7C"/>
    <w:rsid w:val="002F165E"/>
    <w:rsid w:val="002F2907"/>
    <w:rsid w:val="002F4021"/>
    <w:rsid w:val="002F4976"/>
    <w:rsid w:val="002F49D5"/>
    <w:rsid w:val="002F4BEA"/>
    <w:rsid w:val="002F514D"/>
    <w:rsid w:val="002F58D5"/>
    <w:rsid w:val="002F5995"/>
    <w:rsid w:val="002F5BBC"/>
    <w:rsid w:val="002F5ED8"/>
    <w:rsid w:val="002F7055"/>
    <w:rsid w:val="002F7715"/>
    <w:rsid w:val="00300063"/>
    <w:rsid w:val="00301451"/>
    <w:rsid w:val="003014AF"/>
    <w:rsid w:val="00301957"/>
    <w:rsid w:val="00301BB1"/>
    <w:rsid w:val="00302226"/>
    <w:rsid w:val="00302441"/>
    <w:rsid w:val="003035BC"/>
    <w:rsid w:val="003039D9"/>
    <w:rsid w:val="00303C68"/>
    <w:rsid w:val="0030503B"/>
    <w:rsid w:val="0030665B"/>
    <w:rsid w:val="00306912"/>
    <w:rsid w:val="00306A3C"/>
    <w:rsid w:val="003072F2"/>
    <w:rsid w:val="00307502"/>
    <w:rsid w:val="00307ABE"/>
    <w:rsid w:val="003110CD"/>
    <w:rsid w:val="00311650"/>
    <w:rsid w:val="0031218F"/>
    <w:rsid w:val="00312360"/>
    <w:rsid w:val="003123CF"/>
    <w:rsid w:val="00314086"/>
    <w:rsid w:val="003153FF"/>
    <w:rsid w:val="003166A3"/>
    <w:rsid w:val="00316B93"/>
    <w:rsid w:val="00316C2E"/>
    <w:rsid w:val="00317A39"/>
    <w:rsid w:val="003200AF"/>
    <w:rsid w:val="0032024F"/>
    <w:rsid w:val="0032042E"/>
    <w:rsid w:val="00320901"/>
    <w:rsid w:val="00320CE2"/>
    <w:rsid w:val="00321861"/>
    <w:rsid w:val="00322395"/>
    <w:rsid w:val="003246B5"/>
    <w:rsid w:val="00324A00"/>
    <w:rsid w:val="0032518A"/>
    <w:rsid w:val="00325ED2"/>
    <w:rsid w:val="00326B32"/>
    <w:rsid w:val="00330438"/>
    <w:rsid w:val="00330A13"/>
    <w:rsid w:val="003314F8"/>
    <w:rsid w:val="003315A3"/>
    <w:rsid w:val="00331A5C"/>
    <w:rsid w:val="00332215"/>
    <w:rsid w:val="003322BC"/>
    <w:rsid w:val="00332585"/>
    <w:rsid w:val="00333258"/>
    <w:rsid w:val="00333850"/>
    <w:rsid w:val="00334EA3"/>
    <w:rsid w:val="0033534D"/>
    <w:rsid w:val="00335CD4"/>
    <w:rsid w:val="003362A4"/>
    <w:rsid w:val="0033637E"/>
    <w:rsid w:val="003364F1"/>
    <w:rsid w:val="00337DE6"/>
    <w:rsid w:val="00340B07"/>
    <w:rsid w:val="0034176E"/>
    <w:rsid w:val="003419DA"/>
    <w:rsid w:val="0034275F"/>
    <w:rsid w:val="00342F66"/>
    <w:rsid w:val="0034312C"/>
    <w:rsid w:val="00343198"/>
    <w:rsid w:val="00343702"/>
    <w:rsid w:val="00343EB3"/>
    <w:rsid w:val="00344231"/>
    <w:rsid w:val="00344BCE"/>
    <w:rsid w:val="003450FB"/>
    <w:rsid w:val="003453CB"/>
    <w:rsid w:val="00345835"/>
    <w:rsid w:val="003459A1"/>
    <w:rsid w:val="00345CFB"/>
    <w:rsid w:val="00346588"/>
    <w:rsid w:val="00346EFA"/>
    <w:rsid w:val="003471F4"/>
    <w:rsid w:val="00347C9A"/>
    <w:rsid w:val="00350E39"/>
    <w:rsid w:val="0035169F"/>
    <w:rsid w:val="0035363B"/>
    <w:rsid w:val="00353CBB"/>
    <w:rsid w:val="00353F62"/>
    <w:rsid w:val="003543FC"/>
    <w:rsid w:val="0035547F"/>
    <w:rsid w:val="003560DE"/>
    <w:rsid w:val="00356148"/>
    <w:rsid w:val="0035652A"/>
    <w:rsid w:val="0035668B"/>
    <w:rsid w:val="00360830"/>
    <w:rsid w:val="0036084B"/>
    <w:rsid w:val="00360F76"/>
    <w:rsid w:val="0036156B"/>
    <w:rsid w:val="003619EB"/>
    <w:rsid w:val="00361E4A"/>
    <w:rsid w:val="00361F26"/>
    <w:rsid w:val="0036220F"/>
    <w:rsid w:val="00362E57"/>
    <w:rsid w:val="003638C0"/>
    <w:rsid w:val="003644F1"/>
    <w:rsid w:val="00364515"/>
    <w:rsid w:val="00364608"/>
    <w:rsid w:val="003647C2"/>
    <w:rsid w:val="00365335"/>
    <w:rsid w:val="003658D5"/>
    <w:rsid w:val="00365B9D"/>
    <w:rsid w:val="0036654C"/>
    <w:rsid w:val="00366553"/>
    <w:rsid w:val="003667AB"/>
    <w:rsid w:val="00366DF3"/>
    <w:rsid w:val="0036721B"/>
    <w:rsid w:val="00370794"/>
    <w:rsid w:val="00370C46"/>
    <w:rsid w:val="003713E7"/>
    <w:rsid w:val="003724C4"/>
    <w:rsid w:val="0037285A"/>
    <w:rsid w:val="00372F16"/>
    <w:rsid w:val="00373FFC"/>
    <w:rsid w:val="0037412D"/>
    <w:rsid w:val="003742CD"/>
    <w:rsid w:val="00374FFF"/>
    <w:rsid w:val="003750C9"/>
    <w:rsid w:val="00375BE0"/>
    <w:rsid w:val="00375C50"/>
    <w:rsid w:val="00375C77"/>
    <w:rsid w:val="00375DE4"/>
    <w:rsid w:val="00376157"/>
    <w:rsid w:val="00376C12"/>
    <w:rsid w:val="00377126"/>
    <w:rsid w:val="00377215"/>
    <w:rsid w:val="00377338"/>
    <w:rsid w:val="00377346"/>
    <w:rsid w:val="0037768B"/>
    <w:rsid w:val="00380111"/>
    <w:rsid w:val="003802F0"/>
    <w:rsid w:val="003819F8"/>
    <w:rsid w:val="00381E95"/>
    <w:rsid w:val="00382406"/>
    <w:rsid w:val="003830DD"/>
    <w:rsid w:val="00383307"/>
    <w:rsid w:val="00383377"/>
    <w:rsid w:val="00383745"/>
    <w:rsid w:val="00383D9E"/>
    <w:rsid w:val="0038473F"/>
    <w:rsid w:val="00385AE5"/>
    <w:rsid w:val="00386BF1"/>
    <w:rsid w:val="00386C49"/>
    <w:rsid w:val="0038782C"/>
    <w:rsid w:val="00387836"/>
    <w:rsid w:val="00387CEE"/>
    <w:rsid w:val="00391CF5"/>
    <w:rsid w:val="00392EFD"/>
    <w:rsid w:val="00393087"/>
    <w:rsid w:val="0039345B"/>
    <w:rsid w:val="0039346B"/>
    <w:rsid w:val="003939F4"/>
    <w:rsid w:val="00393F44"/>
    <w:rsid w:val="003940F6"/>
    <w:rsid w:val="00394762"/>
    <w:rsid w:val="00394A41"/>
    <w:rsid w:val="00394A51"/>
    <w:rsid w:val="003958F9"/>
    <w:rsid w:val="00395FA2"/>
    <w:rsid w:val="0039647A"/>
    <w:rsid w:val="00396C6E"/>
    <w:rsid w:val="003972AF"/>
    <w:rsid w:val="003972C9"/>
    <w:rsid w:val="00397FF1"/>
    <w:rsid w:val="003A0661"/>
    <w:rsid w:val="003A0760"/>
    <w:rsid w:val="003A0E81"/>
    <w:rsid w:val="003A0F06"/>
    <w:rsid w:val="003A10AA"/>
    <w:rsid w:val="003A1541"/>
    <w:rsid w:val="003A24C6"/>
    <w:rsid w:val="003A2B7C"/>
    <w:rsid w:val="003A2BC4"/>
    <w:rsid w:val="003A3B4A"/>
    <w:rsid w:val="003A48F8"/>
    <w:rsid w:val="003A51E6"/>
    <w:rsid w:val="003A5B07"/>
    <w:rsid w:val="003A5D0A"/>
    <w:rsid w:val="003A723D"/>
    <w:rsid w:val="003A7420"/>
    <w:rsid w:val="003A7657"/>
    <w:rsid w:val="003A79C4"/>
    <w:rsid w:val="003A7A79"/>
    <w:rsid w:val="003B07AA"/>
    <w:rsid w:val="003B0DB6"/>
    <w:rsid w:val="003B2403"/>
    <w:rsid w:val="003B3309"/>
    <w:rsid w:val="003B3515"/>
    <w:rsid w:val="003B3A85"/>
    <w:rsid w:val="003B4298"/>
    <w:rsid w:val="003B5DB9"/>
    <w:rsid w:val="003B617A"/>
    <w:rsid w:val="003B6B57"/>
    <w:rsid w:val="003B6DC7"/>
    <w:rsid w:val="003B6DCC"/>
    <w:rsid w:val="003B7038"/>
    <w:rsid w:val="003B71A1"/>
    <w:rsid w:val="003B72D7"/>
    <w:rsid w:val="003B7C5E"/>
    <w:rsid w:val="003B7CAD"/>
    <w:rsid w:val="003C1148"/>
    <w:rsid w:val="003C1153"/>
    <w:rsid w:val="003C2178"/>
    <w:rsid w:val="003C276F"/>
    <w:rsid w:val="003C27F1"/>
    <w:rsid w:val="003C2A61"/>
    <w:rsid w:val="003C2B35"/>
    <w:rsid w:val="003C2D93"/>
    <w:rsid w:val="003C31CE"/>
    <w:rsid w:val="003C3221"/>
    <w:rsid w:val="003C38B6"/>
    <w:rsid w:val="003C4228"/>
    <w:rsid w:val="003C473E"/>
    <w:rsid w:val="003C490C"/>
    <w:rsid w:val="003C4C69"/>
    <w:rsid w:val="003C4E4D"/>
    <w:rsid w:val="003C4FFE"/>
    <w:rsid w:val="003C5624"/>
    <w:rsid w:val="003C5DF7"/>
    <w:rsid w:val="003C6057"/>
    <w:rsid w:val="003C6283"/>
    <w:rsid w:val="003C6B82"/>
    <w:rsid w:val="003C734F"/>
    <w:rsid w:val="003C73AD"/>
    <w:rsid w:val="003C7BEC"/>
    <w:rsid w:val="003C7FAF"/>
    <w:rsid w:val="003D0FA2"/>
    <w:rsid w:val="003D13E4"/>
    <w:rsid w:val="003D1411"/>
    <w:rsid w:val="003D271C"/>
    <w:rsid w:val="003D28F0"/>
    <w:rsid w:val="003D2BF6"/>
    <w:rsid w:val="003D2C32"/>
    <w:rsid w:val="003D2CEE"/>
    <w:rsid w:val="003D406F"/>
    <w:rsid w:val="003D40A6"/>
    <w:rsid w:val="003D40DF"/>
    <w:rsid w:val="003D460A"/>
    <w:rsid w:val="003D4D7F"/>
    <w:rsid w:val="003D560B"/>
    <w:rsid w:val="003D5B1F"/>
    <w:rsid w:val="003D5DE3"/>
    <w:rsid w:val="003D6519"/>
    <w:rsid w:val="003D6534"/>
    <w:rsid w:val="003E03CD"/>
    <w:rsid w:val="003E0558"/>
    <w:rsid w:val="003E0A06"/>
    <w:rsid w:val="003E0F18"/>
    <w:rsid w:val="003E1149"/>
    <w:rsid w:val="003E1974"/>
    <w:rsid w:val="003E2185"/>
    <w:rsid w:val="003E22F5"/>
    <w:rsid w:val="003E2788"/>
    <w:rsid w:val="003E2F88"/>
    <w:rsid w:val="003E3343"/>
    <w:rsid w:val="003E3423"/>
    <w:rsid w:val="003E3838"/>
    <w:rsid w:val="003E3906"/>
    <w:rsid w:val="003E3940"/>
    <w:rsid w:val="003E3E74"/>
    <w:rsid w:val="003E403C"/>
    <w:rsid w:val="003E4AD7"/>
    <w:rsid w:val="003E5251"/>
    <w:rsid w:val="003E5439"/>
    <w:rsid w:val="003E69EE"/>
    <w:rsid w:val="003E79E9"/>
    <w:rsid w:val="003E7A07"/>
    <w:rsid w:val="003E7DB3"/>
    <w:rsid w:val="003E7F79"/>
    <w:rsid w:val="003F01C8"/>
    <w:rsid w:val="003F0972"/>
    <w:rsid w:val="003F1B0D"/>
    <w:rsid w:val="003F1DEB"/>
    <w:rsid w:val="003F2042"/>
    <w:rsid w:val="003F3F0E"/>
    <w:rsid w:val="003F4917"/>
    <w:rsid w:val="003F5B93"/>
    <w:rsid w:val="003F6A40"/>
    <w:rsid w:val="003F7023"/>
    <w:rsid w:val="004000D1"/>
    <w:rsid w:val="00400C6D"/>
    <w:rsid w:val="00401242"/>
    <w:rsid w:val="00401C82"/>
    <w:rsid w:val="00401CE9"/>
    <w:rsid w:val="00402119"/>
    <w:rsid w:val="00402F72"/>
    <w:rsid w:val="004031AC"/>
    <w:rsid w:val="004041C6"/>
    <w:rsid w:val="00404589"/>
    <w:rsid w:val="0040458B"/>
    <w:rsid w:val="004067E2"/>
    <w:rsid w:val="00406A15"/>
    <w:rsid w:val="00406BF6"/>
    <w:rsid w:val="00406F42"/>
    <w:rsid w:val="00411451"/>
    <w:rsid w:val="00411ABB"/>
    <w:rsid w:val="0041262D"/>
    <w:rsid w:val="00412F9E"/>
    <w:rsid w:val="004131F9"/>
    <w:rsid w:val="00415D77"/>
    <w:rsid w:val="004176B7"/>
    <w:rsid w:val="00421914"/>
    <w:rsid w:val="004226F2"/>
    <w:rsid w:val="00422BDB"/>
    <w:rsid w:val="004230A1"/>
    <w:rsid w:val="00423112"/>
    <w:rsid w:val="0042346D"/>
    <w:rsid w:val="0042370F"/>
    <w:rsid w:val="00423BE0"/>
    <w:rsid w:val="00424EC4"/>
    <w:rsid w:val="00424F8E"/>
    <w:rsid w:val="00425275"/>
    <w:rsid w:val="00425B8B"/>
    <w:rsid w:val="00425BB4"/>
    <w:rsid w:val="00425D59"/>
    <w:rsid w:val="0042622C"/>
    <w:rsid w:val="0042763E"/>
    <w:rsid w:val="004276AB"/>
    <w:rsid w:val="0043056F"/>
    <w:rsid w:val="004308A4"/>
    <w:rsid w:val="00430E65"/>
    <w:rsid w:val="004318DA"/>
    <w:rsid w:val="00431924"/>
    <w:rsid w:val="00431F14"/>
    <w:rsid w:val="004325BC"/>
    <w:rsid w:val="00432AAA"/>
    <w:rsid w:val="00432D61"/>
    <w:rsid w:val="004343C8"/>
    <w:rsid w:val="00434511"/>
    <w:rsid w:val="0043472E"/>
    <w:rsid w:val="00434C99"/>
    <w:rsid w:val="00436A8B"/>
    <w:rsid w:val="00436DD1"/>
    <w:rsid w:val="00436EC9"/>
    <w:rsid w:val="0043734B"/>
    <w:rsid w:val="00437EF0"/>
    <w:rsid w:val="00437F19"/>
    <w:rsid w:val="00440806"/>
    <w:rsid w:val="0044124E"/>
    <w:rsid w:val="00441D22"/>
    <w:rsid w:val="004422C4"/>
    <w:rsid w:val="00442944"/>
    <w:rsid w:val="00443B94"/>
    <w:rsid w:val="00444A01"/>
    <w:rsid w:val="00444D99"/>
    <w:rsid w:val="0044560E"/>
    <w:rsid w:val="00445DF5"/>
    <w:rsid w:val="004467A6"/>
    <w:rsid w:val="00447DF1"/>
    <w:rsid w:val="0045012A"/>
    <w:rsid w:val="00450568"/>
    <w:rsid w:val="0045065A"/>
    <w:rsid w:val="0045073E"/>
    <w:rsid w:val="00450BBC"/>
    <w:rsid w:val="0045159A"/>
    <w:rsid w:val="00451F8E"/>
    <w:rsid w:val="0045331B"/>
    <w:rsid w:val="004536C8"/>
    <w:rsid w:val="00454797"/>
    <w:rsid w:val="00454923"/>
    <w:rsid w:val="00454D13"/>
    <w:rsid w:val="00454DFC"/>
    <w:rsid w:val="0045551B"/>
    <w:rsid w:val="004557F5"/>
    <w:rsid w:val="00455AED"/>
    <w:rsid w:val="004563EF"/>
    <w:rsid w:val="00456529"/>
    <w:rsid w:val="00456588"/>
    <w:rsid w:val="004565FA"/>
    <w:rsid w:val="004566BA"/>
    <w:rsid w:val="00456903"/>
    <w:rsid w:val="004574CE"/>
    <w:rsid w:val="00457AD9"/>
    <w:rsid w:val="004600D5"/>
    <w:rsid w:val="00460F44"/>
    <w:rsid w:val="004619AE"/>
    <w:rsid w:val="00461A50"/>
    <w:rsid w:val="00461BEE"/>
    <w:rsid w:val="00461FD7"/>
    <w:rsid w:val="00463B40"/>
    <w:rsid w:val="00464040"/>
    <w:rsid w:val="00464264"/>
    <w:rsid w:val="0046473A"/>
    <w:rsid w:val="00464B55"/>
    <w:rsid w:val="00465C10"/>
    <w:rsid w:val="00466B79"/>
    <w:rsid w:val="00467015"/>
    <w:rsid w:val="00470256"/>
    <w:rsid w:val="00470269"/>
    <w:rsid w:val="004704AB"/>
    <w:rsid w:val="004708BC"/>
    <w:rsid w:val="00470DF7"/>
    <w:rsid w:val="00471A9F"/>
    <w:rsid w:val="00471C93"/>
    <w:rsid w:val="00472316"/>
    <w:rsid w:val="0047262D"/>
    <w:rsid w:val="004727EA"/>
    <w:rsid w:val="0047329F"/>
    <w:rsid w:val="004735DA"/>
    <w:rsid w:val="004737DF"/>
    <w:rsid w:val="00474857"/>
    <w:rsid w:val="004753C3"/>
    <w:rsid w:val="00475AC6"/>
    <w:rsid w:val="0047647D"/>
    <w:rsid w:val="004770CE"/>
    <w:rsid w:val="00477219"/>
    <w:rsid w:val="004805FF"/>
    <w:rsid w:val="00480D95"/>
    <w:rsid w:val="00480EBB"/>
    <w:rsid w:val="00481282"/>
    <w:rsid w:val="00482C7B"/>
    <w:rsid w:val="00482FFC"/>
    <w:rsid w:val="004830F1"/>
    <w:rsid w:val="004833F6"/>
    <w:rsid w:val="00483B17"/>
    <w:rsid w:val="00484C1D"/>
    <w:rsid w:val="004850A9"/>
    <w:rsid w:val="004859BC"/>
    <w:rsid w:val="00485E09"/>
    <w:rsid w:val="00486911"/>
    <w:rsid w:val="0048691F"/>
    <w:rsid w:val="00486E43"/>
    <w:rsid w:val="0048761A"/>
    <w:rsid w:val="004877B3"/>
    <w:rsid w:val="00487920"/>
    <w:rsid w:val="00487B4C"/>
    <w:rsid w:val="00490A58"/>
    <w:rsid w:val="00490D04"/>
    <w:rsid w:val="0049118D"/>
    <w:rsid w:val="00491534"/>
    <w:rsid w:val="0049198A"/>
    <w:rsid w:val="004919ED"/>
    <w:rsid w:val="00492C8A"/>
    <w:rsid w:val="00493B9D"/>
    <w:rsid w:val="00494550"/>
    <w:rsid w:val="0049466F"/>
    <w:rsid w:val="00494F30"/>
    <w:rsid w:val="00495B5F"/>
    <w:rsid w:val="004966B8"/>
    <w:rsid w:val="00496941"/>
    <w:rsid w:val="004972B3"/>
    <w:rsid w:val="00497A2B"/>
    <w:rsid w:val="004A034D"/>
    <w:rsid w:val="004A09D2"/>
    <w:rsid w:val="004A0ADA"/>
    <w:rsid w:val="004A0F8E"/>
    <w:rsid w:val="004A1D81"/>
    <w:rsid w:val="004A2226"/>
    <w:rsid w:val="004A4ECB"/>
    <w:rsid w:val="004A4F6F"/>
    <w:rsid w:val="004A5C05"/>
    <w:rsid w:val="004A65D5"/>
    <w:rsid w:val="004A705A"/>
    <w:rsid w:val="004A7064"/>
    <w:rsid w:val="004A72AB"/>
    <w:rsid w:val="004A7DB5"/>
    <w:rsid w:val="004A7ECC"/>
    <w:rsid w:val="004B0F77"/>
    <w:rsid w:val="004B1170"/>
    <w:rsid w:val="004B1946"/>
    <w:rsid w:val="004B23C5"/>
    <w:rsid w:val="004B2C87"/>
    <w:rsid w:val="004B3037"/>
    <w:rsid w:val="004B329F"/>
    <w:rsid w:val="004B3805"/>
    <w:rsid w:val="004B3821"/>
    <w:rsid w:val="004B472F"/>
    <w:rsid w:val="004B575A"/>
    <w:rsid w:val="004B5957"/>
    <w:rsid w:val="004B5EA1"/>
    <w:rsid w:val="004B61C1"/>
    <w:rsid w:val="004B7557"/>
    <w:rsid w:val="004B7B4A"/>
    <w:rsid w:val="004C008C"/>
    <w:rsid w:val="004C01E4"/>
    <w:rsid w:val="004C0937"/>
    <w:rsid w:val="004C0D92"/>
    <w:rsid w:val="004C0E93"/>
    <w:rsid w:val="004C0F5D"/>
    <w:rsid w:val="004C1033"/>
    <w:rsid w:val="004C13C6"/>
    <w:rsid w:val="004C1A02"/>
    <w:rsid w:val="004C20CD"/>
    <w:rsid w:val="004C25DB"/>
    <w:rsid w:val="004C2DB3"/>
    <w:rsid w:val="004C4821"/>
    <w:rsid w:val="004C4E01"/>
    <w:rsid w:val="004C58F6"/>
    <w:rsid w:val="004C591F"/>
    <w:rsid w:val="004C6CE3"/>
    <w:rsid w:val="004C6E01"/>
    <w:rsid w:val="004C6F87"/>
    <w:rsid w:val="004C70ED"/>
    <w:rsid w:val="004C7693"/>
    <w:rsid w:val="004C793E"/>
    <w:rsid w:val="004C7C50"/>
    <w:rsid w:val="004C7F82"/>
    <w:rsid w:val="004C7FA1"/>
    <w:rsid w:val="004D017B"/>
    <w:rsid w:val="004D0614"/>
    <w:rsid w:val="004D077E"/>
    <w:rsid w:val="004D1B40"/>
    <w:rsid w:val="004D2066"/>
    <w:rsid w:val="004D3B91"/>
    <w:rsid w:val="004D4589"/>
    <w:rsid w:val="004D4E7B"/>
    <w:rsid w:val="004D4F7E"/>
    <w:rsid w:val="004D52B3"/>
    <w:rsid w:val="004D65CA"/>
    <w:rsid w:val="004D6D8A"/>
    <w:rsid w:val="004D728E"/>
    <w:rsid w:val="004D79D9"/>
    <w:rsid w:val="004D7FB1"/>
    <w:rsid w:val="004E09BA"/>
    <w:rsid w:val="004E0A83"/>
    <w:rsid w:val="004E0E22"/>
    <w:rsid w:val="004E1230"/>
    <w:rsid w:val="004E1ADE"/>
    <w:rsid w:val="004E1E25"/>
    <w:rsid w:val="004E210E"/>
    <w:rsid w:val="004E22C5"/>
    <w:rsid w:val="004E2BB7"/>
    <w:rsid w:val="004E3B0B"/>
    <w:rsid w:val="004E3B28"/>
    <w:rsid w:val="004E42CB"/>
    <w:rsid w:val="004E4348"/>
    <w:rsid w:val="004E4C0E"/>
    <w:rsid w:val="004E4C7E"/>
    <w:rsid w:val="004E4CB0"/>
    <w:rsid w:val="004E4E2C"/>
    <w:rsid w:val="004E4E91"/>
    <w:rsid w:val="004E7011"/>
    <w:rsid w:val="004E762A"/>
    <w:rsid w:val="004E77AD"/>
    <w:rsid w:val="004E7F7F"/>
    <w:rsid w:val="004F03E3"/>
    <w:rsid w:val="004F1E7E"/>
    <w:rsid w:val="004F2CEE"/>
    <w:rsid w:val="004F2FC9"/>
    <w:rsid w:val="004F3004"/>
    <w:rsid w:val="004F33EF"/>
    <w:rsid w:val="004F3612"/>
    <w:rsid w:val="004F63B4"/>
    <w:rsid w:val="004F6472"/>
    <w:rsid w:val="004F681D"/>
    <w:rsid w:val="004F6964"/>
    <w:rsid w:val="004F6990"/>
    <w:rsid w:val="004F6A32"/>
    <w:rsid w:val="004F6D5A"/>
    <w:rsid w:val="004F7034"/>
    <w:rsid w:val="004F7292"/>
    <w:rsid w:val="004F74EB"/>
    <w:rsid w:val="004F79AB"/>
    <w:rsid w:val="004F7BFA"/>
    <w:rsid w:val="004F7CDB"/>
    <w:rsid w:val="004F7F55"/>
    <w:rsid w:val="00500EFC"/>
    <w:rsid w:val="005012D7"/>
    <w:rsid w:val="005018B4"/>
    <w:rsid w:val="00501DD0"/>
    <w:rsid w:val="005027F3"/>
    <w:rsid w:val="005028E5"/>
    <w:rsid w:val="00502B44"/>
    <w:rsid w:val="005031D1"/>
    <w:rsid w:val="0050376F"/>
    <w:rsid w:val="00503989"/>
    <w:rsid w:val="00503B84"/>
    <w:rsid w:val="00503CA4"/>
    <w:rsid w:val="00503D53"/>
    <w:rsid w:val="005041DC"/>
    <w:rsid w:val="005048EB"/>
    <w:rsid w:val="00504B73"/>
    <w:rsid w:val="0050524D"/>
    <w:rsid w:val="00505816"/>
    <w:rsid w:val="00505EDB"/>
    <w:rsid w:val="0050651E"/>
    <w:rsid w:val="00506881"/>
    <w:rsid w:val="00507073"/>
    <w:rsid w:val="005073BE"/>
    <w:rsid w:val="00507B12"/>
    <w:rsid w:val="00510534"/>
    <w:rsid w:val="005106E9"/>
    <w:rsid w:val="00511172"/>
    <w:rsid w:val="00511284"/>
    <w:rsid w:val="00511EE2"/>
    <w:rsid w:val="00511F2F"/>
    <w:rsid w:val="00511FD8"/>
    <w:rsid w:val="00512600"/>
    <w:rsid w:val="0051482B"/>
    <w:rsid w:val="00514FCD"/>
    <w:rsid w:val="00515148"/>
    <w:rsid w:val="0051553D"/>
    <w:rsid w:val="0051677B"/>
    <w:rsid w:val="00516DE4"/>
    <w:rsid w:val="005170B8"/>
    <w:rsid w:val="0051770B"/>
    <w:rsid w:val="00520507"/>
    <w:rsid w:val="0052134A"/>
    <w:rsid w:val="005216FA"/>
    <w:rsid w:val="00521B70"/>
    <w:rsid w:val="0052202A"/>
    <w:rsid w:val="00522160"/>
    <w:rsid w:val="005230B7"/>
    <w:rsid w:val="00523F75"/>
    <w:rsid w:val="005253AA"/>
    <w:rsid w:val="005258A9"/>
    <w:rsid w:val="005259B3"/>
    <w:rsid w:val="00526829"/>
    <w:rsid w:val="00527490"/>
    <w:rsid w:val="00527BF7"/>
    <w:rsid w:val="005302DB"/>
    <w:rsid w:val="00531103"/>
    <w:rsid w:val="0053115C"/>
    <w:rsid w:val="0053125E"/>
    <w:rsid w:val="00531725"/>
    <w:rsid w:val="00531B16"/>
    <w:rsid w:val="00533C4E"/>
    <w:rsid w:val="005341F8"/>
    <w:rsid w:val="00534638"/>
    <w:rsid w:val="00534825"/>
    <w:rsid w:val="005349D4"/>
    <w:rsid w:val="00534BFA"/>
    <w:rsid w:val="00535392"/>
    <w:rsid w:val="005358A6"/>
    <w:rsid w:val="00535CAE"/>
    <w:rsid w:val="00535FAF"/>
    <w:rsid w:val="00536C4B"/>
    <w:rsid w:val="00537220"/>
    <w:rsid w:val="005379B1"/>
    <w:rsid w:val="005403EC"/>
    <w:rsid w:val="00541091"/>
    <w:rsid w:val="0054214E"/>
    <w:rsid w:val="00543254"/>
    <w:rsid w:val="00543F4B"/>
    <w:rsid w:val="00544CB5"/>
    <w:rsid w:val="00545031"/>
    <w:rsid w:val="005457F2"/>
    <w:rsid w:val="00546057"/>
    <w:rsid w:val="00546768"/>
    <w:rsid w:val="00546D52"/>
    <w:rsid w:val="005473AC"/>
    <w:rsid w:val="00547B5B"/>
    <w:rsid w:val="00547E8B"/>
    <w:rsid w:val="00547F91"/>
    <w:rsid w:val="0055057C"/>
    <w:rsid w:val="005505BB"/>
    <w:rsid w:val="0055079A"/>
    <w:rsid w:val="00551074"/>
    <w:rsid w:val="005511FB"/>
    <w:rsid w:val="00551308"/>
    <w:rsid w:val="00551486"/>
    <w:rsid w:val="00552B5C"/>
    <w:rsid w:val="00553297"/>
    <w:rsid w:val="0055332C"/>
    <w:rsid w:val="00553A81"/>
    <w:rsid w:val="005544B9"/>
    <w:rsid w:val="00554EE0"/>
    <w:rsid w:val="00554FA5"/>
    <w:rsid w:val="005550A4"/>
    <w:rsid w:val="00555BE9"/>
    <w:rsid w:val="00555FA7"/>
    <w:rsid w:val="00557058"/>
    <w:rsid w:val="0055712A"/>
    <w:rsid w:val="0055721C"/>
    <w:rsid w:val="005573CA"/>
    <w:rsid w:val="00557A8A"/>
    <w:rsid w:val="00557EA1"/>
    <w:rsid w:val="00560025"/>
    <w:rsid w:val="005605F7"/>
    <w:rsid w:val="00560C6E"/>
    <w:rsid w:val="00560DC8"/>
    <w:rsid w:val="00560FBB"/>
    <w:rsid w:val="0056103E"/>
    <w:rsid w:val="00561093"/>
    <w:rsid w:val="005613C6"/>
    <w:rsid w:val="00563439"/>
    <w:rsid w:val="005659BC"/>
    <w:rsid w:val="0056623F"/>
    <w:rsid w:val="00566A1B"/>
    <w:rsid w:val="00567545"/>
    <w:rsid w:val="005702E7"/>
    <w:rsid w:val="00570774"/>
    <w:rsid w:val="00570C5C"/>
    <w:rsid w:val="00570FE4"/>
    <w:rsid w:val="00570FF2"/>
    <w:rsid w:val="00571198"/>
    <w:rsid w:val="00571213"/>
    <w:rsid w:val="005712C4"/>
    <w:rsid w:val="0057165F"/>
    <w:rsid w:val="00572C08"/>
    <w:rsid w:val="00573C34"/>
    <w:rsid w:val="005740C7"/>
    <w:rsid w:val="005743DC"/>
    <w:rsid w:val="00574A95"/>
    <w:rsid w:val="00575313"/>
    <w:rsid w:val="00575370"/>
    <w:rsid w:val="005762D7"/>
    <w:rsid w:val="0057633D"/>
    <w:rsid w:val="005767A8"/>
    <w:rsid w:val="005768B7"/>
    <w:rsid w:val="005769F8"/>
    <w:rsid w:val="005771D7"/>
    <w:rsid w:val="00577279"/>
    <w:rsid w:val="0057727A"/>
    <w:rsid w:val="00577622"/>
    <w:rsid w:val="0058028E"/>
    <w:rsid w:val="005808FA"/>
    <w:rsid w:val="00580E17"/>
    <w:rsid w:val="005811A9"/>
    <w:rsid w:val="00581241"/>
    <w:rsid w:val="005818B7"/>
    <w:rsid w:val="00581DA2"/>
    <w:rsid w:val="0058258A"/>
    <w:rsid w:val="005827AF"/>
    <w:rsid w:val="005829CE"/>
    <w:rsid w:val="00583C35"/>
    <w:rsid w:val="005846E6"/>
    <w:rsid w:val="00584C49"/>
    <w:rsid w:val="0058513B"/>
    <w:rsid w:val="005851C3"/>
    <w:rsid w:val="00585FE2"/>
    <w:rsid w:val="00586635"/>
    <w:rsid w:val="00586993"/>
    <w:rsid w:val="00586E56"/>
    <w:rsid w:val="00586EFB"/>
    <w:rsid w:val="00590083"/>
    <w:rsid w:val="005901D2"/>
    <w:rsid w:val="00590383"/>
    <w:rsid w:val="005906E3"/>
    <w:rsid w:val="0059082C"/>
    <w:rsid w:val="00590E50"/>
    <w:rsid w:val="00590FDB"/>
    <w:rsid w:val="00591591"/>
    <w:rsid w:val="00591CC1"/>
    <w:rsid w:val="005925ED"/>
    <w:rsid w:val="00592EE1"/>
    <w:rsid w:val="00592F25"/>
    <w:rsid w:val="005948C3"/>
    <w:rsid w:val="0059494E"/>
    <w:rsid w:val="00594A26"/>
    <w:rsid w:val="0059506A"/>
    <w:rsid w:val="00595376"/>
    <w:rsid w:val="005955A1"/>
    <w:rsid w:val="005955A8"/>
    <w:rsid w:val="0059569A"/>
    <w:rsid w:val="00596129"/>
    <w:rsid w:val="005966E9"/>
    <w:rsid w:val="00596CDA"/>
    <w:rsid w:val="00596D21"/>
    <w:rsid w:val="00596D5E"/>
    <w:rsid w:val="005A060D"/>
    <w:rsid w:val="005A0C6B"/>
    <w:rsid w:val="005A0F04"/>
    <w:rsid w:val="005A101C"/>
    <w:rsid w:val="005A1178"/>
    <w:rsid w:val="005A1277"/>
    <w:rsid w:val="005A1B57"/>
    <w:rsid w:val="005A22CC"/>
    <w:rsid w:val="005A2518"/>
    <w:rsid w:val="005A26F8"/>
    <w:rsid w:val="005A2C97"/>
    <w:rsid w:val="005A3A7B"/>
    <w:rsid w:val="005A3F2B"/>
    <w:rsid w:val="005A40EB"/>
    <w:rsid w:val="005A4B0D"/>
    <w:rsid w:val="005A4D7C"/>
    <w:rsid w:val="005A5851"/>
    <w:rsid w:val="005A59F1"/>
    <w:rsid w:val="005A5AA3"/>
    <w:rsid w:val="005A5B5C"/>
    <w:rsid w:val="005A5CBA"/>
    <w:rsid w:val="005A6129"/>
    <w:rsid w:val="005A6DEF"/>
    <w:rsid w:val="005A7FCA"/>
    <w:rsid w:val="005B08ED"/>
    <w:rsid w:val="005B0C31"/>
    <w:rsid w:val="005B21A9"/>
    <w:rsid w:val="005B3049"/>
    <w:rsid w:val="005B3D53"/>
    <w:rsid w:val="005B46BF"/>
    <w:rsid w:val="005B46FE"/>
    <w:rsid w:val="005B47FC"/>
    <w:rsid w:val="005B49C2"/>
    <w:rsid w:val="005B576E"/>
    <w:rsid w:val="005B5969"/>
    <w:rsid w:val="005B62B1"/>
    <w:rsid w:val="005B6C87"/>
    <w:rsid w:val="005B6D54"/>
    <w:rsid w:val="005B71F7"/>
    <w:rsid w:val="005B773B"/>
    <w:rsid w:val="005C0434"/>
    <w:rsid w:val="005C10AA"/>
    <w:rsid w:val="005C1471"/>
    <w:rsid w:val="005C1A4F"/>
    <w:rsid w:val="005C1EC6"/>
    <w:rsid w:val="005C2BEC"/>
    <w:rsid w:val="005C3AE5"/>
    <w:rsid w:val="005C3D39"/>
    <w:rsid w:val="005C3F80"/>
    <w:rsid w:val="005C4170"/>
    <w:rsid w:val="005C4790"/>
    <w:rsid w:val="005C47EA"/>
    <w:rsid w:val="005C54B4"/>
    <w:rsid w:val="005C5A82"/>
    <w:rsid w:val="005C5E67"/>
    <w:rsid w:val="005C6880"/>
    <w:rsid w:val="005C6CBF"/>
    <w:rsid w:val="005D02E7"/>
    <w:rsid w:val="005D0519"/>
    <w:rsid w:val="005D179B"/>
    <w:rsid w:val="005D1D7B"/>
    <w:rsid w:val="005D3146"/>
    <w:rsid w:val="005D34CF"/>
    <w:rsid w:val="005D369C"/>
    <w:rsid w:val="005D3FFD"/>
    <w:rsid w:val="005D4255"/>
    <w:rsid w:val="005D4300"/>
    <w:rsid w:val="005D44FB"/>
    <w:rsid w:val="005D502F"/>
    <w:rsid w:val="005D698C"/>
    <w:rsid w:val="005D6FF0"/>
    <w:rsid w:val="005D775A"/>
    <w:rsid w:val="005D7808"/>
    <w:rsid w:val="005E09B3"/>
    <w:rsid w:val="005E0F8F"/>
    <w:rsid w:val="005E1922"/>
    <w:rsid w:val="005E1BFB"/>
    <w:rsid w:val="005E26B2"/>
    <w:rsid w:val="005E2E47"/>
    <w:rsid w:val="005E2F33"/>
    <w:rsid w:val="005E3804"/>
    <w:rsid w:val="005E47F4"/>
    <w:rsid w:val="005E4DEB"/>
    <w:rsid w:val="005E57B7"/>
    <w:rsid w:val="005E5965"/>
    <w:rsid w:val="005E6871"/>
    <w:rsid w:val="005E68ED"/>
    <w:rsid w:val="005E6A2C"/>
    <w:rsid w:val="005E6BAA"/>
    <w:rsid w:val="005E754B"/>
    <w:rsid w:val="005F034A"/>
    <w:rsid w:val="005F0981"/>
    <w:rsid w:val="005F0A1A"/>
    <w:rsid w:val="005F110C"/>
    <w:rsid w:val="005F157E"/>
    <w:rsid w:val="005F1670"/>
    <w:rsid w:val="005F21FC"/>
    <w:rsid w:val="005F2273"/>
    <w:rsid w:val="005F2284"/>
    <w:rsid w:val="005F236B"/>
    <w:rsid w:val="005F2ACF"/>
    <w:rsid w:val="005F2EF5"/>
    <w:rsid w:val="005F36CB"/>
    <w:rsid w:val="005F3D1F"/>
    <w:rsid w:val="005F3FE5"/>
    <w:rsid w:val="005F4391"/>
    <w:rsid w:val="005F4541"/>
    <w:rsid w:val="005F46D1"/>
    <w:rsid w:val="005F4D0F"/>
    <w:rsid w:val="005F517B"/>
    <w:rsid w:val="005F5279"/>
    <w:rsid w:val="005F586F"/>
    <w:rsid w:val="005F588A"/>
    <w:rsid w:val="005F5B49"/>
    <w:rsid w:val="005F62E6"/>
    <w:rsid w:val="005F708A"/>
    <w:rsid w:val="005F7B59"/>
    <w:rsid w:val="005F7DBD"/>
    <w:rsid w:val="0060078B"/>
    <w:rsid w:val="00600A71"/>
    <w:rsid w:val="00601267"/>
    <w:rsid w:val="00602948"/>
    <w:rsid w:val="00602D40"/>
    <w:rsid w:val="0060439F"/>
    <w:rsid w:val="00604490"/>
    <w:rsid w:val="00604CF3"/>
    <w:rsid w:val="00605A94"/>
    <w:rsid w:val="00605CD3"/>
    <w:rsid w:val="00605D6C"/>
    <w:rsid w:val="00606E1E"/>
    <w:rsid w:val="00607109"/>
    <w:rsid w:val="00607298"/>
    <w:rsid w:val="00607A0E"/>
    <w:rsid w:val="00607B08"/>
    <w:rsid w:val="00607E39"/>
    <w:rsid w:val="006106D7"/>
    <w:rsid w:val="00610EC2"/>
    <w:rsid w:val="006115B7"/>
    <w:rsid w:val="006118EF"/>
    <w:rsid w:val="006124AC"/>
    <w:rsid w:val="00612F62"/>
    <w:rsid w:val="006133BC"/>
    <w:rsid w:val="00613EC5"/>
    <w:rsid w:val="00613F9B"/>
    <w:rsid w:val="006144AA"/>
    <w:rsid w:val="00615188"/>
    <w:rsid w:val="006155B8"/>
    <w:rsid w:val="00615C21"/>
    <w:rsid w:val="00616408"/>
    <w:rsid w:val="0061672D"/>
    <w:rsid w:val="006169BE"/>
    <w:rsid w:val="00616AEF"/>
    <w:rsid w:val="00616FF1"/>
    <w:rsid w:val="006172C4"/>
    <w:rsid w:val="00617B4F"/>
    <w:rsid w:val="00620D8C"/>
    <w:rsid w:val="00620E73"/>
    <w:rsid w:val="00620F16"/>
    <w:rsid w:val="006214C1"/>
    <w:rsid w:val="00621575"/>
    <w:rsid w:val="00621BBB"/>
    <w:rsid w:val="00621FA3"/>
    <w:rsid w:val="0062322C"/>
    <w:rsid w:val="00624C5B"/>
    <w:rsid w:val="00625443"/>
    <w:rsid w:val="00625500"/>
    <w:rsid w:val="006261EF"/>
    <w:rsid w:val="006264A6"/>
    <w:rsid w:val="00626703"/>
    <w:rsid w:val="00626928"/>
    <w:rsid w:val="00626FE7"/>
    <w:rsid w:val="0063016D"/>
    <w:rsid w:val="0063091A"/>
    <w:rsid w:val="00630A82"/>
    <w:rsid w:val="00630C97"/>
    <w:rsid w:val="00631372"/>
    <w:rsid w:val="006313A4"/>
    <w:rsid w:val="00631B36"/>
    <w:rsid w:val="00631EB9"/>
    <w:rsid w:val="00631EFA"/>
    <w:rsid w:val="0063214C"/>
    <w:rsid w:val="006325FC"/>
    <w:rsid w:val="00632B2B"/>
    <w:rsid w:val="00632CDE"/>
    <w:rsid w:val="0063369E"/>
    <w:rsid w:val="00633ED9"/>
    <w:rsid w:val="0063414E"/>
    <w:rsid w:val="006342C4"/>
    <w:rsid w:val="00634A29"/>
    <w:rsid w:val="00634CA8"/>
    <w:rsid w:val="00635B35"/>
    <w:rsid w:val="00636813"/>
    <w:rsid w:val="00636C79"/>
    <w:rsid w:val="006377BB"/>
    <w:rsid w:val="00637963"/>
    <w:rsid w:val="006400ED"/>
    <w:rsid w:val="006403B9"/>
    <w:rsid w:val="006404FD"/>
    <w:rsid w:val="006406AF"/>
    <w:rsid w:val="00640812"/>
    <w:rsid w:val="00640841"/>
    <w:rsid w:val="00640916"/>
    <w:rsid w:val="00641795"/>
    <w:rsid w:val="00642789"/>
    <w:rsid w:val="00642CE2"/>
    <w:rsid w:val="00642D00"/>
    <w:rsid w:val="00643585"/>
    <w:rsid w:val="00643D05"/>
    <w:rsid w:val="00644456"/>
    <w:rsid w:val="00644623"/>
    <w:rsid w:val="0064501C"/>
    <w:rsid w:val="00645EFF"/>
    <w:rsid w:val="00646587"/>
    <w:rsid w:val="00646FE9"/>
    <w:rsid w:val="006470C7"/>
    <w:rsid w:val="00647588"/>
    <w:rsid w:val="0064769A"/>
    <w:rsid w:val="00650DA7"/>
    <w:rsid w:val="00650DF3"/>
    <w:rsid w:val="00651CBF"/>
    <w:rsid w:val="00651DBF"/>
    <w:rsid w:val="0065253C"/>
    <w:rsid w:val="006529BC"/>
    <w:rsid w:val="00653144"/>
    <w:rsid w:val="00653752"/>
    <w:rsid w:val="00653762"/>
    <w:rsid w:val="006539A9"/>
    <w:rsid w:val="0065422F"/>
    <w:rsid w:val="00654284"/>
    <w:rsid w:val="00654962"/>
    <w:rsid w:val="00654EC4"/>
    <w:rsid w:val="00655DC6"/>
    <w:rsid w:val="00656117"/>
    <w:rsid w:val="006566D8"/>
    <w:rsid w:val="0065680E"/>
    <w:rsid w:val="0065716C"/>
    <w:rsid w:val="00657A81"/>
    <w:rsid w:val="00657E44"/>
    <w:rsid w:val="00657ECD"/>
    <w:rsid w:val="006600B1"/>
    <w:rsid w:val="006601E7"/>
    <w:rsid w:val="00660A37"/>
    <w:rsid w:val="00660F33"/>
    <w:rsid w:val="006624C6"/>
    <w:rsid w:val="006625DE"/>
    <w:rsid w:val="006630BC"/>
    <w:rsid w:val="00663EB5"/>
    <w:rsid w:val="00664A68"/>
    <w:rsid w:val="00664C9B"/>
    <w:rsid w:val="00664DB4"/>
    <w:rsid w:val="00665A4A"/>
    <w:rsid w:val="00665BA5"/>
    <w:rsid w:val="00666647"/>
    <w:rsid w:val="00667386"/>
    <w:rsid w:val="0066748D"/>
    <w:rsid w:val="00667AC9"/>
    <w:rsid w:val="0067054F"/>
    <w:rsid w:val="006705C4"/>
    <w:rsid w:val="00670ADE"/>
    <w:rsid w:val="00671162"/>
    <w:rsid w:val="0067137A"/>
    <w:rsid w:val="00671E02"/>
    <w:rsid w:val="00672537"/>
    <w:rsid w:val="00672638"/>
    <w:rsid w:val="006734EE"/>
    <w:rsid w:val="006735F7"/>
    <w:rsid w:val="00673FEF"/>
    <w:rsid w:val="0067493F"/>
    <w:rsid w:val="00674CDE"/>
    <w:rsid w:val="00674F61"/>
    <w:rsid w:val="006756D4"/>
    <w:rsid w:val="006761CA"/>
    <w:rsid w:val="00676A8F"/>
    <w:rsid w:val="00677768"/>
    <w:rsid w:val="00680C73"/>
    <w:rsid w:val="006815C9"/>
    <w:rsid w:val="00681755"/>
    <w:rsid w:val="00681B79"/>
    <w:rsid w:val="00681B91"/>
    <w:rsid w:val="00682014"/>
    <w:rsid w:val="0068211D"/>
    <w:rsid w:val="0068212A"/>
    <w:rsid w:val="00682272"/>
    <w:rsid w:val="00682384"/>
    <w:rsid w:val="0068258A"/>
    <w:rsid w:val="00683130"/>
    <w:rsid w:val="00685356"/>
    <w:rsid w:val="006859DE"/>
    <w:rsid w:val="00686681"/>
    <w:rsid w:val="00686F56"/>
    <w:rsid w:val="006874AA"/>
    <w:rsid w:val="00687E4A"/>
    <w:rsid w:val="00690463"/>
    <w:rsid w:val="00690768"/>
    <w:rsid w:val="00690E2B"/>
    <w:rsid w:val="0069129E"/>
    <w:rsid w:val="006913E9"/>
    <w:rsid w:val="00691832"/>
    <w:rsid w:val="00691BA8"/>
    <w:rsid w:val="00691D28"/>
    <w:rsid w:val="00691E8C"/>
    <w:rsid w:val="0069308B"/>
    <w:rsid w:val="006930C4"/>
    <w:rsid w:val="006933B1"/>
    <w:rsid w:val="00693691"/>
    <w:rsid w:val="006936D0"/>
    <w:rsid w:val="00693EBE"/>
    <w:rsid w:val="0069433C"/>
    <w:rsid w:val="00694645"/>
    <w:rsid w:val="00695A86"/>
    <w:rsid w:val="00695E95"/>
    <w:rsid w:val="00696161"/>
    <w:rsid w:val="0069660C"/>
    <w:rsid w:val="00696B75"/>
    <w:rsid w:val="00697658"/>
    <w:rsid w:val="0069773C"/>
    <w:rsid w:val="00697D71"/>
    <w:rsid w:val="00697E77"/>
    <w:rsid w:val="006A000A"/>
    <w:rsid w:val="006A0B1E"/>
    <w:rsid w:val="006A0B55"/>
    <w:rsid w:val="006A0DB8"/>
    <w:rsid w:val="006A15AF"/>
    <w:rsid w:val="006A1D42"/>
    <w:rsid w:val="006A1D8E"/>
    <w:rsid w:val="006A2238"/>
    <w:rsid w:val="006A2415"/>
    <w:rsid w:val="006A26EF"/>
    <w:rsid w:val="006A28FB"/>
    <w:rsid w:val="006A3545"/>
    <w:rsid w:val="006A4A27"/>
    <w:rsid w:val="006A4BB3"/>
    <w:rsid w:val="006A55CE"/>
    <w:rsid w:val="006A56EF"/>
    <w:rsid w:val="006A715D"/>
    <w:rsid w:val="006A7C1A"/>
    <w:rsid w:val="006A7D7F"/>
    <w:rsid w:val="006B03DC"/>
    <w:rsid w:val="006B04D5"/>
    <w:rsid w:val="006B0832"/>
    <w:rsid w:val="006B0A38"/>
    <w:rsid w:val="006B0A6F"/>
    <w:rsid w:val="006B0DA7"/>
    <w:rsid w:val="006B157A"/>
    <w:rsid w:val="006B185E"/>
    <w:rsid w:val="006B1BFB"/>
    <w:rsid w:val="006B2078"/>
    <w:rsid w:val="006B2FDE"/>
    <w:rsid w:val="006B30CC"/>
    <w:rsid w:val="006B350A"/>
    <w:rsid w:val="006B3D5A"/>
    <w:rsid w:val="006B41C4"/>
    <w:rsid w:val="006B43B1"/>
    <w:rsid w:val="006B4582"/>
    <w:rsid w:val="006B45D9"/>
    <w:rsid w:val="006B49D7"/>
    <w:rsid w:val="006B5075"/>
    <w:rsid w:val="006B582D"/>
    <w:rsid w:val="006B72C3"/>
    <w:rsid w:val="006B7418"/>
    <w:rsid w:val="006B74F0"/>
    <w:rsid w:val="006B770A"/>
    <w:rsid w:val="006B79DA"/>
    <w:rsid w:val="006B7BCB"/>
    <w:rsid w:val="006C09ED"/>
    <w:rsid w:val="006C10CC"/>
    <w:rsid w:val="006C11A6"/>
    <w:rsid w:val="006C14B1"/>
    <w:rsid w:val="006C1990"/>
    <w:rsid w:val="006C22DA"/>
    <w:rsid w:val="006C2C05"/>
    <w:rsid w:val="006C3E49"/>
    <w:rsid w:val="006C443B"/>
    <w:rsid w:val="006C4D7B"/>
    <w:rsid w:val="006C51F9"/>
    <w:rsid w:val="006C59E2"/>
    <w:rsid w:val="006C5B47"/>
    <w:rsid w:val="006C64F8"/>
    <w:rsid w:val="006C6A67"/>
    <w:rsid w:val="006C6C5F"/>
    <w:rsid w:val="006C6C76"/>
    <w:rsid w:val="006C7C38"/>
    <w:rsid w:val="006D0C41"/>
    <w:rsid w:val="006D13B8"/>
    <w:rsid w:val="006D18CD"/>
    <w:rsid w:val="006D1B11"/>
    <w:rsid w:val="006D22E1"/>
    <w:rsid w:val="006D28E3"/>
    <w:rsid w:val="006D2AD6"/>
    <w:rsid w:val="006D307D"/>
    <w:rsid w:val="006D317D"/>
    <w:rsid w:val="006D364C"/>
    <w:rsid w:val="006D379D"/>
    <w:rsid w:val="006D3A55"/>
    <w:rsid w:val="006D3B48"/>
    <w:rsid w:val="006D3C6C"/>
    <w:rsid w:val="006D3CB3"/>
    <w:rsid w:val="006D4E4A"/>
    <w:rsid w:val="006D50B1"/>
    <w:rsid w:val="006D52DD"/>
    <w:rsid w:val="006D58B6"/>
    <w:rsid w:val="006D5B66"/>
    <w:rsid w:val="006D6151"/>
    <w:rsid w:val="006D699E"/>
    <w:rsid w:val="006D6B71"/>
    <w:rsid w:val="006D6B7F"/>
    <w:rsid w:val="006E02C9"/>
    <w:rsid w:val="006E0896"/>
    <w:rsid w:val="006E0C23"/>
    <w:rsid w:val="006E134E"/>
    <w:rsid w:val="006E2C5E"/>
    <w:rsid w:val="006E2D4F"/>
    <w:rsid w:val="006E32E1"/>
    <w:rsid w:val="006E3C2E"/>
    <w:rsid w:val="006E4036"/>
    <w:rsid w:val="006E43AD"/>
    <w:rsid w:val="006E4816"/>
    <w:rsid w:val="006E4DCB"/>
    <w:rsid w:val="006E50BB"/>
    <w:rsid w:val="006E573D"/>
    <w:rsid w:val="006E58BC"/>
    <w:rsid w:val="006E6FD8"/>
    <w:rsid w:val="006E769B"/>
    <w:rsid w:val="006E7966"/>
    <w:rsid w:val="006E7ABF"/>
    <w:rsid w:val="006F028F"/>
    <w:rsid w:val="006F0483"/>
    <w:rsid w:val="006F116A"/>
    <w:rsid w:val="006F12DC"/>
    <w:rsid w:val="006F1372"/>
    <w:rsid w:val="006F143B"/>
    <w:rsid w:val="006F15E6"/>
    <w:rsid w:val="006F16B1"/>
    <w:rsid w:val="006F1D59"/>
    <w:rsid w:val="006F1F14"/>
    <w:rsid w:val="006F243A"/>
    <w:rsid w:val="006F28C4"/>
    <w:rsid w:val="006F2A5F"/>
    <w:rsid w:val="006F2F58"/>
    <w:rsid w:val="006F3307"/>
    <w:rsid w:val="006F38A3"/>
    <w:rsid w:val="006F397D"/>
    <w:rsid w:val="006F4BBD"/>
    <w:rsid w:val="006F599D"/>
    <w:rsid w:val="006F6476"/>
    <w:rsid w:val="006F6642"/>
    <w:rsid w:val="006F7892"/>
    <w:rsid w:val="007006BE"/>
    <w:rsid w:val="0070130E"/>
    <w:rsid w:val="007016BF"/>
    <w:rsid w:val="00702BCC"/>
    <w:rsid w:val="00702E0C"/>
    <w:rsid w:val="00702E2A"/>
    <w:rsid w:val="00702EC4"/>
    <w:rsid w:val="007032F6"/>
    <w:rsid w:val="00703FBF"/>
    <w:rsid w:val="0070404D"/>
    <w:rsid w:val="00704F86"/>
    <w:rsid w:val="007054AA"/>
    <w:rsid w:val="00705576"/>
    <w:rsid w:val="007060AF"/>
    <w:rsid w:val="007072B9"/>
    <w:rsid w:val="007073C2"/>
    <w:rsid w:val="0070751F"/>
    <w:rsid w:val="00707561"/>
    <w:rsid w:val="00707A14"/>
    <w:rsid w:val="00707E37"/>
    <w:rsid w:val="00711055"/>
    <w:rsid w:val="00711190"/>
    <w:rsid w:val="00712D42"/>
    <w:rsid w:val="00713347"/>
    <w:rsid w:val="00713DA7"/>
    <w:rsid w:val="00714C8B"/>
    <w:rsid w:val="0071572D"/>
    <w:rsid w:val="00715AD7"/>
    <w:rsid w:val="00715CB8"/>
    <w:rsid w:val="00716A6C"/>
    <w:rsid w:val="00717769"/>
    <w:rsid w:val="00717A12"/>
    <w:rsid w:val="00720452"/>
    <w:rsid w:val="0072111F"/>
    <w:rsid w:val="00721837"/>
    <w:rsid w:val="00721A00"/>
    <w:rsid w:val="00721AD2"/>
    <w:rsid w:val="00722C8E"/>
    <w:rsid w:val="007234A3"/>
    <w:rsid w:val="00723599"/>
    <w:rsid w:val="00723716"/>
    <w:rsid w:val="007237C2"/>
    <w:rsid w:val="00723C2D"/>
    <w:rsid w:val="00723F58"/>
    <w:rsid w:val="0072487F"/>
    <w:rsid w:val="007248FF"/>
    <w:rsid w:val="00724C70"/>
    <w:rsid w:val="007277A6"/>
    <w:rsid w:val="007279EC"/>
    <w:rsid w:val="00730323"/>
    <w:rsid w:val="00730AA4"/>
    <w:rsid w:val="00730CF4"/>
    <w:rsid w:val="00731114"/>
    <w:rsid w:val="0073192D"/>
    <w:rsid w:val="00731939"/>
    <w:rsid w:val="00732893"/>
    <w:rsid w:val="00732FB0"/>
    <w:rsid w:val="0073367E"/>
    <w:rsid w:val="00733C51"/>
    <w:rsid w:val="00733E69"/>
    <w:rsid w:val="00733EB2"/>
    <w:rsid w:val="007342F0"/>
    <w:rsid w:val="00734461"/>
    <w:rsid w:val="00735288"/>
    <w:rsid w:val="007355C2"/>
    <w:rsid w:val="00735751"/>
    <w:rsid w:val="00736611"/>
    <w:rsid w:val="007372E3"/>
    <w:rsid w:val="007373A6"/>
    <w:rsid w:val="007376FD"/>
    <w:rsid w:val="00737B38"/>
    <w:rsid w:val="00740457"/>
    <w:rsid w:val="0074046C"/>
    <w:rsid w:val="007405B3"/>
    <w:rsid w:val="00740660"/>
    <w:rsid w:val="00740E67"/>
    <w:rsid w:val="00741B41"/>
    <w:rsid w:val="00741E53"/>
    <w:rsid w:val="00742B7D"/>
    <w:rsid w:val="00743548"/>
    <w:rsid w:val="00743940"/>
    <w:rsid w:val="00744810"/>
    <w:rsid w:val="00744B74"/>
    <w:rsid w:val="007453A4"/>
    <w:rsid w:val="00745B8D"/>
    <w:rsid w:val="00745E64"/>
    <w:rsid w:val="00746E02"/>
    <w:rsid w:val="00746FA9"/>
    <w:rsid w:val="0074733A"/>
    <w:rsid w:val="0075098B"/>
    <w:rsid w:val="00750AC9"/>
    <w:rsid w:val="007510ED"/>
    <w:rsid w:val="0075144A"/>
    <w:rsid w:val="00753820"/>
    <w:rsid w:val="00753C72"/>
    <w:rsid w:val="00753F4F"/>
    <w:rsid w:val="007549D8"/>
    <w:rsid w:val="00754B39"/>
    <w:rsid w:val="00754B3F"/>
    <w:rsid w:val="00755C1D"/>
    <w:rsid w:val="00755D21"/>
    <w:rsid w:val="0075746E"/>
    <w:rsid w:val="00757C57"/>
    <w:rsid w:val="007608BA"/>
    <w:rsid w:val="00761962"/>
    <w:rsid w:val="0076270A"/>
    <w:rsid w:val="00762979"/>
    <w:rsid w:val="00762FB0"/>
    <w:rsid w:val="007632EC"/>
    <w:rsid w:val="00763958"/>
    <w:rsid w:val="00763A93"/>
    <w:rsid w:val="00763C05"/>
    <w:rsid w:val="00764203"/>
    <w:rsid w:val="007644F5"/>
    <w:rsid w:val="0076534F"/>
    <w:rsid w:val="00765CBC"/>
    <w:rsid w:val="007676E1"/>
    <w:rsid w:val="00767DD1"/>
    <w:rsid w:val="00770723"/>
    <w:rsid w:val="00770BFC"/>
    <w:rsid w:val="00770DE3"/>
    <w:rsid w:val="00771068"/>
    <w:rsid w:val="00771399"/>
    <w:rsid w:val="00772586"/>
    <w:rsid w:val="00772A4F"/>
    <w:rsid w:val="00772B4A"/>
    <w:rsid w:val="00772D9D"/>
    <w:rsid w:val="007738D5"/>
    <w:rsid w:val="00773A42"/>
    <w:rsid w:val="00773BBA"/>
    <w:rsid w:val="00774049"/>
    <w:rsid w:val="007745E7"/>
    <w:rsid w:val="00774601"/>
    <w:rsid w:val="00774A07"/>
    <w:rsid w:val="007753E5"/>
    <w:rsid w:val="007758CF"/>
    <w:rsid w:val="007758D6"/>
    <w:rsid w:val="00775C13"/>
    <w:rsid w:val="00775C42"/>
    <w:rsid w:val="00775E40"/>
    <w:rsid w:val="0077612A"/>
    <w:rsid w:val="007767DD"/>
    <w:rsid w:val="00776AA0"/>
    <w:rsid w:val="00776FEE"/>
    <w:rsid w:val="007772F0"/>
    <w:rsid w:val="00777A67"/>
    <w:rsid w:val="00777A94"/>
    <w:rsid w:val="00777F61"/>
    <w:rsid w:val="0078097E"/>
    <w:rsid w:val="007812B9"/>
    <w:rsid w:val="00781670"/>
    <w:rsid w:val="007817BB"/>
    <w:rsid w:val="007818A1"/>
    <w:rsid w:val="007826B7"/>
    <w:rsid w:val="007833F2"/>
    <w:rsid w:val="007836A2"/>
    <w:rsid w:val="00783D94"/>
    <w:rsid w:val="007840BF"/>
    <w:rsid w:val="0078654D"/>
    <w:rsid w:val="00786698"/>
    <w:rsid w:val="00786A0B"/>
    <w:rsid w:val="007872E8"/>
    <w:rsid w:val="00787841"/>
    <w:rsid w:val="00790BBB"/>
    <w:rsid w:val="00790D9B"/>
    <w:rsid w:val="00790E9A"/>
    <w:rsid w:val="00790F1A"/>
    <w:rsid w:val="0079199F"/>
    <w:rsid w:val="00791AD4"/>
    <w:rsid w:val="00792FCD"/>
    <w:rsid w:val="0079385D"/>
    <w:rsid w:val="00794229"/>
    <w:rsid w:val="007944E6"/>
    <w:rsid w:val="00794537"/>
    <w:rsid w:val="007946C8"/>
    <w:rsid w:val="00794F89"/>
    <w:rsid w:val="007951FC"/>
    <w:rsid w:val="007957E7"/>
    <w:rsid w:val="00796EF1"/>
    <w:rsid w:val="00797459"/>
    <w:rsid w:val="007975C2"/>
    <w:rsid w:val="00797C9D"/>
    <w:rsid w:val="007A1070"/>
    <w:rsid w:val="007A16C0"/>
    <w:rsid w:val="007A21EA"/>
    <w:rsid w:val="007A2F28"/>
    <w:rsid w:val="007A31C0"/>
    <w:rsid w:val="007A3461"/>
    <w:rsid w:val="007A4635"/>
    <w:rsid w:val="007A49B9"/>
    <w:rsid w:val="007A4CAB"/>
    <w:rsid w:val="007A4D33"/>
    <w:rsid w:val="007A5390"/>
    <w:rsid w:val="007A539B"/>
    <w:rsid w:val="007A5D93"/>
    <w:rsid w:val="007A67D3"/>
    <w:rsid w:val="007A68A2"/>
    <w:rsid w:val="007A699C"/>
    <w:rsid w:val="007A71DA"/>
    <w:rsid w:val="007A7B8F"/>
    <w:rsid w:val="007B0B9E"/>
    <w:rsid w:val="007B182A"/>
    <w:rsid w:val="007B2BBD"/>
    <w:rsid w:val="007B2E3C"/>
    <w:rsid w:val="007B2EFB"/>
    <w:rsid w:val="007B3166"/>
    <w:rsid w:val="007B3C52"/>
    <w:rsid w:val="007B3F3D"/>
    <w:rsid w:val="007B46A6"/>
    <w:rsid w:val="007B5077"/>
    <w:rsid w:val="007B54B1"/>
    <w:rsid w:val="007B54DE"/>
    <w:rsid w:val="007B5D36"/>
    <w:rsid w:val="007B5EA7"/>
    <w:rsid w:val="007B7421"/>
    <w:rsid w:val="007B7CB7"/>
    <w:rsid w:val="007C0043"/>
    <w:rsid w:val="007C0795"/>
    <w:rsid w:val="007C0BFE"/>
    <w:rsid w:val="007C0EB4"/>
    <w:rsid w:val="007C13F9"/>
    <w:rsid w:val="007C1480"/>
    <w:rsid w:val="007C1668"/>
    <w:rsid w:val="007C1DF7"/>
    <w:rsid w:val="007C1EB8"/>
    <w:rsid w:val="007C23BE"/>
    <w:rsid w:val="007C2406"/>
    <w:rsid w:val="007C294E"/>
    <w:rsid w:val="007C32F0"/>
    <w:rsid w:val="007C334F"/>
    <w:rsid w:val="007C497E"/>
    <w:rsid w:val="007C6975"/>
    <w:rsid w:val="007C7170"/>
    <w:rsid w:val="007D03E4"/>
    <w:rsid w:val="007D0A97"/>
    <w:rsid w:val="007D0B85"/>
    <w:rsid w:val="007D0D18"/>
    <w:rsid w:val="007D0F3F"/>
    <w:rsid w:val="007D148E"/>
    <w:rsid w:val="007D1678"/>
    <w:rsid w:val="007D17CE"/>
    <w:rsid w:val="007D1AB4"/>
    <w:rsid w:val="007D2A82"/>
    <w:rsid w:val="007D2E42"/>
    <w:rsid w:val="007D2FAB"/>
    <w:rsid w:val="007D3251"/>
    <w:rsid w:val="007D36F3"/>
    <w:rsid w:val="007D3769"/>
    <w:rsid w:val="007D3F13"/>
    <w:rsid w:val="007D670C"/>
    <w:rsid w:val="007D737D"/>
    <w:rsid w:val="007D775A"/>
    <w:rsid w:val="007D77C9"/>
    <w:rsid w:val="007D7A04"/>
    <w:rsid w:val="007D7ED3"/>
    <w:rsid w:val="007E0019"/>
    <w:rsid w:val="007E0413"/>
    <w:rsid w:val="007E04C2"/>
    <w:rsid w:val="007E126C"/>
    <w:rsid w:val="007E1535"/>
    <w:rsid w:val="007E1640"/>
    <w:rsid w:val="007E1833"/>
    <w:rsid w:val="007E1953"/>
    <w:rsid w:val="007E21DE"/>
    <w:rsid w:val="007E25D7"/>
    <w:rsid w:val="007E4610"/>
    <w:rsid w:val="007E4AA7"/>
    <w:rsid w:val="007E5708"/>
    <w:rsid w:val="007E5BEA"/>
    <w:rsid w:val="007E644D"/>
    <w:rsid w:val="007E7BFC"/>
    <w:rsid w:val="007E7DB2"/>
    <w:rsid w:val="007F023C"/>
    <w:rsid w:val="007F04DF"/>
    <w:rsid w:val="007F0D4F"/>
    <w:rsid w:val="007F0D8F"/>
    <w:rsid w:val="007F0E28"/>
    <w:rsid w:val="007F0E7D"/>
    <w:rsid w:val="007F1D42"/>
    <w:rsid w:val="007F1E46"/>
    <w:rsid w:val="007F21AE"/>
    <w:rsid w:val="007F2FE1"/>
    <w:rsid w:val="007F306E"/>
    <w:rsid w:val="007F3710"/>
    <w:rsid w:val="007F3BF0"/>
    <w:rsid w:val="007F435C"/>
    <w:rsid w:val="007F4909"/>
    <w:rsid w:val="007F49C7"/>
    <w:rsid w:val="007F5857"/>
    <w:rsid w:val="007F5E93"/>
    <w:rsid w:val="007F669D"/>
    <w:rsid w:val="007F6A8B"/>
    <w:rsid w:val="007F6DDF"/>
    <w:rsid w:val="007F75C2"/>
    <w:rsid w:val="007F77A6"/>
    <w:rsid w:val="007F78A0"/>
    <w:rsid w:val="007F7D36"/>
    <w:rsid w:val="00801474"/>
    <w:rsid w:val="00801E3B"/>
    <w:rsid w:val="008021B4"/>
    <w:rsid w:val="00802E28"/>
    <w:rsid w:val="00803479"/>
    <w:rsid w:val="00803685"/>
    <w:rsid w:val="008041F4"/>
    <w:rsid w:val="0080452B"/>
    <w:rsid w:val="00804626"/>
    <w:rsid w:val="0080475C"/>
    <w:rsid w:val="0080507A"/>
    <w:rsid w:val="00805E82"/>
    <w:rsid w:val="00806552"/>
    <w:rsid w:val="008066C1"/>
    <w:rsid w:val="008070D0"/>
    <w:rsid w:val="008071B4"/>
    <w:rsid w:val="0080744F"/>
    <w:rsid w:val="00810076"/>
    <w:rsid w:val="008100A8"/>
    <w:rsid w:val="0081039F"/>
    <w:rsid w:val="008108A2"/>
    <w:rsid w:val="00810E4C"/>
    <w:rsid w:val="00811062"/>
    <w:rsid w:val="00811B20"/>
    <w:rsid w:val="00811E45"/>
    <w:rsid w:val="0081290F"/>
    <w:rsid w:val="00812CF0"/>
    <w:rsid w:val="0081325C"/>
    <w:rsid w:val="008136E5"/>
    <w:rsid w:val="00813EC5"/>
    <w:rsid w:val="008149F8"/>
    <w:rsid w:val="00814DDC"/>
    <w:rsid w:val="00814EDF"/>
    <w:rsid w:val="00814EE6"/>
    <w:rsid w:val="00815A34"/>
    <w:rsid w:val="00815C64"/>
    <w:rsid w:val="00815DBB"/>
    <w:rsid w:val="0081708B"/>
    <w:rsid w:val="008171C9"/>
    <w:rsid w:val="0081762A"/>
    <w:rsid w:val="00817C87"/>
    <w:rsid w:val="00820AD7"/>
    <w:rsid w:val="00821019"/>
    <w:rsid w:val="008211AC"/>
    <w:rsid w:val="00821393"/>
    <w:rsid w:val="0082264D"/>
    <w:rsid w:val="008226D9"/>
    <w:rsid w:val="008228CD"/>
    <w:rsid w:val="008231BE"/>
    <w:rsid w:val="008236FC"/>
    <w:rsid w:val="00823AE0"/>
    <w:rsid w:val="00823C84"/>
    <w:rsid w:val="008245C4"/>
    <w:rsid w:val="00824EEA"/>
    <w:rsid w:val="008260E2"/>
    <w:rsid w:val="00827330"/>
    <w:rsid w:val="00827842"/>
    <w:rsid w:val="00827D8D"/>
    <w:rsid w:val="008306B0"/>
    <w:rsid w:val="00830722"/>
    <w:rsid w:val="008325DB"/>
    <w:rsid w:val="0083328D"/>
    <w:rsid w:val="00833657"/>
    <w:rsid w:val="0083458C"/>
    <w:rsid w:val="00834882"/>
    <w:rsid w:val="0083505E"/>
    <w:rsid w:val="0083539D"/>
    <w:rsid w:val="00835D7B"/>
    <w:rsid w:val="0083605C"/>
    <w:rsid w:val="00836303"/>
    <w:rsid w:val="0083643E"/>
    <w:rsid w:val="008367BF"/>
    <w:rsid w:val="00836C1D"/>
    <w:rsid w:val="00837636"/>
    <w:rsid w:val="00837E53"/>
    <w:rsid w:val="00840221"/>
    <w:rsid w:val="00840EE4"/>
    <w:rsid w:val="0084122D"/>
    <w:rsid w:val="0084181E"/>
    <w:rsid w:val="00842526"/>
    <w:rsid w:val="00842603"/>
    <w:rsid w:val="00843889"/>
    <w:rsid w:val="00843965"/>
    <w:rsid w:val="00844E9C"/>
    <w:rsid w:val="00845F3F"/>
    <w:rsid w:val="0084755E"/>
    <w:rsid w:val="00847F77"/>
    <w:rsid w:val="00850340"/>
    <w:rsid w:val="00850D76"/>
    <w:rsid w:val="00850DEA"/>
    <w:rsid w:val="00851668"/>
    <w:rsid w:val="008516E9"/>
    <w:rsid w:val="0085196B"/>
    <w:rsid w:val="00851AAB"/>
    <w:rsid w:val="00851C34"/>
    <w:rsid w:val="008525DB"/>
    <w:rsid w:val="0085297F"/>
    <w:rsid w:val="008529D1"/>
    <w:rsid w:val="00852EEE"/>
    <w:rsid w:val="00853965"/>
    <w:rsid w:val="008541A3"/>
    <w:rsid w:val="00854994"/>
    <w:rsid w:val="00855DAC"/>
    <w:rsid w:val="00856BA7"/>
    <w:rsid w:val="008573C4"/>
    <w:rsid w:val="0085762C"/>
    <w:rsid w:val="008577BF"/>
    <w:rsid w:val="00857CB7"/>
    <w:rsid w:val="00860155"/>
    <w:rsid w:val="008609A4"/>
    <w:rsid w:val="00860BA3"/>
    <w:rsid w:val="00861DA9"/>
    <w:rsid w:val="008621BF"/>
    <w:rsid w:val="008622C5"/>
    <w:rsid w:val="0086298C"/>
    <w:rsid w:val="00862E3F"/>
    <w:rsid w:val="00862E84"/>
    <w:rsid w:val="00863239"/>
    <w:rsid w:val="00863B38"/>
    <w:rsid w:val="00864AD4"/>
    <w:rsid w:val="00864B74"/>
    <w:rsid w:val="00864F35"/>
    <w:rsid w:val="00865407"/>
    <w:rsid w:val="00865F9A"/>
    <w:rsid w:val="00866052"/>
    <w:rsid w:val="00866100"/>
    <w:rsid w:val="00866B14"/>
    <w:rsid w:val="00866C20"/>
    <w:rsid w:val="00867A8A"/>
    <w:rsid w:val="00867AE1"/>
    <w:rsid w:val="008716DA"/>
    <w:rsid w:val="00871809"/>
    <w:rsid w:val="008719B0"/>
    <w:rsid w:val="00872A4C"/>
    <w:rsid w:val="0087392E"/>
    <w:rsid w:val="00873CF0"/>
    <w:rsid w:val="008740FF"/>
    <w:rsid w:val="008749D2"/>
    <w:rsid w:val="00875D81"/>
    <w:rsid w:val="008764AD"/>
    <w:rsid w:val="00876FE8"/>
    <w:rsid w:val="00877410"/>
    <w:rsid w:val="008776A3"/>
    <w:rsid w:val="008776BF"/>
    <w:rsid w:val="0087785C"/>
    <w:rsid w:val="00877957"/>
    <w:rsid w:val="00877CCF"/>
    <w:rsid w:val="00880309"/>
    <w:rsid w:val="00880F14"/>
    <w:rsid w:val="00881C7E"/>
    <w:rsid w:val="00881EBC"/>
    <w:rsid w:val="0088277E"/>
    <w:rsid w:val="008828C2"/>
    <w:rsid w:val="00882BEA"/>
    <w:rsid w:val="00883B5D"/>
    <w:rsid w:val="0088425D"/>
    <w:rsid w:val="0088472B"/>
    <w:rsid w:val="00884BFD"/>
    <w:rsid w:val="00884EDD"/>
    <w:rsid w:val="00885489"/>
    <w:rsid w:val="0088598D"/>
    <w:rsid w:val="00885A6B"/>
    <w:rsid w:val="00885CC3"/>
    <w:rsid w:val="0088648F"/>
    <w:rsid w:val="0088681C"/>
    <w:rsid w:val="00886C95"/>
    <w:rsid w:val="00886DE4"/>
    <w:rsid w:val="00887E08"/>
    <w:rsid w:val="0089001D"/>
    <w:rsid w:val="008904DA"/>
    <w:rsid w:val="008928AA"/>
    <w:rsid w:val="008928F2"/>
    <w:rsid w:val="00892B26"/>
    <w:rsid w:val="00893472"/>
    <w:rsid w:val="00893A7D"/>
    <w:rsid w:val="00894608"/>
    <w:rsid w:val="0089483E"/>
    <w:rsid w:val="008951AE"/>
    <w:rsid w:val="0089592A"/>
    <w:rsid w:val="008962DD"/>
    <w:rsid w:val="00896711"/>
    <w:rsid w:val="00897689"/>
    <w:rsid w:val="008976C4"/>
    <w:rsid w:val="008978BD"/>
    <w:rsid w:val="00897C06"/>
    <w:rsid w:val="008A0F9D"/>
    <w:rsid w:val="008A1717"/>
    <w:rsid w:val="008A290C"/>
    <w:rsid w:val="008A30E3"/>
    <w:rsid w:val="008A3EC0"/>
    <w:rsid w:val="008A5327"/>
    <w:rsid w:val="008A5A7F"/>
    <w:rsid w:val="008A5E94"/>
    <w:rsid w:val="008A7058"/>
    <w:rsid w:val="008A7AE6"/>
    <w:rsid w:val="008A7D19"/>
    <w:rsid w:val="008B039A"/>
    <w:rsid w:val="008B03A8"/>
    <w:rsid w:val="008B06BD"/>
    <w:rsid w:val="008B0E42"/>
    <w:rsid w:val="008B1A26"/>
    <w:rsid w:val="008B3880"/>
    <w:rsid w:val="008B3F0D"/>
    <w:rsid w:val="008B48F8"/>
    <w:rsid w:val="008B4CF9"/>
    <w:rsid w:val="008B4DBC"/>
    <w:rsid w:val="008B516C"/>
    <w:rsid w:val="008B5772"/>
    <w:rsid w:val="008B60C0"/>
    <w:rsid w:val="008B6978"/>
    <w:rsid w:val="008B6A0F"/>
    <w:rsid w:val="008B6CCD"/>
    <w:rsid w:val="008B6CEB"/>
    <w:rsid w:val="008B6CEE"/>
    <w:rsid w:val="008B6D6E"/>
    <w:rsid w:val="008B74FC"/>
    <w:rsid w:val="008C0101"/>
    <w:rsid w:val="008C0653"/>
    <w:rsid w:val="008C1968"/>
    <w:rsid w:val="008C2337"/>
    <w:rsid w:val="008C2CC6"/>
    <w:rsid w:val="008C44C0"/>
    <w:rsid w:val="008C4A81"/>
    <w:rsid w:val="008C4F79"/>
    <w:rsid w:val="008C520A"/>
    <w:rsid w:val="008C5879"/>
    <w:rsid w:val="008C5AFA"/>
    <w:rsid w:val="008C5BAA"/>
    <w:rsid w:val="008C6708"/>
    <w:rsid w:val="008C672D"/>
    <w:rsid w:val="008C6D1B"/>
    <w:rsid w:val="008C6ECA"/>
    <w:rsid w:val="008C71F3"/>
    <w:rsid w:val="008C7437"/>
    <w:rsid w:val="008C79E7"/>
    <w:rsid w:val="008C7A4D"/>
    <w:rsid w:val="008C7FC8"/>
    <w:rsid w:val="008D059F"/>
    <w:rsid w:val="008D05D1"/>
    <w:rsid w:val="008D082B"/>
    <w:rsid w:val="008D1024"/>
    <w:rsid w:val="008D1CD2"/>
    <w:rsid w:val="008D225A"/>
    <w:rsid w:val="008D2E3F"/>
    <w:rsid w:val="008D38D7"/>
    <w:rsid w:val="008D3F9E"/>
    <w:rsid w:val="008D42E5"/>
    <w:rsid w:val="008D6D98"/>
    <w:rsid w:val="008D7DB4"/>
    <w:rsid w:val="008E01A2"/>
    <w:rsid w:val="008E080D"/>
    <w:rsid w:val="008E111E"/>
    <w:rsid w:val="008E1594"/>
    <w:rsid w:val="008E168D"/>
    <w:rsid w:val="008E25BA"/>
    <w:rsid w:val="008E335E"/>
    <w:rsid w:val="008E3867"/>
    <w:rsid w:val="008E3D7E"/>
    <w:rsid w:val="008E3DFB"/>
    <w:rsid w:val="008E404C"/>
    <w:rsid w:val="008E4101"/>
    <w:rsid w:val="008E4673"/>
    <w:rsid w:val="008E4BB7"/>
    <w:rsid w:val="008E4F88"/>
    <w:rsid w:val="008E5409"/>
    <w:rsid w:val="008E5F79"/>
    <w:rsid w:val="008E6244"/>
    <w:rsid w:val="008E6317"/>
    <w:rsid w:val="008E7421"/>
    <w:rsid w:val="008E77B7"/>
    <w:rsid w:val="008E79C4"/>
    <w:rsid w:val="008E7C27"/>
    <w:rsid w:val="008E7CC0"/>
    <w:rsid w:val="008F0974"/>
    <w:rsid w:val="008F0DE5"/>
    <w:rsid w:val="008F0E20"/>
    <w:rsid w:val="008F154C"/>
    <w:rsid w:val="008F17A5"/>
    <w:rsid w:val="008F1FBC"/>
    <w:rsid w:val="008F214F"/>
    <w:rsid w:val="008F25A3"/>
    <w:rsid w:val="008F283C"/>
    <w:rsid w:val="008F2D03"/>
    <w:rsid w:val="008F4967"/>
    <w:rsid w:val="008F4984"/>
    <w:rsid w:val="008F4AE4"/>
    <w:rsid w:val="008F4EC8"/>
    <w:rsid w:val="008F531F"/>
    <w:rsid w:val="008F58B6"/>
    <w:rsid w:val="008F5BFA"/>
    <w:rsid w:val="008F5CF4"/>
    <w:rsid w:val="008F5DF3"/>
    <w:rsid w:val="008F5FD8"/>
    <w:rsid w:val="008F6502"/>
    <w:rsid w:val="008F6C6F"/>
    <w:rsid w:val="008F6D3A"/>
    <w:rsid w:val="008F6F59"/>
    <w:rsid w:val="008F7144"/>
    <w:rsid w:val="008F7391"/>
    <w:rsid w:val="008F797D"/>
    <w:rsid w:val="00900242"/>
    <w:rsid w:val="009008AB"/>
    <w:rsid w:val="00900D56"/>
    <w:rsid w:val="00901727"/>
    <w:rsid w:val="00901954"/>
    <w:rsid w:val="00901FAE"/>
    <w:rsid w:val="00902551"/>
    <w:rsid w:val="009027B8"/>
    <w:rsid w:val="0090290D"/>
    <w:rsid w:val="009030B0"/>
    <w:rsid w:val="009041E9"/>
    <w:rsid w:val="0090454D"/>
    <w:rsid w:val="0090481F"/>
    <w:rsid w:val="00904913"/>
    <w:rsid w:val="00904CF7"/>
    <w:rsid w:val="009053DE"/>
    <w:rsid w:val="00906078"/>
    <w:rsid w:val="00906671"/>
    <w:rsid w:val="0090706E"/>
    <w:rsid w:val="0090719A"/>
    <w:rsid w:val="009074DC"/>
    <w:rsid w:val="00907577"/>
    <w:rsid w:val="0090766D"/>
    <w:rsid w:val="00907F52"/>
    <w:rsid w:val="00910228"/>
    <w:rsid w:val="009106F9"/>
    <w:rsid w:val="00910783"/>
    <w:rsid w:val="00910EBD"/>
    <w:rsid w:val="00911119"/>
    <w:rsid w:val="00911731"/>
    <w:rsid w:val="009125AC"/>
    <w:rsid w:val="00912690"/>
    <w:rsid w:val="0091283A"/>
    <w:rsid w:val="00912FFE"/>
    <w:rsid w:val="009131E0"/>
    <w:rsid w:val="00913B13"/>
    <w:rsid w:val="00914640"/>
    <w:rsid w:val="009152A0"/>
    <w:rsid w:val="00915746"/>
    <w:rsid w:val="00916C10"/>
    <w:rsid w:val="0091784C"/>
    <w:rsid w:val="00920971"/>
    <w:rsid w:val="00921186"/>
    <w:rsid w:val="009212E5"/>
    <w:rsid w:val="009220A2"/>
    <w:rsid w:val="009220C2"/>
    <w:rsid w:val="009225BE"/>
    <w:rsid w:val="009243EC"/>
    <w:rsid w:val="00924D19"/>
    <w:rsid w:val="00925165"/>
    <w:rsid w:val="00925A46"/>
    <w:rsid w:val="00925B9D"/>
    <w:rsid w:val="00925F2A"/>
    <w:rsid w:val="009265E1"/>
    <w:rsid w:val="00926ABE"/>
    <w:rsid w:val="00926DD4"/>
    <w:rsid w:val="0092702E"/>
    <w:rsid w:val="00927BE3"/>
    <w:rsid w:val="00930069"/>
    <w:rsid w:val="0093053A"/>
    <w:rsid w:val="0093091E"/>
    <w:rsid w:val="00931952"/>
    <w:rsid w:val="00931A94"/>
    <w:rsid w:val="00932A2A"/>
    <w:rsid w:val="00933587"/>
    <w:rsid w:val="00933CE6"/>
    <w:rsid w:val="00933D7E"/>
    <w:rsid w:val="00933F69"/>
    <w:rsid w:val="009349A1"/>
    <w:rsid w:val="00935137"/>
    <w:rsid w:val="009355B1"/>
    <w:rsid w:val="00935812"/>
    <w:rsid w:val="009359E4"/>
    <w:rsid w:val="00935AD0"/>
    <w:rsid w:val="00935D1F"/>
    <w:rsid w:val="0093604F"/>
    <w:rsid w:val="00936515"/>
    <w:rsid w:val="00936615"/>
    <w:rsid w:val="00936A90"/>
    <w:rsid w:val="0093708D"/>
    <w:rsid w:val="009374A2"/>
    <w:rsid w:val="009374C8"/>
    <w:rsid w:val="0093775E"/>
    <w:rsid w:val="00937F0E"/>
    <w:rsid w:val="00940940"/>
    <w:rsid w:val="00940E76"/>
    <w:rsid w:val="00940F6A"/>
    <w:rsid w:val="0094193D"/>
    <w:rsid w:val="00943511"/>
    <w:rsid w:val="00943607"/>
    <w:rsid w:val="00943ADF"/>
    <w:rsid w:val="009440DD"/>
    <w:rsid w:val="0094417F"/>
    <w:rsid w:val="00944C2B"/>
    <w:rsid w:val="0094503C"/>
    <w:rsid w:val="00945105"/>
    <w:rsid w:val="00945723"/>
    <w:rsid w:val="00945933"/>
    <w:rsid w:val="00945E5B"/>
    <w:rsid w:val="009462C7"/>
    <w:rsid w:val="0094654D"/>
    <w:rsid w:val="009466AF"/>
    <w:rsid w:val="00946C0F"/>
    <w:rsid w:val="00947A3B"/>
    <w:rsid w:val="00950042"/>
    <w:rsid w:val="0095036F"/>
    <w:rsid w:val="009503D3"/>
    <w:rsid w:val="009509A5"/>
    <w:rsid w:val="00950BF8"/>
    <w:rsid w:val="00951244"/>
    <w:rsid w:val="009514BB"/>
    <w:rsid w:val="00951A5B"/>
    <w:rsid w:val="00951EA7"/>
    <w:rsid w:val="0095285F"/>
    <w:rsid w:val="00952AAB"/>
    <w:rsid w:val="00953AF7"/>
    <w:rsid w:val="00954300"/>
    <w:rsid w:val="0095433E"/>
    <w:rsid w:val="00954FC1"/>
    <w:rsid w:val="009556C3"/>
    <w:rsid w:val="00955A33"/>
    <w:rsid w:val="00956375"/>
    <w:rsid w:val="0095716B"/>
    <w:rsid w:val="00957580"/>
    <w:rsid w:val="00960165"/>
    <w:rsid w:val="009603AA"/>
    <w:rsid w:val="00960ACF"/>
    <w:rsid w:val="00961321"/>
    <w:rsid w:val="00961830"/>
    <w:rsid w:val="00961ACD"/>
    <w:rsid w:val="00961FF0"/>
    <w:rsid w:val="0096302B"/>
    <w:rsid w:val="00963459"/>
    <w:rsid w:val="009635BF"/>
    <w:rsid w:val="00963660"/>
    <w:rsid w:val="00963C25"/>
    <w:rsid w:val="00964826"/>
    <w:rsid w:val="009652A9"/>
    <w:rsid w:val="009653D3"/>
    <w:rsid w:val="0096583C"/>
    <w:rsid w:val="009659A8"/>
    <w:rsid w:val="00966121"/>
    <w:rsid w:val="00966485"/>
    <w:rsid w:val="009665E5"/>
    <w:rsid w:val="00966630"/>
    <w:rsid w:val="0096675F"/>
    <w:rsid w:val="00967441"/>
    <w:rsid w:val="0096760B"/>
    <w:rsid w:val="00967627"/>
    <w:rsid w:val="009701A1"/>
    <w:rsid w:val="00971CAD"/>
    <w:rsid w:val="00971D07"/>
    <w:rsid w:val="00971D88"/>
    <w:rsid w:val="00971DC8"/>
    <w:rsid w:val="009720F8"/>
    <w:rsid w:val="00972742"/>
    <w:rsid w:val="00972C7E"/>
    <w:rsid w:val="0097352B"/>
    <w:rsid w:val="0097360C"/>
    <w:rsid w:val="00973B11"/>
    <w:rsid w:val="00974D1F"/>
    <w:rsid w:val="00974FEC"/>
    <w:rsid w:val="009751B0"/>
    <w:rsid w:val="00975A4C"/>
    <w:rsid w:val="00975A6E"/>
    <w:rsid w:val="00975A6F"/>
    <w:rsid w:val="009761CC"/>
    <w:rsid w:val="00976299"/>
    <w:rsid w:val="0097681D"/>
    <w:rsid w:val="00977E3A"/>
    <w:rsid w:val="009803DD"/>
    <w:rsid w:val="00980425"/>
    <w:rsid w:val="009806E4"/>
    <w:rsid w:val="00980F1B"/>
    <w:rsid w:val="00980F4F"/>
    <w:rsid w:val="009818C0"/>
    <w:rsid w:val="00981FD1"/>
    <w:rsid w:val="009820D2"/>
    <w:rsid w:val="00982CC0"/>
    <w:rsid w:val="009845F1"/>
    <w:rsid w:val="00984E2E"/>
    <w:rsid w:val="00984F56"/>
    <w:rsid w:val="009854EC"/>
    <w:rsid w:val="009857AB"/>
    <w:rsid w:val="00986644"/>
    <w:rsid w:val="0098674E"/>
    <w:rsid w:val="009867C5"/>
    <w:rsid w:val="009872F9"/>
    <w:rsid w:val="009877E5"/>
    <w:rsid w:val="0098785F"/>
    <w:rsid w:val="00987D4A"/>
    <w:rsid w:val="00987EED"/>
    <w:rsid w:val="00990125"/>
    <w:rsid w:val="00990B53"/>
    <w:rsid w:val="00990CBB"/>
    <w:rsid w:val="00990E23"/>
    <w:rsid w:val="0099188D"/>
    <w:rsid w:val="00991FEF"/>
    <w:rsid w:val="0099330D"/>
    <w:rsid w:val="00993BFD"/>
    <w:rsid w:val="0099402A"/>
    <w:rsid w:val="0099404D"/>
    <w:rsid w:val="00994077"/>
    <w:rsid w:val="00994E9A"/>
    <w:rsid w:val="00995373"/>
    <w:rsid w:val="009959E7"/>
    <w:rsid w:val="00996579"/>
    <w:rsid w:val="0099798C"/>
    <w:rsid w:val="009A0EDD"/>
    <w:rsid w:val="009A113D"/>
    <w:rsid w:val="009A19B5"/>
    <w:rsid w:val="009A257E"/>
    <w:rsid w:val="009A2AA2"/>
    <w:rsid w:val="009A2DF7"/>
    <w:rsid w:val="009A2FD1"/>
    <w:rsid w:val="009A3ADD"/>
    <w:rsid w:val="009A418C"/>
    <w:rsid w:val="009A41A5"/>
    <w:rsid w:val="009A4A56"/>
    <w:rsid w:val="009A4DCC"/>
    <w:rsid w:val="009A5D17"/>
    <w:rsid w:val="009A64A7"/>
    <w:rsid w:val="009A7334"/>
    <w:rsid w:val="009B12D4"/>
    <w:rsid w:val="009B1751"/>
    <w:rsid w:val="009B1959"/>
    <w:rsid w:val="009B2034"/>
    <w:rsid w:val="009B2F4E"/>
    <w:rsid w:val="009B34B6"/>
    <w:rsid w:val="009B3501"/>
    <w:rsid w:val="009B4241"/>
    <w:rsid w:val="009B43BC"/>
    <w:rsid w:val="009B5020"/>
    <w:rsid w:val="009B5B39"/>
    <w:rsid w:val="009B5B7A"/>
    <w:rsid w:val="009B62F1"/>
    <w:rsid w:val="009B6A33"/>
    <w:rsid w:val="009B7DEA"/>
    <w:rsid w:val="009C0882"/>
    <w:rsid w:val="009C14DF"/>
    <w:rsid w:val="009C1935"/>
    <w:rsid w:val="009C1C33"/>
    <w:rsid w:val="009C1ED7"/>
    <w:rsid w:val="009C4047"/>
    <w:rsid w:val="009C5CDA"/>
    <w:rsid w:val="009C6D7D"/>
    <w:rsid w:val="009C7EF9"/>
    <w:rsid w:val="009D0527"/>
    <w:rsid w:val="009D066A"/>
    <w:rsid w:val="009D0D57"/>
    <w:rsid w:val="009D0EF3"/>
    <w:rsid w:val="009D0FF7"/>
    <w:rsid w:val="009D1688"/>
    <w:rsid w:val="009D16C5"/>
    <w:rsid w:val="009D185A"/>
    <w:rsid w:val="009D1B94"/>
    <w:rsid w:val="009D2139"/>
    <w:rsid w:val="009D2F8C"/>
    <w:rsid w:val="009D3281"/>
    <w:rsid w:val="009D3509"/>
    <w:rsid w:val="009D40BF"/>
    <w:rsid w:val="009D48BC"/>
    <w:rsid w:val="009D490D"/>
    <w:rsid w:val="009D4E58"/>
    <w:rsid w:val="009D65A6"/>
    <w:rsid w:val="009D73CB"/>
    <w:rsid w:val="009D74B2"/>
    <w:rsid w:val="009D75BC"/>
    <w:rsid w:val="009D75C9"/>
    <w:rsid w:val="009D7741"/>
    <w:rsid w:val="009D7BAC"/>
    <w:rsid w:val="009D7C5D"/>
    <w:rsid w:val="009E00F2"/>
    <w:rsid w:val="009E0462"/>
    <w:rsid w:val="009E0B3A"/>
    <w:rsid w:val="009E161D"/>
    <w:rsid w:val="009E19D0"/>
    <w:rsid w:val="009E1EA0"/>
    <w:rsid w:val="009E2D1D"/>
    <w:rsid w:val="009E4604"/>
    <w:rsid w:val="009E4908"/>
    <w:rsid w:val="009E4F71"/>
    <w:rsid w:val="009E52B3"/>
    <w:rsid w:val="009E57A1"/>
    <w:rsid w:val="009E5CE0"/>
    <w:rsid w:val="009E5F64"/>
    <w:rsid w:val="009E6537"/>
    <w:rsid w:val="009E66C5"/>
    <w:rsid w:val="009E6E60"/>
    <w:rsid w:val="009E767E"/>
    <w:rsid w:val="009E7E78"/>
    <w:rsid w:val="009E7EE7"/>
    <w:rsid w:val="009F14FD"/>
    <w:rsid w:val="009F21B3"/>
    <w:rsid w:val="009F265E"/>
    <w:rsid w:val="009F3642"/>
    <w:rsid w:val="009F47F7"/>
    <w:rsid w:val="009F48CC"/>
    <w:rsid w:val="009F4C20"/>
    <w:rsid w:val="009F5538"/>
    <w:rsid w:val="009F58C9"/>
    <w:rsid w:val="009F5C17"/>
    <w:rsid w:val="009F6273"/>
    <w:rsid w:val="009F6BB0"/>
    <w:rsid w:val="009F6CF0"/>
    <w:rsid w:val="009F6FCD"/>
    <w:rsid w:val="009F70B2"/>
    <w:rsid w:val="009F7EA2"/>
    <w:rsid w:val="00A0069F"/>
    <w:rsid w:val="00A00AC2"/>
    <w:rsid w:val="00A01113"/>
    <w:rsid w:val="00A0113E"/>
    <w:rsid w:val="00A0175E"/>
    <w:rsid w:val="00A02667"/>
    <w:rsid w:val="00A0296B"/>
    <w:rsid w:val="00A02C2E"/>
    <w:rsid w:val="00A038EC"/>
    <w:rsid w:val="00A03941"/>
    <w:rsid w:val="00A03FED"/>
    <w:rsid w:val="00A04DFF"/>
    <w:rsid w:val="00A04F01"/>
    <w:rsid w:val="00A0508F"/>
    <w:rsid w:val="00A050AB"/>
    <w:rsid w:val="00A05EED"/>
    <w:rsid w:val="00A05F1E"/>
    <w:rsid w:val="00A06EE8"/>
    <w:rsid w:val="00A07256"/>
    <w:rsid w:val="00A073F6"/>
    <w:rsid w:val="00A07937"/>
    <w:rsid w:val="00A07BF7"/>
    <w:rsid w:val="00A101EC"/>
    <w:rsid w:val="00A10B3C"/>
    <w:rsid w:val="00A10FC5"/>
    <w:rsid w:val="00A11004"/>
    <w:rsid w:val="00A1144A"/>
    <w:rsid w:val="00A11571"/>
    <w:rsid w:val="00A1233E"/>
    <w:rsid w:val="00A123AE"/>
    <w:rsid w:val="00A12572"/>
    <w:rsid w:val="00A129F9"/>
    <w:rsid w:val="00A1356F"/>
    <w:rsid w:val="00A13A04"/>
    <w:rsid w:val="00A13AA1"/>
    <w:rsid w:val="00A146B8"/>
    <w:rsid w:val="00A152E1"/>
    <w:rsid w:val="00A15FFD"/>
    <w:rsid w:val="00A1610D"/>
    <w:rsid w:val="00A16B90"/>
    <w:rsid w:val="00A16EF7"/>
    <w:rsid w:val="00A172E4"/>
    <w:rsid w:val="00A173A1"/>
    <w:rsid w:val="00A17414"/>
    <w:rsid w:val="00A20324"/>
    <w:rsid w:val="00A21A32"/>
    <w:rsid w:val="00A21D20"/>
    <w:rsid w:val="00A21D7F"/>
    <w:rsid w:val="00A223BD"/>
    <w:rsid w:val="00A22C2D"/>
    <w:rsid w:val="00A22E17"/>
    <w:rsid w:val="00A23A2C"/>
    <w:rsid w:val="00A23FA8"/>
    <w:rsid w:val="00A24246"/>
    <w:rsid w:val="00A24A79"/>
    <w:rsid w:val="00A2559E"/>
    <w:rsid w:val="00A25895"/>
    <w:rsid w:val="00A268DA"/>
    <w:rsid w:val="00A26CDF"/>
    <w:rsid w:val="00A27B9C"/>
    <w:rsid w:val="00A27BDC"/>
    <w:rsid w:val="00A31E47"/>
    <w:rsid w:val="00A32520"/>
    <w:rsid w:val="00A32535"/>
    <w:rsid w:val="00A327AC"/>
    <w:rsid w:val="00A32CBA"/>
    <w:rsid w:val="00A3305A"/>
    <w:rsid w:val="00A33359"/>
    <w:rsid w:val="00A33428"/>
    <w:rsid w:val="00A33F90"/>
    <w:rsid w:val="00A3452E"/>
    <w:rsid w:val="00A34916"/>
    <w:rsid w:val="00A34F95"/>
    <w:rsid w:val="00A35CC4"/>
    <w:rsid w:val="00A369D6"/>
    <w:rsid w:val="00A36B4B"/>
    <w:rsid w:val="00A37274"/>
    <w:rsid w:val="00A378E4"/>
    <w:rsid w:val="00A37DB7"/>
    <w:rsid w:val="00A37F8E"/>
    <w:rsid w:val="00A37FAE"/>
    <w:rsid w:val="00A40ACB"/>
    <w:rsid w:val="00A40B31"/>
    <w:rsid w:val="00A40F6F"/>
    <w:rsid w:val="00A414DD"/>
    <w:rsid w:val="00A4226D"/>
    <w:rsid w:val="00A4232E"/>
    <w:rsid w:val="00A42397"/>
    <w:rsid w:val="00A42DDE"/>
    <w:rsid w:val="00A4304C"/>
    <w:rsid w:val="00A4447C"/>
    <w:rsid w:val="00A44620"/>
    <w:rsid w:val="00A449CD"/>
    <w:rsid w:val="00A450A4"/>
    <w:rsid w:val="00A45173"/>
    <w:rsid w:val="00A459B5"/>
    <w:rsid w:val="00A46E66"/>
    <w:rsid w:val="00A474B3"/>
    <w:rsid w:val="00A501F9"/>
    <w:rsid w:val="00A50473"/>
    <w:rsid w:val="00A50882"/>
    <w:rsid w:val="00A51023"/>
    <w:rsid w:val="00A512A3"/>
    <w:rsid w:val="00A518E4"/>
    <w:rsid w:val="00A51FF2"/>
    <w:rsid w:val="00A521E4"/>
    <w:rsid w:val="00A526B8"/>
    <w:rsid w:val="00A52709"/>
    <w:rsid w:val="00A52A45"/>
    <w:rsid w:val="00A53DD2"/>
    <w:rsid w:val="00A54257"/>
    <w:rsid w:val="00A54610"/>
    <w:rsid w:val="00A54679"/>
    <w:rsid w:val="00A54707"/>
    <w:rsid w:val="00A548F0"/>
    <w:rsid w:val="00A554A6"/>
    <w:rsid w:val="00A55624"/>
    <w:rsid w:val="00A5661A"/>
    <w:rsid w:val="00A57B34"/>
    <w:rsid w:val="00A57B77"/>
    <w:rsid w:val="00A57BFF"/>
    <w:rsid w:val="00A57EA0"/>
    <w:rsid w:val="00A6007A"/>
    <w:rsid w:val="00A602F2"/>
    <w:rsid w:val="00A61B95"/>
    <w:rsid w:val="00A62062"/>
    <w:rsid w:val="00A62182"/>
    <w:rsid w:val="00A6383D"/>
    <w:rsid w:val="00A63BB1"/>
    <w:rsid w:val="00A64125"/>
    <w:rsid w:val="00A641BB"/>
    <w:rsid w:val="00A64E9E"/>
    <w:rsid w:val="00A65591"/>
    <w:rsid w:val="00A65CD6"/>
    <w:rsid w:val="00A65D17"/>
    <w:rsid w:val="00A671CF"/>
    <w:rsid w:val="00A6794B"/>
    <w:rsid w:val="00A72542"/>
    <w:rsid w:val="00A727A8"/>
    <w:rsid w:val="00A73206"/>
    <w:rsid w:val="00A7323F"/>
    <w:rsid w:val="00A73321"/>
    <w:rsid w:val="00A73353"/>
    <w:rsid w:val="00A741E1"/>
    <w:rsid w:val="00A745F4"/>
    <w:rsid w:val="00A74A79"/>
    <w:rsid w:val="00A74B2C"/>
    <w:rsid w:val="00A74BC9"/>
    <w:rsid w:val="00A7614E"/>
    <w:rsid w:val="00A7626E"/>
    <w:rsid w:val="00A773DA"/>
    <w:rsid w:val="00A81D96"/>
    <w:rsid w:val="00A82DB7"/>
    <w:rsid w:val="00A83436"/>
    <w:rsid w:val="00A8348A"/>
    <w:rsid w:val="00A83EA5"/>
    <w:rsid w:val="00A849B8"/>
    <w:rsid w:val="00A84A5C"/>
    <w:rsid w:val="00A84B75"/>
    <w:rsid w:val="00A86189"/>
    <w:rsid w:val="00A876B3"/>
    <w:rsid w:val="00A879E2"/>
    <w:rsid w:val="00A87AE1"/>
    <w:rsid w:val="00A90E7C"/>
    <w:rsid w:val="00A91211"/>
    <w:rsid w:val="00A91E36"/>
    <w:rsid w:val="00A91E8D"/>
    <w:rsid w:val="00A9219F"/>
    <w:rsid w:val="00A9253D"/>
    <w:rsid w:val="00A9282C"/>
    <w:rsid w:val="00A933CD"/>
    <w:rsid w:val="00A93934"/>
    <w:rsid w:val="00A93CCD"/>
    <w:rsid w:val="00A940AE"/>
    <w:rsid w:val="00A94434"/>
    <w:rsid w:val="00A945E9"/>
    <w:rsid w:val="00A94F7D"/>
    <w:rsid w:val="00A94F8B"/>
    <w:rsid w:val="00A961FE"/>
    <w:rsid w:val="00A96E96"/>
    <w:rsid w:val="00A97078"/>
    <w:rsid w:val="00A975EE"/>
    <w:rsid w:val="00A97684"/>
    <w:rsid w:val="00A97EA8"/>
    <w:rsid w:val="00AA02B1"/>
    <w:rsid w:val="00AA039E"/>
    <w:rsid w:val="00AA04D4"/>
    <w:rsid w:val="00AA04FB"/>
    <w:rsid w:val="00AA19EB"/>
    <w:rsid w:val="00AA23EF"/>
    <w:rsid w:val="00AA2963"/>
    <w:rsid w:val="00AA3323"/>
    <w:rsid w:val="00AA4291"/>
    <w:rsid w:val="00AA5CB2"/>
    <w:rsid w:val="00AA5DF3"/>
    <w:rsid w:val="00AA703B"/>
    <w:rsid w:val="00AA7660"/>
    <w:rsid w:val="00AA78F7"/>
    <w:rsid w:val="00AA7B59"/>
    <w:rsid w:val="00AA7FFD"/>
    <w:rsid w:val="00AB01FD"/>
    <w:rsid w:val="00AB056C"/>
    <w:rsid w:val="00AB084B"/>
    <w:rsid w:val="00AB10E5"/>
    <w:rsid w:val="00AB178C"/>
    <w:rsid w:val="00AB1E32"/>
    <w:rsid w:val="00AB238F"/>
    <w:rsid w:val="00AB3914"/>
    <w:rsid w:val="00AB3A7C"/>
    <w:rsid w:val="00AB3D12"/>
    <w:rsid w:val="00AB3E60"/>
    <w:rsid w:val="00AB3EB4"/>
    <w:rsid w:val="00AB4205"/>
    <w:rsid w:val="00AB49FE"/>
    <w:rsid w:val="00AB4A55"/>
    <w:rsid w:val="00AB5A83"/>
    <w:rsid w:val="00AB5EAB"/>
    <w:rsid w:val="00AB6507"/>
    <w:rsid w:val="00AB7113"/>
    <w:rsid w:val="00AB7144"/>
    <w:rsid w:val="00AB75D3"/>
    <w:rsid w:val="00AB78F4"/>
    <w:rsid w:val="00AC0093"/>
    <w:rsid w:val="00AC0506"/>
    <w:rsid w:val="00AC08E2"/>
    <w:rsid w:val="00AC0961"/>
    <w:rsid w:val="00AC0BF2"/>
    <w:rsid w:val="00AC1042"/>
    <w:rsid w:val="00AC230D"/>
    <w:rsid w:val="00AC24EF"/>
    <w:rsid w:val="00AC28BC"/>
    <w:rsid w:val="00AC308C"/>
    <w:rsid w:val="00AC349D"/>
    <w:rsid w:val="00AC3B30"/>
    <w:rsid w:val="00AC4098"/>
    <w:rsid w:val="00AC478A"/>
    <w:rsid w:val="00AC4E05"/>
    <w:rsid w:val="00AC5040"/>
    <w:rsid w:val="00AC5ACB"/>
    <w:rsid w:val="00AC6B8F"/>
    <w:rsid w:val="00AC7175"/>
    <w:rsid w:val="00AC7355"/>
    <w:rsid w:val="00AC7B51"/>
    <w:rsid w:val="00AD0085"/>
    <w:rsid w:val="00AD008F"/>
    <w:rsid w:val="00AD0B2A"/>
    <w:rsid w:val="00AD0BD0"/>
    <w:rsid w:val="00AD0EDD"/>
    <w:rsid w:val="00AD14A8"/>
    <w:rsid w:val="00AD17E6"/>
    <w:rsid w:val="00AD1E48"/>
    <w:rsid w:val="00AD1E6F"/>
    <w:rsid w:val="00AD2B06"/>
    <w:rsid w:val="00AD4543"/>
    <w:rsid w:val="00AD4716"/>
    <w:rsid w:val="00AD4EC8"/>
    <w:rsid w:val="00AD519C"/>
    <w:rsid w:val="00AD55CF"/>
    <w:rsid w:val="00AD57B9"/>
    <w:rsid w:val="00AE0958"/>
    <w:rsid w:val="00AE12F5"/>
    <w:rsid w:val="00AE1E4D"/>
    <w:rsid w:val="00AE2047"/>
    <w:rsid w:val="00AE3DB7"/>
    <w:rsid w:val="00AE420F"/>
    <w:rsid w:val="00AE43C8"/>
    <w:rsid w:val="00AE5C57"/>
    <w:rsid w:val="00AE6673"/>
    <w:rsid w:val="00AE6C6F"/>
    <w:rsid w:val="00AE6DFC"/>
    <w:rsid w:val="00AE7532"/>
    <w:rsid w:val="00AE7B38"/>
    <w:rsid w:val="00AF04BE"/>
    <w:rsid w:val="00AF0BEB"/>
    <w:rsid w:val="00AF2377"/>
    <w:rsid w:val="00AF277E"/>
    <w:rsid w:val="00AF27F4"/>
    <w:rsid w:val="00AF2875"/>
    <w:rsid w:val="00AF28C3"/>
    <w:rsid w:val="00AF39EF"/>
    <w:rsid w:val="00AF40C9"/>
    <w:rsid w:val="00AF4C15"/>
    <w:rsid w:val="00AF5740"/>
    <w:rsid w:val="00AF5C75"/>
    <w:rsid w:val="00AF6E8C"/>
    <w:rsid w:val="00AF704A"/>
    <w:rsid w:val="00B0075E"/>
    <w:rsid w:val="00B013D7"/>
    <w:rsid w:val="00B014CA"/>
    <w:rsid w:val="00B01524"/>
    <w:rsid w:val="00B01CBA"/>
    <w:rsid w:val="00B03054"/>
    <w:rsid w:val="00B0306D"/>
    <w:rsid w:val="00B0341D"/>
    <w:rsid w:val="00B03657"/>
    <w:rsid w:val="00B03C3C"/>
    <w:rsid w:val="00B04913"/>
    <w:rsid w:val="00B052B0"/>
    <w:rsid w:val="00B0611B"/>
    <w:rsid w:val="00B06812"/>
    <w:rsid w:val="00B07854"/>
    <w:rsid w:val="00B1026F"/>
    <w:rsid w:val="00B10409"/>
    <w:rsid w:val="00B10AE5"/>
    <w:rsid w:val="00B11642"/>
    <w:rsid w:val="00B11940"/>
    <w:rsid w:val="00B11968"/>
    <w:rsid w:val="00B1285A"/>
    <w:rsid w:val="00B12893"/>
    <w:rsid w:val="00B12CCB"/>
    <w:rsid w:val="00B13B5A"/>
    <w:rsid w:val="00B140CF"/>
    <w:rsid w:val="00B145FE"/>
    <w:rsid w:val="00B1578F"/>
    <w:rsid w:val="00B159FC"/>
    <w:rsid w:val="00B15D29"/>
    <w:rsid w:val="00B16249"/>
    <w:rsid w:val="00B165B8"/>
    <w:rsid w:val="00B16A7F"/>
    <w:rsid w:val="00B16C0E"/>
    <w:rsid w:val="00B174E5"/>
    <w:rsid w:val="00B17639"/>
    <w:rsid w:val="00B17D56"/>
    <w:rsid w:val="00B17EE4"/>
    <w:rsid w:val="00B200F7"/>
    <w:rsid w:val="00B20537"/>
    <w:rsid w:val="00B211A9"/>
    <w:rsid w:val="00B21378"/>
    <w:rsid w:val="00B21542"/>
    <w:rsid w:val="00B21B19"/>
    <w:rsid w:val="00B21BFA"/>
    <w:rsid w:val="00B21ED7"/>
    <w:rsid w:val="00B22D4B"/>
    <w:rsid w:val="00B22F00"/>
    <w:rsid w:val="00B238F4"/>
    <w:rsid w:val="00B2394F"/>
    <w:rsid w:val="00B24DBF"/>
    <w:rsid w:val="00B25226"/>
    <w:rsid w:val="00B257CA"/>
    <w:rsid w:val="00B261DF"/>
    <w:rsid w:val="00B266C5"/>
    <w:rsid w:val="00B267F9"/>
    <w:rsid w:val="00B268D9"/>
    <w:rsid w:val="00B269A3"/>
    <w:rsid w:val="00B26AAC"/>
    <w:rsid w:val="00B26BA3"/>
    <w:rsid w:val="00B26C4B"/>
    <w:rsid w:val="00B30C5E"/>
    <w:rsid w:val="00B30F1E"/>
    <w:rsid w:val="00B31C51"/>
    <w:rsid w:val="00B32399"/>
    <w:rsid w:val="00B32492"/>
    <w:rsid w:val="00B327F2"/>
    <w:rsid w:val="00B32B5E"/>
    <w:rsid w:val="00B331EE"/>
    <w:rsid w:val="00B3364C"/>
    <w:rsid w:val="00B3499C"/>
    <w:rsid w:val="00B34B89"/>
    <w:rsid w:val="00B3512C"/>
    <w:rsid w:val="00B355E4"/>
    <w:rsid w:val="00B35934"/>
    <w:rsid w:val="00B36956"/>
    <w:rsid w:val="00B36A53"/>
    <w:rsid w:val="00B37736"/>
    <w:rsid w:val="00B379F5"/>
    <w:rsid w:val="00B404C7"/>
    <w:rsid w:val="00B40970"/>
    <w:rsid w:val="00B40AB5"/>
    <w:rsid w:val="00B40D3A"/>
    <w:rsid w:val="00B40D46"/>
    <w:rsid w:val="00B4127F"/>
    <w:rsid w:val="00B41504"/>
    <w:rsid w:val="00B418A4"/>
    <w:rsid w:val="00B41C44"/>
    <w:rsid w:val="00B41F30"/>
    <w:rsid w:val="00B42255"/>
    <w:rsid w:val="00B4370D"/>
    <w:rsid w:val="00B438F3"/>
    <w:rsid w:val="00B43BF2"/>
    <w:rsid w:val="00B44F1C"/>
    <w:rsid w:val="00B4573C"/>
    <w:rsid w:val="00B459F8"/>
    <w:rsid w:val="00B45BF4"/>
    <w:rsid w:val="00B45CFC"/>
    <w:rsid w:val="00B461F7"/>
    <w:rsid w:val="00B463EB"/>
    <w:rsid w:val="00B46CB4"/>
    <w:rsid w:val="00B47EF4"/>
    <w:rsid w:val="00B50C6E"/>
    <w:rsid w:val="00B5163F"/>
    <w:rsid w:val="00B52D3F"/>
    <w:rsid w:val="00B53290"/>
    <w:rsid w:val="00B53BFE"/>
    <w:rsid w:val="00B5557F"/>
    <w:rsid w:val="00B55580"/>
    <w:rsid w:val="00B56080"/>
    <w:rsid w:val="00B563A4"/>
    <w:rsid w:val="00B563D7"/>
    <w:rsid w:val="00B56F05"/>
    <w:rsid w:val="00B57192"/>
    <w:rsid w:val="00B60BE9"/>
    <w:rsid w:val="00B60C25"/>
    <w:rsid w:val="00B61A28"/>
    <w:rsid w:val="00B62128"/>
    <w:rsid w:val="00B62DAD"/>
    <w:rsid w:val="00B631DE"/>
    <w:rsid w:val="00B63847"/>
    <w:rsid w:val="00B63F30"/>
    <w:rsid w:val="00B64561"/>
    <w:rsid w:val="00B645BD"/>
    <w:rsid w:val="00B6467A"/>
    <w:rsid w:val="00B64ED6"/>
    <w:rsid w:val="00B65325"/>
    <w:rsid w:val="00B664B6"/>
    <w:rsid w:val="00B6692B"/>
    <w:rsid w:val="00B6694F"/>
    <w:rsid w:val="00B66F34"/>
    <w:rsid w:val="00B705D2"/>
    <w:rsid w:val="00B708D4"/>
    <w:rsid w:val="00B7123C"/>
    <w:rsid w:val="00B72976"/>
    <w:rsid w:val="00B72FA6"/>
    <w:rsid w:val="00B73780"/>
    <w:rsid w:val="00B74068"/>
    <w:rsid w:val="00B74227"/>
    <w:rsid w:val="00B74350"/>
    <w:rsid w:val="00B743C9"/>
    <w:rsid w:val="00B74A76"/>
    <w:rsid w:val="00B74B5E"/>
    <w:rsid w:val="00B75922"/>
    <w:rsid w:val="00B761E7"/>
    <w:rsid w:val="00B76A2E"/>
    <w:rsid w:val="00B76DFB"/>
    <w:rsid w:val="00B77162"/>
    <w:rsid w:val="00B778F4"/>
    <w:rsid w:val="00B77D10"/>
    <w:rsid w:val="00B800A5"/>
    <w:rsid w:val="00B801B4"/>
    <w:rsid w:val="00B803C0"/>
    <w:rsid w:val="00B80710"/>
    <w:rsid w:val="00B808E0"/>
    <w:rsid w:val="00B80B9A"/>
    <w:rsid w:val="00B81A3B"/>
    <w:rsid w:val="00B81E07"/>
    <w:rsid w:val="00B82C1D"/>
    <w:rsid w:val="00B82D63"/>
    <w:rsid w:val="00B83A72"/>
    <w:rsid w:val="00B84267"/>
    <w:rsid w:val="00B847F0"/>
    <w:rsid w:val="00B8494C"/>
    <w:rsid w:val="00B85FD8"/>
    <w:rsid w:val="00B86313"/>
    <w:rsid w:val="00B8655D"/>
    <w:rsid w:val="00B86EBC"/>
    <w:rsid w:val="00B876EF"/>
    <w:rsid w:val="00B90152"/>
    <w:rsid w:val="00B906E7"/>
    <w:rsid w:val="00B911F7"/>
    <w:rsid w:val="00B91347"/>
    <w:rsid w:val="00B91413"/>
    <w:rsid w:val="00B91AA9"/>
    <w:rsid w:val="00B92747"/>
    <w:rsid w:val="00B92DFC"/>
    <w:rsid w:val="00B94BDE"/>
    <w:rsid w:val="00B9545A"/>
    <w:rsid w:val="00B97527"/>
    <w:rsid w:val="00B97BAE"/>
    <w:rsid w:val="00BA0864"/>
    <w:rsid w:val="00BA0D7D"/>
    <w:rsid w:val="00BA1357"/>
    <w:rsid w:val="00BA1CEB"/>
    <w:rsid w:val="00BA2135"/>
    <w:rsid w:val="00BA23F7"/>
    <w:rsid w:val="00BA28FB"/>
    <w:rsid w:val="00BA2B72"/>
    <w:rsid w:val="00BA3464"/>
    <w:rsid w:val="00BA38E9"/>
    <w:rsid w:val="00BA460F"/>
    <w:rsid w:val="00BA6408"/>
    <w:rsid w:val="00BA6EB0"/>
    <w:rsid w:val="00BB0874"/>
    <w:rsid w:val="00BB0BFC"/>
    <w:rsid w:val="00BB0D7F"/>
    <w:rsid w:val="00BB16E3"/>
    <w:rsid w:val="00BB1851"/>
    <w:rsid w:val="00BB1DE2"/>
    <w:rsid w:val="00BB20EB"/>
    <w:rsid w:val="00BB2140"/>
    <w:rsid w:val="00BB242F"/>
    <w:rsid w:val="00BB2550"/>
    <w:rsid w:val="00BB25B8"/>
    <w:rsid w:val="00BB2D05"/>
    <w:rsid w:val="00BB35B0"/>
    <w:rsid w:val="00BB3E65"/>
    <w:rsid w:val="00BB3F7F"/>
    <w:rsid w:val="00BB4A81"/>
    <w:rsid w:val="00BB52C7"/>
    <w:rsid w:val="00BB57E9"/>
    <w:rsid w:val="00BB5D44"/>
    <w:rsid w:val="00BB67E9"/>
    <w:rsid w:val="00BB6BD1"/>
    <w:rsid w:val="00BB6C0E"/>
    <w:rsid w:val="00BB7208"/>
    <w:rsid w:val="00BB7325"/>
    <w:rsid w:val="00BB7B6B"/>
    <w:rsid w:val="00BB7C23"/>
    <w:rsid w:val="00BC001A"/>
    <w:rsid w:val="00BC02AC"/>
    <w:rsid w:val="00BC04F0"/>
    <w:rsid w:val="00BC0527"/>
    <w:rsid w:val="00BC0A61"/>
    <w:rsid w:val="00BC0DC3"/>
    <w:rsid w:val="00BC2442"/>
    <w:rsid w:val="00BC2936"/>
    <w:rsid w:val="00BC2C31"/>
    <w:rsid w:val="00BC4A56"/>
    <w:rsid w:val="00BC572D"/>
    <w:rsid w:val="00BC6C32"/>
    <w:rsid w:val="00BC6DE5"/>
    <w:rsid w:val="00BC7562"/>
    <w:rsid w:val="00BC7834"/>
    <w:rsid w:val="00BD0EAA"/>
    <w:rsid w:val="00BD127C"/>
    <w:rsid w:val="00BD128F"/>
    <w:rsid w:val="00BD14E9"/>
    <w:rsid w:val="00BD17AA"/>
    <w:rsid w:val="00BD2442"/>
    <w:rsid w:val="00BD2995"/>
    <w:rsid w:val="00BD30F8"/>
    <w:rsid w:val="00BD3504"/>
    <w:rsid w:val="00BD3A3B"/>
    <w:rsid w:val="00BD3E07"/>
    <w:rsid w:val="00BD5171"/>
    <w:rsid w:val="00BD63C2"/>
    <w:rsid w:val="00BD65CA"/>
    <w:rsid w:val="00BD744F"/>
    <w:rsid w:val="00BD7B63"/>
    <w:rsid w:val="00BD7F64"/>
    <w:rsid w:val="00BE1154"/>
    <w:rsid w:val="00BE13B5"/>
    <w:rsid w:val="00BE1BC8"/>
    <w:rsid w:val="00BE1ECB"/>
    <w:rsid w:val="00BE2592"/>
    <w:rsid w:val="00BE267E"/>
    <w:rsid w:val="00BE2A35"/>
    <w:rsid w:val="00BE36C0"/>
    <w:rsid w:val="00BE3D61"/>
    <w:rsid w:val="00BE4153"/>
    <w:rsid w:val="00BE4766"/>
    <w:rsid w:val="00BE4D59"/>
    <w:rsid w:val="00BE60BB"/>
    <w:rsid w:val="00BE60CA"/>
    <w:rsid w:val="00BE721C"/>
    <w:rsid w:val="00BE7CD4"/>
    <w:rsid w:val="00BE7DD9"/>
    <w:rsid w:val="00BF0019"/>
    <w:rsid w:val="00BF0097"/>
    <w:rsid w:val="00BF0281"/>
    <w:rsid w:val="00BF0663"/>
    <w:rsid w:val="00BF0905"/>
    <w:rsid w:val="00BF096E"/>
    <w:rsid w:val="00BF0F76"/>
    <w:rsid w:val="00BF15E1"/>
    <w:rsid w:val="00BF1628"/>
    <w:rsid w:val="00BF1731"/>
    <w:rsid w:val="00BF1C66"/>
    <w:rsid w:val="00BF211A"/>
    <w:rsid w:val="00BF2F23"/>
    <w:rsid w:val="00BF3176"/>
    <w:rsid w:val="00BF3798"/>
    <w:rsid w:val="00BF3F61"/>
    <w:rsid w:val="00BF4599"/>
    <w:rsid w:val="00BF4660"/>
    <w:rsid w:val="00BF5360"/>
    <w:rsid w:val="00BF53ED"/>
    <w:rsid w:val="00BF54C3"/>
    <w:rsid w:val="00BF6658"/>
    <w:rsid w:val="00BF6775"/>
    <w:rsid w:val="00BF6898"/>
    <w:rsid w:val="00BF6D29"/>
    <w:rsid w:val="00BF6D6E"/>
    <w:rsid w:val="00BF78D3"/>
    <w:rsid w:val="00C017D8"/>
    <w:rsid w:val="00C0223C"/>
    <w:rsid w:val="00C0254A"/>
    <w:rsid w:val="00C027C2"/>
    <w:rsid w:val="00C04182"/>
    <w:rsid w:val="00C05640"/>
    <w:rsid w:val="00C05B3C"/>
    <w:rsid w:val="00C06292"/>
    <w:rsid w:val="00C065FF"/>
    <w:rsid w:val="00C067A8"/>
    <w:rsid w:val="00C06F7B"/>
    <w:rsid w:val="00C07141"/>
    <w:rsid w:val="00C077D9"/>
    <w:rsid w:val="00C106BD"/>
    <w:rsid w:val="00C10755"/>
    <w:rsid w:val="00C10790"/>
    <w:rsid w:val="00C10D0C"/>
    <w:rsid w:val="00C10FD9"/>
    <w:rsid w:val="00C1237E"/>
    <w:rsid w:val="00C1427C"/>
    <w:rsid w:val="00C15CC3"/>
    <w:rsid w:val="00C1670F"/>
    <w:rsid w:val="00C1698E"/>
    <w:rsid w:val="00C1785F"/>
    <w:rsid w:val="00C2018F"/>
    <w:rsid w:val="00C20299"/>
    <w:rsid w:val="00C208D3"/>
    <w:rsid w:val="00C22E48"/>
    <w:rsid w:val="00C235FC"/>
    <w:rsid w:val="00C243FE"/>
    <w:rsid w:val="00C246BA"/>
    <w:rsid w:val="00C24868"/>
    <w:rsid w:val="00C256AD"/>
    <w:rsid w:val="00C26596"/>
    <w:rsid w:val="00C26655"/>
    <w:rsid w:val="00C26994"/>
    <w:rsid w:val="00C26AB5"/>
    <w:rsid w:val="00C27130"/>
    <w:rsid w:val="00C277F5"/>
    <w:rsid w:val="00C279AA"/>
    <w:rsid w:val="00C27A5E"/>
    <w:rsid w:val="00C304C3"/>
    <w:rsid w:val="00C30AE4"/>
    <w:rsid w:val="00C30E99"/>
    <w:rsid w:val="00C314E3"/>
    <w:rsid w:val="00C31A3C"/>
    <w:rsid w:val="00C32AD8"/>
    <w:rsid w:val="00C32FD6"/>
    <w:rsid w:val="00C336DA"/>
    <w:rsid w:val="00C3386F"/>
    <w:rsid w:val="00C33900"/>
    <w:rsid w:val="00C33A58"/>
    <w:rsid w:val="00C33A8D"/>
    <w:rsid w:val="00C344F4"/>
    <w:rsid w:val="00C34EA9"/>
    <w:rsid w:val="00C3567D"/>
    <w:rsid w:val="00C35771"/>
    <w:rsid w:val="00C35F58"/>
    <w:rsid w:val="00C3610D"/>
    <w:rsid w:val="00C36428"/>
    <w:rsid w:val="00C368ED"/>
    <w:rsid w:val="00C36C51"/>
    <w:rsid w:val="00C37A2D"/>
    <w:rsid w:val="00C37F82"/>
    <w:rsid w:val="00C40982"/>
    <w:rsid w:val="00C40C16"/>
    <w:rsid w:val="00C42876"/>
    <w:rsid w:val="00C43ACE"/>
    <w:rsid w:val="00C45009"/>
    <w:rsid w:val="00C4513D"/>
    <w:rsid w:val="00C4557A"/>
    <w:rsid w:val="00C46069"/>
    <w:rsid w:val="00C4654F"/>
    <w:rsid w:val="00C46B1F"/>
    <w:rsid w:val="00C4715A"/>
    <w:rsid w:val="00C4757D"/>
    <w:rsid w:val="00C478A7"/>
    <w:rsid w:val="00C47E2C"/>
    <w:rsid w:val="00C47E8A"/>
    <w:rsid w:val="00C50770"/>
    <w:rsid w:val="00C50783"/>
    <w:rsid w:val="00C51AFA"/>
    <w:rsid w:val="00C52447"/>
    <w:rsid w:val="00C53CA0"/>
    <w:rsid w:val="00C53E0D"/>
    <w:rsid w:val="00C542B5"/>
    <w:rsid w:val="00C5512A"/>
    <w:rsid w:val="00C55347"/>
    <w:rsid w:val="00C55678"/>
    <w:rsid w:val="00C55C74"/>
    <w:rsid w:val="00C55EF8"/>
    <w:rsid w:val="00C56991"/>
    <w:rsid w:val="00C56A6B"/>
    <w:rsid w:val="00C56C4D"/>
    <w:rsid w:val="00C56E02"/>
    <w:rsid w:val="00C56E17"/>
    <w:rsid w:val="00C56FBD"/>
    <w:rsid w:val="00C5729C"/>
    <w:rsid w:val="00C601DC"/>
    <w:rsid w:val="00C60BBB"/>
    <w:rsid w:val="00C614F6"/>
    <w:rsid w:val="00C61B27"/>
    <w:rsid w:val="00C6368B"/>
    <w:rsid w:val="00C6498C"/>
    <w:rsid w:val="00C65079"/>
    <w:rsid w:val="00C65110"/>
    <w:rsid w:val="00C651E8"/>
    <w:rsid w:val="00C654C3"/>
    <w:rsid w:val="00C656E0"/>
    <w:rsid w:val="00C65CDB"/>
    <w:rsid w:val="00C66737"/>
    <w:rsid w:val="00C668D4"/>
    <w:rsid w:val="00C670E3"/>
    <w:rsid w:val="00C671B5"/>
    <w:rsid w:val="00C70DFD"/>
    <w:rsid w:val="00C71093"/>
    <w:rsid w:val="00C7281D"/>
    <w:rsid w:val="00C734DA"/>
    <w:rsid w:val="00C736BD"/>
    <w:rsid w:val="00C73E61"/>
    <w:rsid w:val="00C74268"/>
    <w:rsid w:val="00C75F46"/>
    <w:rsid w:val="00C76F79"/>
    <w:rsid w:val="00C77121"/>
    <w:rsid w:val="00C7760F"/>
    <w:rsid w:val="00C8030A"/>
    <w:rsid w:val="00C80850"/>
    <w:rsid w:val="00C80A8F"/>
    <w:rsid w:val="00C819FC"/>
    <w:rsid w:val="00C82D94"/>
    <w:rsid w:val="00C8309B"/>
    <w:rsid w:val="00C83801"/>
    <w:rsid w:val="00C8393D"/>
    <w:rsid w:val="00C83A15"/>
    <w:rsid w:val="00C83DB9"/>
    <w:rsid w:val="00C840EF"/>
    <w:rsid w:val="00C867B1"/>
    <w:rsid w:val="00C86B72"/>
    <w:rsid w:val="00C86E8F"/>
    <w:rsid w:val="00C874E9"/>
    <w:rsid w:val="00C877E8"/>
    <w:rsid w:val="00C879DC"/>
    <w:rsid w:val="00C914EA"/>
    <w:rsid w:val="00C92361"/>
    <w:rsid w:val="00C929C2"/>
    <w:rsid w:val="00C9341C"/>
    <w:rsid w:val="00C93825"/>
    <w:rsid w:val="00C9403A"/>
    <w:rsid w:val="00C954D1"/>
    <w:rsid w:val="00C95831"/>
    <w:rsid w:val="00C958E6"/>
    <w:rsid w:val="00C95928"/>
    <w:rsid w:val="00C95A9D"/>
    <w:rsid w:val="00C961D4"/>
    <w:rsid w:val="00C96260"/>
    <w:rsid w:val="00C9706E"/>
    <w:rsid w:val="00C97110"/>
    <w:rsid w:val="00CA0258"/>
    <w:rsid w:val="00CA17D2"/>
    <w:rsid w:val="00CA19FF"/>
    <w:rsid w:val="00CA25B1"/>
    <w:rsid w:val="00CA26F7"/>
    <w:rsid w:val="00CA30E9"/>
    <w:rsid w:val="00CA32AC"/>
    <w:rsid w:val="00CA3555"/>
    <w:rsid w:val="00CA4D89"/>
    <w:rsid w:val="00CA523E"/>
    <w:rsid w:val="00CA54B7"/>
    <w:rsid w:val="00CA5755"/>
    <w:rsid w:val="00CA589C"/>
    <w:rsid w:val="00CA5E1E"/>
    <w:rsid w:val="00CA6352"/>
    <w:rsid w:val="00CA6BF8"/>
    <w:rsid w:val="00CA7069"/>
    <w:rsid w:val="00CA72F3"/>
    <w:rsid w:val="00CA742D"/>
    <w:rsid w:val="00CA7AE0"/>
    <w:rsid w:val="00CB0196"/>
    <w:rsid w:val="00CB03B6"/>
    <w:rsid w:val="00CB0B0F"/>
    <w:rsid w:val="00CB0F04"/>
    <w:rsid w:val="00CB14DE"/>
    <w:rsid w:val="00CB1B5E"/>
    <w:rsid w:val="00CB1BFC"/>
    <w:rsid w:val="00CB23C4"/>
    <w:rsid w:val="00CB2753"/>
    <w:rsid w:val="00CB2D31"/>
    <w:rsid w:val="00CB328A"/>
    <w:rsid w:val="00CB3617"/>
    <w:rsid w:val="00CB370B"/>
    <w:rsid w:val="00CB3F53"/>
    <w:rsid w:val="00CB43BA"/>
    <w:rsid w:val="00CB4A5D"/>
    <w:rsid w:val="00CB4C6E"/>
    <w:rsid w:val="00CB4D17"/>
    <w:rsid w:val="00CB53F3"/>
    <w:rsid w:val="00CB5734"/>
    <w:rsid w:val="00CB5FE5"/>
    <w:rsid w:val="00CB6932"/>
    <w:rsid w:val="00CC0E80"/>
    <w:rsid w:val="00CC118A"/>
    <w:rsid w:val="00CC118E"/>
    <w:rsid w:val="00CC20D6"/>
    <w:rsid w:val="00CC24CA"/>
    <w:rsid w:val="00CC33C3"/>
    <w:rsid w:val="00CC45E2"/>
    <w:rsid w:val="00CC4BCE"/>
    <w:rsid w:val="00CC4DE0"/>
    <w:rsid w:val="00CC4F4C"/>
    <w:rsid w:val="00CC580E"/>
    <w:rsid w:val="00CC5980"/>
    <w:rsid w:val="00CC59FA"/>
    <w:rsid w:val="00CC5D90"/>
    <w:rsid w:val="00CC650A"/>
    <w:rsid w:val="00CC6DFC"/>
    <w:rsid w:val="00CC771B"/>
    <w:rsid w:val="00CD0140"/>
    <w:rsid w:val="00CD0BE2"/>
    <w:rsid w:val="00CD0F82"/>
    <w:rsid w:val="00CD102E"/>
    <w:rsid w:val="00CD1325"/>
    <w:rsid w:val="00CD22C9"/>
    <w:rsid w:val="00CD23B4"/>
    <w:rsid w:val="00CD2674"/>
    <w:rsid w:val="00CD5019"/>
    <w:rsid w:val="00CD55C1"/>
    <w:rsid w:val="00CD5BDA"/>
    <w:rsid w:val="00CD622F"/>
    <w:rsid w:val="00CD64BF"/>
    <w:rsid w:val="00CE0F9B"/>
    <w:rsid w:val="00CE1339"/>
    <w:rsid w:val="00CE140E"/>
    <w:rsid w:val="00CE1986"/>
    <w:rsid w:val="00CE224F"/>
    <w:rsid w:val="00CE2B12"/>
    <w:rsid w:val="00CE2CFA"/>
    <w:rsid w:val="00CE2EBD"/>
    <w:rsid w:val="00CE3400"/>
    <w:rsid w:val="00CE355D"/>
    <w:rsid w:val="00CE3856"/>
    <w:rsid w:val="00CE56D0"/>
    <w:rsid w:val="00CE5EC3"/>
    <w:rsid w:val="00CE66D6"/>
    <w:rsid w:val="00CE6817"/>
    <w:rsid w:val="00CE738D"/>
    <w:rsid w:val="00CE7987"/>
    <w:rsid w:val="00CE7BA0"/>
    <w:rsid w:val="00CE7F08"/>
    <w:rsid w:val="00CF0BA6"/>
    <w:rsid w:val="00CF0EFD"/>
    <w:rsid w:val="00CF157E"/>
    <w:rsid w:val="00CF1B0C"/>
    <w:rsid w:val="00CF20AE"/>
    <w:rsid w:val="00CF23EC"/>
    <w:rsid w:val="00CF2F05"/>
    <w:rsid w:val="00CF30E7"/>
    <w:rsid w:val="00CF35C5"/>
    <w:rsid w:val="00CF44CD"/>
    <w:rsid w:val="00CF4B67"/>
    <w:rsid w:val="00CF4FA9"/>
    <w:rsid w:val="00CF7023"/>
    <w:rsid w:val="00CF7259"/>
    <w:rsid w:val="00CF756A"/>
    <w:rsid w:val="00CF783E"/>
    <w:rsid w:val="00CF7B5D"/>
    <w:rsid w:val="00CF7E6F"/>
    <w:rsid w:val="00D00359"/>
    <w:rsid w:val="00D00EBF"/>
    <w:rsid w:val="00D0181B"/>
    <w:rsid w:val="00D01A98"/>
    <w:rsid w:val="00D01C60"/>
    <w:rsid w:val="00D0234E"/>
    <w:rsid w:val="00D02442"/>
    <w:rsid w:val="00D0260C"/>
    <w:rsid w:val="00D02EE6"/>
    <w:rsid w:val="00D03630"/>
    <w:rsid w:val="00D038D9"/>
    <w:rsid w:val="00D03F1D"/>
    <w:rsid w:val="00D04730"/>
    <w:rsid w:val="00D04B54"/>
    <w:rsid w:val="00D04BAF"/>
    <w:rsid w:val="00D05B44"/>
    <w:rsid w:val="00D0609C"/>
    <w:rsid w:val="00D06216"/>
    <w:rsid w:val="00D062A1"/>
    <w:rsid w:val="00D06E84"/>
    <w:rsid w:val="00D06F7F"/>
    <w:rsid w:val="00D06F9C"/>
    <w:rsid w:val="00D07855"/>
    <w:rsid w:val="00D105CD"/>
    <w:rsid w:val="00D10719"/>
    <w:rsid w:val="00D11378"/>
    <w:rsid w:val="00D11D08"/>
    <w:rsid w:val="00D11D86"/>
    <w:rsid w:val="00D12A1D"/>
    <w:rsid w:val="00D12C53"/>
    <w:rsid w:val="00D13109"/>
    <w:rsid w:val="00D1313A"/>
    <w:rsid w:val="00D1365B"/>
    <w:rsid w:val="00D1446D"/>
    <w:rsid w:val="00D1473A"/>
    <w:rsid w:val="00D147B5"/>
    <w:rsid w:val="00D14A40"/>
    <w:rsid w:val="00D15049"/>
    <w:rsid w:val="00D15353"/>
    <w:rsid w:val="00D15EBD"/>
    <w:rsid w:val="00D1609A"/>
    <w:rsid w:val="00D16915"/>
    <w:rsid w:val="00D170B6"/>
    <w:rsid w:val="00D17879"/>
    <w:rsid w:val="00D17CE2"/>
    <w:rsid w:val="00D2049B"/>
    <w:rsid w:val="00D2180C"/>
    <w:rsid w:val="00D21898"/>
    <w:rsid w:val="00D22F4A"/>
    <w:rsid w:val="00D2313C"/>
    <w:rsid w:val="00D23DA5"/>
    <w:rsid w:val="00D24239"/>
    <w:rsid w:val="00D25003"/>
    <w:rsid w:val="00D263EE"/>
    <w:rsid w:val="00D2745B"/>
    <w:rsid w:val="00D27480"/>
    <w:rsid w:val="00D27E79"/>
    <w:rsid w:val="00D27FC0"/>
    <w:rsid w:val="00D30A4A"/>
    <w:rsid w:val="00D30F10"/>
    <w:rsid w:val="00D3205C"/>
    <w:rsid w:val="00D32686"/>
    <w:rsid w:val="00D3271C"/>
    <w:rsid w:val="00D32BF6"/>
    <w:rsid w:val="00D32FEB"/>
    <w:rsid w:val="00D33888"/>
    <w:rsid w:val="00D34513"/>
    <w:rsid w:val="00D34711"/>
    <w:rsid w:val="00D34B9F"/>
    <w:rsid w:val="00D34C87"/>
    <w:rsid w:val="00D3622B"/>
    <w:rsid w:val="00D36367"/>
    <w:rsid w:val="00D36403"/>
    <w:rsid w:val="00D36A84"/>
    <w:rsid w:val="00D370DA"/>
    <w:rsid w:val="00D3731D"/>
    <w:rsid w:val="00D37735"/>
    <w:rsid w:val="00D37C4E"/>
    <w:rsid w:val="00D408F6"/>
    <w:rsid w:val="00D40956"/>
    <w:rsid w:val="00D40B60"/>
    <w:rsid w:val="00D418CB"/>
    <w:rsid w:val="00D42C0B"/>
    <w:rsid w:val="00D43E4C"/>
    <w:rsid w:val="00D44740"/>
    <w:rsid w:val="00D44A0C"/>
    <w:rsid w:val="00D44A18"/>
    <w:rsid w:val="00D46891"/>
    <w:rsid w:val="00D46D70"/>
    <w:rsid w:val="00D47085"/>
    <w:rsid w:val="00D47960"/>
    <w:rsid w:val="00D50204"/>
    <w:rsid w:val="00D50A55"/>
    <w:rsid w:val="00D50F56"/>
    <w:rsid w:val="00D51EB0"/>
    <w:rsid w:val="00D52171"/>
    <w:rsid w:val="00D52471"/>
    <w:rsid w:val="00D5250E"/>
    <w:rsid w:val="00D52AFC"/>
    <w:rsid w:val="00D53A50"/>
    <w:rsid w:val="00D54495"/>
    <w:rsid w:val="00D55D53"/>
    <w:rsid w:val="00D55EAF"/>
    <w:rsid w:val="00D56346"/>
    <w:rsid w:val="00D56520"/>
    <w:rsid w:val="00D56E77"/>
    <w:rsid w:val="00D6023E"/>
    <w:rsid w:val="00D60420"/>
    <w:rsid w:val="00D60B2F"/>
    <w:rsid w:val="00D62236"/>
    <w:rsid w:val="00D62899"/>
    <w:rsid w:val="00D64D0B"/>
    <w:rsid w:val="00D6547D"/>
    <w:rsid w:val="00D65748"/>
    <w:rsid w:val="00D65FFC"/>
    <w:rsid w:val="00D661E6"/>
    <w:rsid w:val="00D66C91"/>
    <w:rsid w:val="00D66E4C"/>
    <w:rsid w:val="00D67794"/>
    <w:rsid w:val="00D706F0"/>
    <w:rsid w:val="00D70961"/>
    <w:rsid w:val="00D70E0E"/>
    <w:rsid w:val="00D710B0"/>
    <w:rsid w:val="00D729F9"/>
    <w:rsid w:val="00D72BC8"/>
    <w:rsid w:val="00D72FA6"/>
    <w:rsid w:val="00D732DE"/>
    <w:rsid w:val="00D73392"/>
    <w:rsid w:val="00D73A57"/>
    <w:rsid w:val="00D741E8"/>
    <w:rsid w:val="00D747EB"/>
    <w:rsid w:val="00D753FD"/>
    <w:rsid w:val="00D758C9"/>
    <w:rsid w:val="00D75B7C"/>
    <w:rsid w:val="00D77855"/>
    <w:rsid w:val="00D77943"/>
    <w:rsid w:val="00D779BE"/>
    <w:rsid w:val="00D77B76"/>
    <w:rsid w:val="00D8004F"/>
    <w:rsid w:val="00D807FE"/>
    <w:rsid w:val="00D80BC4"/>
    <w:rsid w:val="00D80D30"/>
    <w:rsid w:val="00D8113C"/>
    <w:rsid w:val="00D8159D"/>
    <w:rsid w:val="00D8170B"/>
    <w:rsid w:val="00D823F5"/>
    <w:rsid w:val="00D8397F"/>
    <w:rsid w:val="00D83980"/>
    <w:rsid w:val="00D83A22"/>
    <w:rsid w:val="00D843E0"/>
    <w:rsid w:val="00D84423"/>
    <w:rsid w:val="00D84873"/>
    <w:rsid w:val="00D84C3E"/>
    <w:rsid w:val="00D84DC8"/>
    <w:rsid w:val="00D851E6"/>
    <w:rsid w:val="00D8557D"/>
    <w:rsid w:val="00D86076"/>
    <w:rsid w:val="00D86242"/>
    <w:rsid w:val="00D8634F"/>
    <w:rsid w:val="00D869B9"/>
    <w:rsid w:val="00D90204"/>
    <w:rsid w:val="00D906B3"/>
    <w:rsid w:val="00D90B8C"/>
    <w:rsid w:val="00D90D51"/>
    <w:rsid w:val="00D91257"/>
    <w:rsid w:val="00D919C2"/>
    <w:rsid w:val="00D91CF2"/>
    <w:rsid w:val="00D91F4E"/>
    <w:rsid w:val="00D92712"/>
    <w:rsid w:val="00D92F98"/>
    <w:rsid w:val="00D9305E"/>
    <w:rsid w:val="00D935CA"/>
    <w:rsid w:val="00D93908"/>
    <w:rsid w:val="00D93F07"/>
    <w:rsid w:val="00D94250"/>
    <w:rsid w:val="00D9427F"/>
    <w:rsid w:val="00D94547"/>
    <w:rsid w:val="00D947EC"/>
    <w:rsid w:val="00D94DC3"/>
    <w:rsid w:val="00DA058F"/>
    <w:rsid w:val="00DA1042"/>
    <w:rsid w:val="00DA1966"/>
    <w:rsid w:val="00DA1FF4"/>
    <w:rsid w:val="00DA2E32"/>
    <w:rsid w:val="00DA2EA2"/>
    <w:rsid w:val="00DA3F46"/>
    <w:rsid w:val="00DA478C"/>
    <w:rsid w:val="00DA483F"/>
    <w:rsid w:val="00DA53A3"/>
    <w:rsid w:val="00DA56F5"/>
    <w:rsid w:val="00DA5A7E"/>
    <w:rsid w:val="00DA5AE6"/>
    <w:rsid w:val="00DA5EBC"/>
    <w:rsid w:val="00DA6E88"/>
    <w:rsid w:val="00DA7023"/>
    <w:rsid w:val="00DA7A54"/>
    <w:rsid w:val="00DB0475"/>
    <w:rsid w:val="00DB0AD6"/>
    <w:rsid w:val="00DB0F20"/>
    <w:rsid w:val="00DB1072"/>
    <w:rsid w:val="00DB1807"/>
    <w:rsid w:val="00DB1922"/>
    <w:rsid w:val="00DB1C15"/>
    <w:rsid w:val="00DB358F"/>
    <w:rsid w:val="00DB42AF"/>
    <w:rsid w:val="00DB4539"/>
    <w:rsid w:val="00DB4896"/>
    <w:rsid w:val="00DB5175"/>
    <w:rsid w:val="00DB5594"/>
    <w:rsid w:val="00DB57E9"/>
    <w:rsid w:val="00DB5FF3"/>
    <w:rsid w:val="00DB7225"/>
    <w:rsid w:val="00DB7780"/>
    <w:rsid w:val="00DB7A8B"/>
    <w:rsid w:val="00DC0A3D"/>
    <w:rsid w:val="00DC0ED9"/>
    <w:rsid w:val="00DC134F"/>
    <w:rsid w:val="00DC16DE"/>
    <w:rsid w:val="00DC17F4"/>
    <w:rsid w:val="00DC182E"/>
    <w:rsid w:val="00DC21F1"/>
    <w:rsid w:val="00DC29C0"/>
    <w:rsid w:val="00DC3087"/>
    <w:rsid w:val="00DC32F3"/>
    <w:rsid w:val="00DC41E6"/>
    <w:rsid w:val="00DC42E6"/>
    <w:rsid w:val="00DC46CB"/>
    <w:rsid w:val="00DC46E9"/>
    <w:rsid w:val="00DC4FC8"/>
    <w:rsid w:val="00DC601D"/>
    <w:rsid w:val="00DC74E1"/>
    <w:rsid w:val="00DC7644"/>
    <w:rsid w:val="00DC78B0"/>
    <w:rsid w:val="00DC798D"/>
    <w:rsid w:val="00DC7B8A"/>
    <w:rsid w:val="00DC7BEB"/>
    <w:rsid w:val="00DC7BFA"/>
    <w:rsid w:val="00DD0273"/>
    <w:rsid w:val="00DD05D2"/>
    <w:rsid w:val="00DD085D"/>
    <w:rsid w:val="00DD17C8"/>
    <w:rsid w:val="00DD1E77"/>
    <w:rsid w:val="00DD2639"/>
    <w:rsid w:val="00DD304A"/>
    <w:rsid w:val="00DD30E2"/>
    <w:rsid w:val="00DD37DB"/>
    <w:rsid w:val="00DD3B9D"/>
    <w:rsid w:val="00DD42E4"/>
    <w:rsid w:val="00DD4539"/>
    <w:rsid w:val="00DD49EB"/>
    <w:rsid w:val="00DD4A8C"/>
    <w:rsid w:val="00DD59F8"/>
    <w:rsid w:val="00DD5C90"/>
    <w:rsid w:val="00DD6B13"/>
    <w:rsid w:val="00DD761B"/>
    <w:rsid w:val="00DD78AF"/>
    <w:rsid w:val="00DD7F40"/>
    <w:rsid w:val="00DE0755"/>
    <w:rsid w:val="00DE0903"/>
    <w:rsid w:val="00DE0F60"/>
    <w:rsid w:val="00DE10E6"/>
    <w:rsid w:val="00DE1141"/>
    <w:rsid w:val="00DE4219"/>
    <w:rsid w:val="00DE44E2"/>
    <w:rsid w:val="00DE45CB"/>
    <w:rsid w:val="00DE4C6E"/>
    <w:rsid w:val="00DE588E"/>
    <w:rsid w:val="00DE65C1"/>
    <w:rsid w:val="00DE6BA5"/>
    <w:rsid w:val="00DE74E0"/>
    <w:rsid w:val="00DE797E"/>
    <w:rsid w:val="00DE7F00"/>
    <w:rsid w:val="00DF04CF"/>
    <w:rsid w:val="00DF12EC"/>
    <w:rsid w:val="00DF1B2B"/>
    <w:rsid w:val="00DF2B45"/>
    <w:rsid w:val="00DF32B8"/>
    <w:rsid w:val="00DF3670"/>
    <w:rsid w:val="00DF36C5"/>
    <w:rsid w:val="00DF38B6"/>
    <w:rsid w:val="00DF4755"/>
    <w:rsid w:val="00DF4840"/>
    <w:rsid w:val="00DF4CBC"/>
    <w:rsid w:val="00DF4D4E"/>
    <w:rsid w:val="00DF4D9E"/>
    <w:rsid w:val="00DF4E62"/>
    <w:rsid w:val="00DF4F0E"/>
    <w:rsid w:val="00DF59E8"/>
    <w:rsid w:val="00DF5FDA"/>
    <w:rsid w:val="00DF67A3"/>
    <w:rsid w:val="00DF6A09"/>
    <w:rsid w:val="00DF755E"/>
    <w:rsid w:val="00DF7616"/>
    <w:rsid w:val="00DF7DB1"/>
    <w:rsid w:val="00E002BD"/>
    <w:rsid w:val="00E005F5"/>
    <w:rsid w:val="00E00976"/>
    <w:rsid w:val="00E0097C"/>
    <w:rsid w:val="00E00A82"/>
    <w:rsid w:val="00E00D7C"/>
    <w:rsid w:val="00E01B16"/>
    <w:rsid w:val="00E01D42"/>
    <w:rsid w:val="00E01D56"/>
    <w:rsid w:val="00E0244C"/>
    <w:rsid w:val="00E02519"/>
    <w:rsid w:val="00E02AA1"/>
    <w:rsid w:val="00E0336A"/>
    <w:rsid w:val="00E03727"/>
    <w:rsid w:val="00E03A2B"/>
    <w:rsid w:val="00E041CD"/>
    <w:rsid w:val="00E046D4"/>
    <w:rsid w:val="00E05F2C"/>
    <w:rsid w:val="00E06521"/>
    <w:rsid w:val="00E06A84"/>
    <w:rsid w:val="00E07506"/>
    <w:rsid w:val="00E0772C"/>
    <w:rsid w:val="00E07B21"/>
    <w:rsid w:val="00E103C9"/>
    <w:rsid w:val="00E10DC0"/>
    <w:rsid w:val="00E10EFA"/>
    <w:rsid w:val="00E10FF3"/>
    <w:rsid w:val="00E111B4"/>
    <w:rsid w:val="00E11796"/>
    <w:rsid w:val="00E1201A"/>
    <w:rsid w:val="00E12383"/>
    <w:rsid w:val="00E125A9"/>
    <w:rsid w:val="00E12ADE"/>
    <w:rsid w:val="00E131E0"/>
    <w:rsid w:val="00E1358F"/>
    <w:rsid w:val="00E13D3F"/>
    <w:rsid w:val="00E14414"/>
    <w:rsid w:val="00E144C8"/>
    <w:rsid w:val="00E14808"/>
    <w:rsid w:val="00E14ED2"/>
    <w:rsid w:val="00E150B7"/>
    <w:rsid w:val="00E1647D"/>
    <w:rsid w:val="00E167C5"/>
    <w:rsid w:val="00E16E3B"/>
    <w:rsid w:val="00E16EA1"/>
    <w:rsid w:val="00E171BD"/>
    <w:rsid w:val="00E1732B"/>
    <w:rsid w:val="00E173AB"/>
    <w:rsid w:val="00E1780E"/>
    <w:rsid w:val="00E17C4F"/>
    <w:rsid w:val="00E21D33"/>
    <w:rsid w:val="00E21F28"/>
    <w:rsid w:val="00E22E71"/>
    <w:rsid w:val="00E23794"/>
    <w:rsid w:val="00E23A87"/>
    <w:rsid w:val="00E24ABA"/>
    <w:rsid w:val="00E2624A"/>
    <w:rsid w:val="00E26260"/>
    <w:rsid w:val="00E2779D"/>
    <w:rsid w:val="00E304AA"/>
    <w:rsid w:val="00E31492"/>
    <w:rsid w:val="00E315FA"/>
    <w:rsid w:val="00E31CDC"/>
    <w:rsid w:val="00E3257A"/>
    <w:rsid w:val="00E32EE2"/>
    <w:rsid w:val="00E34E40"/>
    <w:rsid w:val="00E35DA6"/>
    <w:rsid w:val="00E36491"/>
    <w:rsid w:val="00E364A1"/>
    <w:rsid w:val="00E36885"/>
    <w:rsid w:val="00E37687"/>
    <w:rsid w:val="00E37BD0"/>
    <w:rsid w:val="00E37EAC"/>
    <w:rsid w:val="00E40723"/>
    <w:rsid w:val="00E408E8"/>
    <w:rsid w:val="00E41599"/>
    <w:rsid w:val="00E418FF"/>
    <w:rsid w:val="00E42866"/>
    <w:rsid w:val="00E42A61"/>
    <w:rsid w:val="00E42E3F"/>
    <w:rsid w:val="00E43496"/>
    <w:rsid w:val="00E434DC"/>
    <w:rsid w:val="00E43836"/>
    <w:rsid w:val="00E43C5D"/>
    <w:rsid w:val="00E44C4F"/>
    <w:rsid w:val="00E452C2"/>
    <w:rsid w:val="00E455E7"/>
    <w:rsid w:val="00E4581F"/>
    <w:rsid w:val="00E45F5B"/>
    <w:rsid w:val="00E45F7F"/>
    <w:rsid w:val="00E46B21"/>
    <w:rsid w:val="00E46D7D"/>
    <w:rsid w:val="00E47CDF"/>
    <w:rsid w:val="00E505D4"/>
    <w:rsid w:val="00E50725"/>
    <w:rsid w:val="00E50F1A"/>
    <w:rsid w:val="00E51F27"/>
    <w:rsid w:val="00E52336"/>
    <w:rsid w:val="00E52B0B"/>
    <w:rsid w:val="00E52DA2"/>
    <w:rsid w:val="00E52E3D"/>
    <w:rsid w:val="00E532A0"/>
    <w:rsid w:val="00E535BF"/>
    <w:rsid w:val="00E539ED"/>
    <w:rsid w:val="00E54021"/>
    <w:rsid w:val="00E54286"/>
    <w:rsid w:val="00E549F5"/>
    <w:rsid w:val="00E54FF1"/>
    <w:rsid w:val="00E5511C"/>
    <w:rsid w:val="00E55E90"/>
    <w:rsid w:val="00E56E18"/>
    <w:rsid w:val="00E57F06"/>
    <w:rsid w:val="00E57FDA"/>
    <w:rsid w:val="00E60559"/>
    <w:rsid w:val="00E608E4"/>
    <w:rsid w:val="00E61236"/>
    <w:rsid w:val="00E61457"/>
    <w:rsid w:val="00E619A2"/>
    <w:rsid w:val="00E61F09"/>
    <w:rsid w:val="00E62279"/>
    <w:rsid w:val="00E6239A"/>
    <w:rsid w:val="00E63F1D"/>
    <w:rsid w:val="00E64F14"/>
    <w:rsid w:val="00E65079"/>
    <w:rsid w:val="00E659A3"/>
    <w:rsid w:val="00E659A5"/>
    <w:rsid w:val="00E66275"/>
    <w:rsid w:val="00E66C46"/>
    <w:rsid w:val="00E679FE"/>
    <w:rsid w:val="00E67D46"/>
    <w:rsid w:val="00E67DF1"/>
    <w:rsid w:val="00E67F0C"/>
    <w:rsid w:val="00E705DE"/>
    <w:rsid w:val="00E70A8F"/>
    <w:rsid w:val="00E70E52"/>
    <w:rsid w:val="00E723A0"/>
    <w:rsid w:val="00E7263A"/>
    <w:rsid w:val="00E7293A"/>
    <w:rsid w:val="00E734F0"/>
    <w:rsid w:val="00E7378B"/>
    <w:rsid w:val="00E73BD3"/>
    <w:rsid w:val="00E74F09"/>
    <w:rsid w:val="00E75466"/>
    <w:rsid w:val="00E7552D"/>
    <w:rsid w:val="00E75878"/>
    <w:rsid w:val="00E759FE"/>
    <w:rsid w:val="00E75FC9"/>
    <w:rsid w:val="00E763F3"/>
    <w:rsid w:val="00E77282"/>
    <w:rsid w:val="00E77B91"/>
    <w:rsid w:val="00E77E7B"/>
    <w:rsid w:val="00E804E1"/>
    <w:rsid w:val="00E808A8"/>
    <w:rsid w:val="00E80952"/>
    <w:rsid w:val="00E80BEA"/>
    <w:rsid w:val="00E81274"/>
    <w:rsid w:val="00E816FD"/>
    <w:rsid w:val="00E81FCB"/>
    <w:rsid w:val="00E82CCD"/>
    <w:rsid w:val="00E82F8F"/>
    <w:rsid w:val="00E83470"/>
    <w:rsid w:val="00E8352E"/>
    <w:rsid w:val="00E83917"/>
    <w:rsid w:val="00E83BCC"/>
    <w:rsid w:val="00E84095"/>
    <w:rsid w:val="00E842AA"/>
    <w:rsid w:val="00E84929"/>
    <w:rsid w:val="00E849F9"/>
    <w:rsid w:val="00E84CA8"/>
    <w:rsid w:val="00E84F08"/>
    <w:rsid w:val="00E855B5"/>
    <w:rsid w:val="00E85642"/>
    <w:rsid w:val="00E85BE6"/>
    <w:rsid w:val="00E86DF9"/>
    <w:rsid w:val="00E873AF"/>
    <w:rsid w:val="00E87409"/>
    <w:rsid w:val="00E87989"/>
    <w:rsid w:val="00E87E45"/>
    <w:rsid w:val="00E90657"/>
    <w:rsid w:val="00E907C8"/>
    <w:rsid w:val="00E90875"/>
    <w:rsid w:val="00E910E1"/>
    <w:rsid w:val="00E919C5"/>
    <w:rsid w:val="00E94151"/>
    <w:rsid w:val="00E94D43"/>
    <w:rsid w:val="00E95674"/>
    <w:rsid w:val="00E96636"/>
    <w:rsid w:val="00E967DE"/>
    <w:rsid w:val="00E96963"/>
    <w:rsid w:val="00E9792E"/>
    <w:rsid w:val="00EA00AD"/>
    <w:rsid w:val="00EA01E7"/>
    <w:rsid w:val="00EA0608"/>
    <w:rsid w:val="00EA0BB3"/>
    <w:rsid w:val="00EA149E"/>
    <w:rsid w:val="00EA26A7"/>
    <w:rsid w:val="00EA3C01"/>
    <w:rsid w:val="00EA4FF6"/>
    <w:rsid w:val="00EA5C92"/>
    <w:rsid w:val="00EA6C0A"/>
    <w:rsid w:val="00EA6CA2"/>
    <w:rsid w:val="00EA6D70"/>
    <w:rsid w:val="00EA7731"/>
    <w:rsid w:val="00EA7BEF"/>
    <w:rsid w:val="00EA7CC6"/>
    <w:rsid w:val="00EB004E"/>
    <w:rsid w:val="00EB0D8B"/>
    <w:rsid w:val="00EB0D8E"/>
    <w:rsid w:val="00EB21E7"/>
    <w:rsid w:val="00EB24FB"/>
    <w:rsid w:val="00EB2524"/>
    <w:rsid w:val="00EB25B5"/>
    <w:rsid w:val="00EB3A35"/>
    <w:rsid w:val="00EB3D81"/>
    <w:rsid w:val="00EB440D"/>
    <w:rsid w:val="00EB4416"/>
    <w:rsid w:val="00EB4C76"/>
    <w:rsid w:val="00EB4D3D"/>
    <w:rsid w:val="00EB50DF"/>
    <w:rsid w:val="00EB58D1"/>
    <w:rsid w:val="00EB62BA"/>
    <w:rsid w:val="00EB632B"/>
    <w:rsid w:val="00EB63D2"/>
    <w:rsid w:val="00EB6908"/>
    <w:rsid w:val="00EB70F4"/>
    <w:rsid w:val="00EB7122"/>
    <w:rsid w:val="00EB7196"/>
    <w:rsid w:val="00EB71CE"/>
    <w:rsid w:val="00EB7502"/>
    <w:rsid w:val="00EC0AC3"/>
    <w:rsid w:val="00EC10D1"/>
    <w:rsid w:val="00EC1E81"/>
    <w:rsid w:val="00EC2A9C"/>
    <w:rsid w:val="00EC36B2"/>
    <w:rsid w:val="00EC377D"/>
    <w:rsid w:val="00EC3F75"/>
    <w:rsid w:val="00EC4F2D"/>
    <w:rsid w:val="00EC5079"/>
    <w:rsid w:val="00EC51AE"/>
    <w:rsid w:val="00EC5583"/>
    <w:rsid w:val="00EC58B2"/>
    <w:rsid w:val="00EC6F8C"/>
    <w:rsid w:val="00EC71D7"/>
    <w:rsid w:val="00EC76E8"/>
    <w:rsid w:val="00EC7904"/>
    <w:rsid w:val="00ED03FB"/>
    <w:rsid w:val="00ED0F96"/>
    <w:rsid w:val="00ED1125"/>
    <w:rsid w:val="00ED130B"/>
    <w:rsid w:val="00ED180E"/>
    <w:rsid w:val="00ED3455"/>
    <w:rsid w:val="00ED3527"/>
    <w:rsid w:val="00ED3CDA"/>
    <w:rsid w:val="00ED4273"/>
    <w:rsid w:val="00ED4A29"/>
    <w:rsid w:val="00ED52E3"/>
    <w:rsid w:val="00ED5B80"/>
    <w:rsid w:val="00ED605F"/>
    <w:rsid w:val="00ED6462"/>
    <w:rsid w:val="00ED6775"/>
    <w:rsid w:val="00ED6DA6"/>
    <w:rsid w:val="00EE14BC"/>
    <w:rsid w:val="00EE16E8"/>
    <w:rsid w:val="00EE31D8"/>
    <w:rsid w:val="00EE351C"/>
    <w:rsid w:val="00EE36AB"/>
    <w:rsid w:val="00EE521B"/>
    <w:rsid w:val="00EE62CF"/>
    <w:rsid w:val="00EE67F2"/>
    <w:rsid w:val="00EE6B61"/>
    <w:rsid w:val="00EE6E04"/>
    <w:rsid w:val="00EE6F1B"/>
    <w:rsid w:val="00EE71BC"/>
    <w:rsid w:val="00EE7387"/>
    <w:rsid w:val="00EE7FCA"/>
    <w:rsid w:val="00EF09CB"/>
    <w:rsid w:val="00EF0F7E"/>
    <w:rsid w:val="00EF115C"/>
    <w:rsid w:val="00EF2C00"/>
    <w:rsid w:val="00EF2EE6"/>
    <w:rsid w:val="00EF2EFB"/>
    <w:rsid w:val="00EF3BBC"/>
    <w:rsid w:val="00EF3F7A"/>
    <w:rsid w:val="00EF425D"/>
    <w:rsid w:val="00EF4269"/>
    <w:rsid w:val="00EF4CAC"/>
    <w:rsid w:val="00EF4E2F"/>
    <w:rsid w:val="00EF5254"/>
    <w:rsid w:val="00EF6013"/>
    <w:rsid w:val="00EF6F86"/>
    <w:rsid w:val="00EF770B"/>
    <w:rsid w:val="00EF7885"/>
    <w:rsid w:val="00EF7B5E"/>
    <w:rsid w:val="00F003E6"/>
    <w:rsid w:val="00F00A5F"/>
    <w:rsid w:val="00F010B6"/>
    <w:rsid w:val="00F0123C"/>
    <w:rsid w:val="00F01498"/>
    <w:rsid w:val="00F017C3"/>
    <w:rsid w:val="00F01CB4"/>
    <w:rsid w:val="00F027DF"/>
    <w:rsid w:val="00F02901"/>
    <w:rsid w:val="00F03D83"/>
    <w:rsid w:val="00F043BA"/>
    <w:rsid w:val="00F043EC"/>
    <w:rsid w:val="00F0463D"/>
    <w:rsid w:val="00F04A55"/>
    <w:rsid w:val="00F054E2"/>
    <w:rsid w:val="00F058DB"/>
    <w:rsid w:val="00F06927"/>
    <w:rsid w:val="00F06EA1"/>
    <w:rsid w:val="00F07591"/>
    <w:rsid w:val="00F07A1F"/>
    <w:rsid w:val="00F10474"/>
    <w:rsid w:val="00F10502"/>
    <w:rsid w:val="00F10F45"/>
    <w:rsid w:val="00F11067"/>
    <w:rsid w:val="00F12194"/>
    <w:rsid w:val="00F12BE5"/>
    <w:rsid w:val="00F14834"/>
    <w:rsid w:val="00F14D49"/>
    <w:rsid w:val="00F15636"/>
    <w:rsid w:val="00F16334"/>
    <w:rsid w:val="00F16375"/>
    <w:rsid w:val="00F168FA"/>
    <w:rsid w:val="00F16D9E"/>
    <w:rsid w:val="00F174B5"/>
    <w:rsid w:val="00F176A5"/>
    <w:rsid w:val="00F178CE"/>
    <w:rsid w:val="00F17E3D"/>
    <w:rsid w:val="00F20521"/>
    <w:rsid w:val="00F20B8A"/>
    <w:rsid w:val="00F20EE5"/>
    <w:rsid w:val="00F20FAC"/>
    <w:rsid w:val="00F2132F"/>
    <w:rsid w:val="00F214C2"/>
    <w:rsid w:val="00F21CA8"/>
    <w:rsid w:val="00F2209D"/>
    <w:rsid w:val="00F222CF"/>
    <w:rsid w:val="00F238AD"/>
    <w:rsid w:val="00F23D7E"/>
    <w:rsid w:val="00F253AC"/>
    <w:rsid w:val="00F25771"/>
    <w:rsid w:val="00F2671F"/>
    <w:rsid w:val="00F2685B"/>
    <w:rsid w:val="00F30179"/>
    <w:rsid w:val="00F30634"/>
    <w:rsid w:val="00F30E2B"/>
    <w:rsid w:val="00F3184F"/>
    <w:rsid w:val="00F318A9"/>
    <w:rsid w:val="00F32BEF"/>
    <w:rsid w:val="00F33BBA"/>
    <w:rsid w:val="00F34F01"/>
    <w:rsid w:val="00F358B9"/>
    <w:rsid w:val="00F35AB0"/>
    <w:rsid w:val="00F35F86"/>
    <w:rsid w:val="00F3667E"/>
    <w:rsid w:val="00F369F2"/>
    <w:rsid w:val="00F36CAE"/>
    <w:rsid w:val="00F3705E"/>
    <w:rsid w:val="00F375D7"/>
    <w:rsid w:val="00F40136"/>
    <w:rsid w:val="00F40A7B"/>
    <w:rsid w:val="00F41915"/>
    <w:rsid w:val="00F41B95"/>
    <w:rsid w:val="00F424A5"/>
    <w:rsid w:val="00F42B7A"/>
    <w:rsid w:val="00F43E12"/>
    <w:rsid w:val="00F4492F"/>
    <w:rsid w:val="00F4590A"/>
    <w:rsid w:val="00F45BD9"/>
    <w:rsid w:val="00F45C8B"/>
    <w:rsid w:val="00F45ED4"/>
    <w:rsid w:val="00F471DB"/>
    <w:rsid w:val="00F50E66"/>
    <w:rsid w:val="00F51194"/>
    <w:rsid w:val="00F5204C"/>
    <w:rsid w:val="00F5205B"/>
    <w:rsid w:val="00F52687"/>
    <w:rsid w:val="00F532A6"/>
    <w:rsid w:val="00F53A3C"/>
    <w:rsid w:val="00F55046"/>
    <w:rsid w:val="00F5531B"/>
    <w:rsid w:val="00F554DF"/>
    <w:rsid w:val="00F561CB"/>
    <w:rsid w:val="00F564EA"/>
    <w:rsid w:val="00F5708F"/>
    <w:rsid w:val="00F573AE"/>
    <w:rsid w:val="00F574CC"/>
    <w:rsid w:val="00F57A3F"/>
    <w:rsid w:val="00F60756"/>
    <w:rsid w:val="00F60A9C"/>
    <w:rsid w:val="00F61029"/>
    <w:rsid w:val="00F61153"/>
    <w:rsid w:val="00F614EC"/>
    <w:rsid w:val="00F61E97"/>
    <w:rsid w:val="00F62CFC"/>
    <w:rsid w:val="00F639B0"/>
    <w:rsid w:val="00F64D28"/>
    <w:rsid w:val="00F655B1"/>
    <w:rsid w:val="00F66280"/>
    <w:rsid w:val="00F6648A"/>
    <w:rsid w:val="00F67556"/>
    <w:rsid w:val="00F70643"/>
    <w:rsid w:val="00F709E2"/>
    <w:rsid w:val="00F7103B"/>
    <w:rsid w:val="00F7123E"/>
    <w:rsid w:val="00F71519"/>
    <w:rsid w:val="00F7187A"/>
    <w:rsid w:val="00F72201"/>
    <w:rsid w:val="00F73415"/>
    <w:rsid w:val="00F73BAA"/>
    <w:rsid w:val="00F7408A"/>
    <w:rsid w:val="00F74827"/>
    <w:rsid w:val="00F75D6E"/>
    <w:rsid w:val="00F76DEA"/>
    <w:rsid w:val="00F77502"/>
    <w:rsid w:val="00F77F9B"/>
    <w:rsid w:val="00F8097D"/>
    <w:rsid w:val="00F80B4D"/>
    <w:rsid w:val="00F8105F"/>
    <w:rsid w:val="00F8142A"/>
    <w:rsid w:val="00F82005"/>
    <w:rsid w:val="00F82B5E"/>
    <w:rsid w:val="00F8336D"/>
    <w:rsid w:val="00F83D7A"/>
    <w:rsid w:val="00F84571"/>
    <w:rsid w:val="00F847B2"/>
    <w:rsid w:val="00F84A52"/>
    <w:rsid w:val="00F85436"/>
    <w:rsid w:val="00F85B10"/>
    <w:rsid w:val="00F87D8C"/>
    <w:rsid w:val="00F87F6E"/>
    <w:rsid w:val="00F90C1B"/>
    <w:rsid w:val="00F91955"/>
    <w:rsid w:val="00F920C6"/>
    <w:rsid w:val="00F9252A"/>
    <w:rsid w:val="00F92A5D"/>
    <w:rsid w:val="00F93558"/>
    <w:rsid w:val="00F93979"/>
    <w:rsid w:val="00F93AA8"/>
    <w:rsid w:val="00F93DE9"/>
    <w:rsid w:val="00F93E38"/>
    <w:rsid w:val="00F93EC0"/>
    <w:rsid w:val="00F93FB7"/>
    <w:rsid w:val="00F94468"/>
    <w:rsid w:val="00F9490D"/>
    <w:rsid w:val="00F9496D"/>
    <w:rsid w:val="00F949BA"/>
    <w:rsid w:val="00F958D3"/>
    <w:rsid w:val="00F964EB"/>
    <w:rsid w:val="00F96F67"/>
    <w:rsid w:val="00F97624"/>
    <w:rsid w:val="00FA09CE"/>
    <w:rsid w:val="00FA0B49"/>
    <w:rsid w:val="00FA1153"/>
    <w:rsid w:val="00FA1693"/>
    <w:rsid w:val="00FA1AE4"/>
    <w:rsid w:val="00FA2DCE"/>
    <w:rsid w:val="00FA33DF"/>
    <w:rsid w:val="00FA415F"/>
    <w:rsid w:val="00FA550B"/>
    <w:rsid w:val="00FA63CD"/>
    <w:rsid w:val="00FA73AF"/>
    <w:rsid w:val="00FA76ED"/>
    <w:rsid w:val="00FA7974"/>
    <w:rsid w:val="00FA7FCA"/>
    <w:rsid w:val="00FB0A49"/>
    <w:rsid w:val="00FB0B39"/>
    <w:rsid w:val="00FB0E77"/>
    <w:rsid w:val="00FB0FD6"/>
    <w:rsid w:val="00FB12D6"/>
    <w:rsid w:val="00FB287E"/>
    <w:rsid w:val="00FB3481"/>
    <w:rsid w:val="00FB3B3E"/>
    <w:rsid w:val="00FB3D57"/>
    <w:rsid w:val="00FB3D7E"/>
    <w:rsid w:val="00FB3DBE"/>
    <w:rsid w:val="00FB3ECE"/>
    <w:rsid w:val="00FB4655"/>
    <w:rsid w:val="00FB4BE5"/>
    <w:rsid w:val="00FB5993"/>
    <w:rsid w:val="00FB60D3"/>
    <w:rsid w:val="00FB658D"/>
    <w:rsid w:val="00FB6966"/>
    <w:rsid w:val="00FB7618"/>
    <w:rsid w:val="00FB7F0F"/>
    <w:rsid w:val="00FC02D1"/>
    <w:rsid w:val="00FC0562"/>
    <w:rsid w:val="00FC07F5"/>
    <w:rsid w:val="00FC24F8"/>
    <w:rsid w:val="00FC2604"/>
    <w:rsid w:val="00FC2789"/>
    <w:rsid w:val="00FC28C8"/>
    <w:rsid w:val="00FC2B37"/>
    <w:rsid w:val="00FC31F4"/>
    <w:rsid w:val="00FC3F3D"/>
    <w:rsid w:val="00FC46AF"/>
    <w:rsid w:val="00FC46FE"/>
    <w:rsid w:val="00FC5462"/>
    <w:rsid w:val="00FC5ABD"/>
    <w:rsid w:val="00FC6150"/>
    <w:rsid w:val="00FC64D5"/>
    <w:rsid w:val="00FC6E8B"/>
    <w:rsid w:val="00FC7A48"/>
    <w:rsid w:val="00FC7C8A"/>
    <w:rsid w:val="00FC7E49"/>
    <w:rsid w:val="00FC7EA2"/>
    <w:rsid w:val="00FD011F"/>
    <w:rsid w:val="00FD0354"/>
    <w:rsid w:val="00FD062E"/>
    <w:rsid w:val="00FD0793"/>
    <w:rsid w:val="00FD0C43"/>
    <w:rsid w:val="00FD1D95"/>
    <w:rsid w:val="00FD21F1"/>
    <w:rsid w:val="00FD2B67"/>
    <w:rsid w:val="00FD314F"/>
    <w:rsid w:val="00FD3164"/>
    <w:rsid w:val="00FD4176"/>
    <w:rsid w:val="00FD478C"/>
    <w:rsid w:val="00FD4D42"/>
    <w:rsid w:val="00FD547E"/>
    <w:rsid w:val="00FD6597"/>
    <w:rsid w:val="00FD7425"/>
    <w:rsid w:val="00FE08D6"/>
    <w:rsid w:val="00FE09DA"/>
    <w:rsid w:val="00FE0BB6"/>
    <w:rsid w:val="00FE1B9C"/>
    <w:rsid w:val="00FE1FA8"/>
    <w:rsid w:val="00FE242E"/>
    <w:rsid w:val="00FE2EC2"/>
    <w:rsid w:val="00FE32D7"/>
    <w:rsid w:val="00FE3399"/>
    <w:rsid w:val="00FE344E"/>
    <w:rsid w:val="00FE3933"/>
    <w:rsid w:val="00FE463F"/>
    <w:rsid w:val="00FE4A9D"/>
    <w:rsid w:val="00FE5471"/>
    <w:rsid w:val="00FE6179"/>
    <w:rsid w:val="00FE73B2"/>
    <w:rsid w:val="00FE7957"/>
    <w:rsid w:val="00FF0808"/>
    <w:rsid w:val="00FF1180"/>
    <w:rsid w:val="00FF1A02"/>
    <w:rsid w:val="00FF2A29"/>
    <w:rsid w:val="00FF2BFD"/>
    <w:rsid w:val="00FF3518"/>
    <w:rsid w:val="00FF3A48"/>
    <w:rsid w:val="00FF4B40"/>
    <w:rsid w:val="00FF5504"/>
    <w:rsid w:val="00FF5A71"/>
    <w:rsid w:val="00FF628B"/>
    <w:rsid w:val="00FF74C5"/>
    <w:rsid w:val="00FF771C"/>
    <w:rsid w:val="00FF7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5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65B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5B8"/>
    <w:rPr>
      <w:rFonts w:ascii="Times New Roman" w:eastAsia="Times New Roman" w:hAnsi="Times New Roman" w:cs="Times New Roman"/>
      <w:sz w:val="28"/>
      <w:szCs w:val="24"/>
      <w:lang w:eastAsia="ru-RU"/>
    </w:rPr>
  </w:style>
  <w:style w:type="paragraph" w:styleId="a3">
    <w:name w:val="header"/>
    <w:basedOn w:val="a"/>
    <w:link w:val="a4"/>
    <w:unhideWhenUsed/>
    <w:rsid w:val="00B165B8"/>
    <w:pPr>
      <w:tabs>
        <w:tab w:val="center" w:pos="4677"/>
        <w:tab w:val="right" w:pos="9355"/>
      </w:tabs>
    </w:pPr>
  </w:style>
  <w:style w:type="character" w:customStyle="1" w:styleId="a4">
    <w:name w:val="Верхний колонтитул Знак"/>
    <w:basedOn w:val="a0"/>
    <w:link w:val="a3"/>
    <w:rsid w:val="00B165B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165B8"/>
    <w:pPr>
      <w:tabs>
        <w:tab w:val="center" w:pos="4677"/>
        <w:tab w:val="right" w:pos="9355"/>
      </w:tabs>
    </w:pPr>
  </w:style>
  <w:style w:type="character" w:customStyle="1" w:styleId="a6">
    <w:name w:val="Нижний колонтитул Знак"/>
    <w:basedOn w:val="a0"/>
    <w:link w:val="a5"/>
    <w:uiPriority w:val="99"/>
    <w:rsid w:val="00B165B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9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Admin</cp:lastModifiedBy>
  <cp:revision>8</cp:revision>
  <dcterms:created xsi:type="dcterms:W3CDTF">2014-02-28T04:58:00Z</dcterms:created>
  <dcterms:modified xsi:type="dcterms:W3CDTF">2017-04-06T11:40:00Z</dcterms:modified>
</cp:coreProperties>
</file>