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7D" w:rsidRPr="00235A8C" w:rsidRDefault="000C3E7D" w:rsidP="000C3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 КУСО </w:t>
      </w:r>
      <w:proofErr w:type="spellStart"/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Мурыгинский</w:t>
      </w:r>
      <w:proofErr w:type="spellEnd"/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дом-интернат</w:t>
      </w: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«Родник»</w:t>
      </w: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3E7D" w:rsidRPr="00235A8C" w:rsidRDefault="000C3E7D" w:rsidP="000C3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7D" w:rsidRPr="00235A8C" w:rsidRDefault="000C3E7D" w:rsidP="000C3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7D" w:rsidRPr="00235A8C" w:rsidRDefault="000C3E7D" w:rsidP="000C3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C3E7D" w:rsidRPr="003A41DE" w:rsidRDefault="000C3E7D" w:rsidP="000C3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35A8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новогодней сказки</w:t>
      </w:r>
      <w:r w:rsidRPr="003A41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0C3E7D" w:rsidRDefault="000C3E7D" w:rsidP="000C3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A41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Pr="000C3E7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Новогодние приключения обезьянки</w:t>
      </w:r>
      <w:r w:rsidRPr="003A41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0C3E7D" w:rsidRPr="00235A8C" w:rsidRDefault="000C3E7D" w:rsidP="000C3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35A8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br/>
      </w: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Подготовила:</w:t>
      </w: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Воспитатель отделения ППП</w:t>
      </w: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Жданова Ольга Аркадьевна</w:t>
      </w: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E7D" w:rsidRPr="00235A8C" w:rsidRDefault="000C3E7D" w:rsidP="000C3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Мурыгино, декабрь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</w:t>
      </w:r>
      <w:r w:rsidRPr="00235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C3E7D" w:rsidRPr="009E4A71" w:rsidRDefault="000C3E7D" w:rsidP="000C3E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814C7" w:rsidRPr="000C3E7D" w:rsidRDefault="008814C7" w:rsidP="000C3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FBC" w:rsidRPr="000C3E7D" w:rsidRDefault="00C37FBC" w:rsidP="0054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FBC" w:rsidRPr="000C3E7D" w:rsidRDefault="00C37FBC" w:rsidP="00C37FB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Действующие лица:</w:t>
      </w:r>
    </w:p>
    <w:p w:rsidR="00C37FBC" w:rsidRPr="000C3E7D" w:rsidRDefault="00C37FB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Зимушка</w:t>
      </w:r>
    </w:p>
    <w:p w:rsidR="00C37FBC" w:rsidRPr="000C3E7D" w:rsidRDefault="00C37FB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</w:t>
      </w:r>
    </w:p>
    <w:p w:rsidR="00C37FBC" w:rsidRPr="000C3E7D" w:rsidRDefault="00C37FB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</w:t>
      </w:r>
    </w:p>
    <w:p w:rsidR="00C37FBC" w:rsidRPr="000C3E7D" w:rsidRDefault="00C37FB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</w:p>
    <w:p w:rsidR="00C37FBC" w:rsidRPr="000C3E7D" w:rsidRDefault="00C37FB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</w:t>
      </w:r>
    </w:p>
    <w:p w:rsidR="00C37FBC" w:rsidRPr="000C3E7D" w:rsidRDefault="00C37FB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</w:t>
      </w:r>
    </w:p>
    <w:p w:rsidR="00C37FBC" w:rsidRPr="000C3E7D" w:rsidRDefault="00C37FBC" w:rsidP="00C37FB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Обезьянка Микки</w:t>
      </w:r>
    </w:p>
    <w:p w:rsidR="002347FB" w:rsidRPr="000C3E7D" w:rsidRDefault="002347FB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Ворона </w:t>
      </w:r>
    </w:p>
    <w:p w:rsidR="00C37FBC" w:rsidRPr="000C3E7D" w:rsidRDefault="002347FB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Снегурочка</w:t>
      </w:r>
    </w:p>
    <w:p w:rsidR="00C37FBC" w:rsidRPr="000C3E7D" w:rsidRDefault="00C37FB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</w:p>
    <w:p w:rsidR="001B222C" w:rsidRPr="000C3E7D" w:rsidRDefault="001B222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Звучит фонограмма «Новый год мы так ждали»</w:t>
      </w:r>
    </w:p>
    <w:p w:rsidR="001B222C" w:rsidRPr="000C3E7D" w:rsidRDefault="001B222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67B2B" w:rsidRPr="000C3E7D" w:rsidRDefault="007D5E95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Зимушка: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7B2B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 год был годом славным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время торопливое не ждет.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последний сорван календарный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 нам шагает Новый год!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ребята, я вас поздравляю!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счастья я всем вам желаю!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празднике елки играйте, пляшите,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Новом году поскорее растите!  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«Елка»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одна игра для вас: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начну стихи сейчас, 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начну, а вы кончайте, 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 дружно отвечайте!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снежок идет, скоро праздник … (новый год).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 светятся иголки, хвойный дух идет … (от елки).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слабо шелестят, бусы яркие … (блестят)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качаются игрушки – флаги, звездочки … (хлопушки),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 пестрой мишуры, колокольчики … (шары)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Рыбок хрупкие фигурки, птицы, лыжницы, … (снегурки),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 и краснонос под ветвями …(Дед Мороз).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елка, просто диво! Как нарядна, как … (красива)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опять зажглись на ней сотни крошечных … (огней),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настежь, точно в сказке, хоровод несется в … (пляске).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 этим хороводом говор, песни, звонкий смех.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с …(Новым годом)!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счастьем сразу всех!</w:t>
      </w:r>
    </w:p>
    <w:p w:rsidR="0032364A" w:rsidRPr="000C3E7D" w:rsidRDefault="0032364A" w:rsidP="0032364A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66C0F" w:rsidRPr="000C3E7D" w:rsidRDefault="003B36D2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Хоровод «</w:t>
      </w:r>
      <w:r w:rsidR="000557C1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новогоднем лесу</w:t>
      </w:r>
      <w:r w:rsidR="001B222C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…»</w:t>
      </w:r>
    </w:p>
    <w:p w:rsidR="002347FB" w:rsidRPr="000C3E7D" w:rsidRDefault="002347FB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462CB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ыбегает Снеговик)</w:t>
      </w:r>
    </w:p>
    <w:p w:rsidR="00766C0F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6C0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праздник Новогодний,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елки и зимы.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друзей своих сегодня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Позовем на елку мы…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наша елочка волшебная.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в ладоши хлопнем (вот так)</w:t>
      </w:r>
    </w:p>
    <w:p w:rsidR="00766C0F" w:rsidRPr="000C3E7D" w:rsidRDefault="00766C0F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ногами все притопнем (вот так)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загорится!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все захлопаем,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все затопаем 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команду: раз, два, три!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крикнем «Елочка, гори!»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F24" w:rsidRPr="000C3E7D" w:rsidRDefault="00C37FBC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Зимушка: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F2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елка засверкала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 золотым огнем,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праздник пригласили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 своих друзей.</w:t>
      </w:r>
    </w:p>
    <w:p w:rsidR="0097411A" w:rsidRPr="000C3E7D" w:rsidRDefault="0097411A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Хоровод </w:t>
      </w:r>
      <w:r w:rsidR="0032364A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«В лесу родилась елочка»</w:t>
      </w:r>
      <w:r w:rsidR="005462CB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плясали дружно,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Отдохнуть теперь вам нужно…</w:t>
      </w:r>
    </w:p>
    <w:p w:rsidR="00F00B78" w:rsidRPr="000C3E7D" w:rsidRDefault="00F00B78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сказочку расскажем,</w:t>
      </w:r>
    </w:p>
    <w:p w:rsidR="00F00B78" w:rsidRPr="000C3E7D" w:rsidRDefault="00F00B78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сейчас покажем…</w:t>
      </w:r>
    </w:p>
    <w:p w:rsidR="00F00B78" w:rsidRPr="000C3E7D" w:rsidRDefault="00F00B78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7F24" w:rsidRPr="000C3E7D" w:rsidRDefault="00F00B78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(Звонит телефон, Снеговик уходит…)</w:t>
      </w:r>
      <w:r w:rsidR="00A47F24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27C9D" w:rsidRPr="000C3E7D" w:rsidRDefault="00A27C9D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7C9D" w:rsidRPr="000C3E7D" w:rsidRDefault="00A27C9D" w:rsidP="00A27C9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(Входит Леший и Баба-Яга)</w:t>
      </w:r>
    </w:p>
    <w:p w:rsidR="00A47F24" w:rsidRPr="000C3E7D" w:rsidRDefault="00A47F24" w:rsidP="009B1800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1DFF" w:rsidRDefault="00A47F24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зал в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ходит злая </w:t>
      </w:r>
      <w:r w:rsidR="00E734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вся в мишуре, конфетти, с растрепанными волосами, стряхивает с себя остатки снега.</w:t>
      </w:r>
    </w:p>
    <w:p w:rsidR="000C3E7D" w:rsidRPr="000C3E7D" w:rsidRDefault="000C3E7D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B5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(кричит в сторону, откуда выходила)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47FB" w:rsidRPr="000C3E7D" w:rsidRDefault="00131DFF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лбу себе лучше постучи, с Новым годом он меня поздравляет. В магазин нормально сходить нельзя, все вокруг кричат, смеются, снегом кидаются</w:t>
      </w:r>
      <w:proofErr w:type="gram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озмущенно)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Изверги!</w:t>
      </w:r>
    </w:p>
    <w:p w:rsidR="00131DFF" w:rsidRPr="000C3E7D" w:rsidRDefault="00131DFF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чего разоралась, Кикимора?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что со мной сделали эти дети</w:t>
      </w:r>
      <w:proofErr w:type="gramStart"/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оказывает порванное платье) 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Видите ли, им снежную Бабу захотелось слепить, в снежки поиграть. Тьфу…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</w:t>
      </w:r>
      <w:r w:rsidR="00131DFF"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зачем ты на улицу пошла? Там сейчас небезопасно, все к Новому году готовятся.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B5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(загадочно)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ингредиент мне для одного заклинания нужен был, вот и пошла за ним в магазин.</w:t>
      </w:r>
    </w:p>
    <w:p w:rsidR="00131DFF" w:rsidRPr="000C3E7D" w:rsidRDefault="00131DFF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это ты так загадочно смотришь? Опять подарки украсть хочешь или Деда Мороза?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сдался мне твой старик и подарки не нужны. У меня с прошлого раза еще не все синяки прошли.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Баба-Яга</w:t>
      </w:r>
      <w:r w:rsidR="00131DFF"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(смеется)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лихо тебя Мороз в прошлом году проучил. Что же ты опять придумала?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B5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(потирает руки)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этот раз, я сделаю так, что Новый год вообще не наступит.</w:t>
      </w:r>
    </w:p>
    <w:p w:rsidR="00131DFF" w:rsidRPr="000C3E7D" w:rsidRDefault="00131DFF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как ты собираешься это сделать?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B5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(достает банан)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этого чудесного фрукта.</w:t>
      </w:r>
    </w:p>
    <w:p w:rsidR="00131DFF" w:rsidRPr="000C3E7D" w:rsidRDefault="00131DFF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недоумении)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Банана? Видать, тебе сильно посохом попало, голова-то совсем не варит.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Помолчи и лучше дослушай до конца. Этот год, чей будет? Обезьяны! А что больше всего любят обезьянки?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Баба-Яга</w:t>
      </w:r>
      <w:r w:rsidR="00131DFF"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бананы и что?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придем в гости к Деду Морозу, отвлечем его, Обезьянке покажем банан, и она сама за нами пойдет.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Баба-Яга</w:t>
      </w:r>
      <w:r w:rsidR="00131DFF"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что будем с ней делать? 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(как будто что-то осознал) 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мы пойдем к Деду Морозу?</w:t>
      </w:r>
    </w:p>
    <w:p w:rsidR="00131DFF" w:rsidRPr="000C3E7D" w:rsidRDefault="00CC1372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Именно! Пока старый опять будет свои елочки рассматривать, мы Обезьянку-то и похитим.</w:t>
      </w:r>
    </w:p>
    <w:p w:rsidR="00131DFF" w:rsidRPr="000C3E7D" w:rsidRDefault="00131DFF" w:rsidP="001B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не знаю, что-то мне это все не нравится. Может, лучше отметим Новый год вместе? Накроем стол, посмотрим мультики, а?</w:t>
      </w:r>
    </w:p>
    <w:p w:rsidR="00131DFF" w:rsidRPr="000C3E7D" w:rsidRDefault="00CC1372" w:rsidP="00C37FBC">
      <w:pPr>
        <w:spacing w:after="0" w:line="240" w:lineRule="auto"/>
        <w:jc w:val="both"/>
        <w:rPr>
          <w:sz w:val="24"/>
          <w:szCs w:val="24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="00B24B5F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B24B5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B5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(удивленно)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мультики, Леший, тебе сколько лет? Да и что нам отмечать? Новый год для чего нужен? Чтобы подарки получать, а нам с тобой хоть раз этот Дед Мороз принес подарок? Нет уж, не будет Нового года и точка! </w:t>
      </w:r>
      <w:r w:rsidR="0097411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елку мы заколдуем, и она навсегда погаснет!</w:t>
      </w:r>
    </w:p>
    <w:p w:rsidR="00131DFF" w:rsidRPr="000C3E7D" w:rsidRDefault="00F52ADA" w:rsidP="00C37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37FBC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пока все </w:t>
      </w:r>
      <w:proofErr w:type="spellStart"/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конкретненько</w:t>
      </w:r>
      <w:proofErr w:type="spellEnd"/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11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</w:t>
      </w:r>
      <w:r w:rsidR="0097411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и елку заколдуйте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я детей (и родителей)  отвлеку.</w:t>
      </w:r>
    </w:p>
    <w:p w:rsidR="0097411A" w:rsidRPr="000C3E7D" w:rsidRDefault="0097411A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11A" w:rsidRPr="000C3E7D" w:rsidRDefault="0097411A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(Баба Яга и Кикимора колдуют над елкой,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елочка погасла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37FBC" w:rsidRPr="000C3E7D" w:rsidRDefault="00C37FBC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411A" w:rsidRPr="000C3E7D" w:rsidRDefault="00C37FBC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Конкурс загадок.</w:t>
      </w:r>
    </w:p>
    <w:p w:rsidR="001B222C" w:rsidRPr="000C3E7D" w:rsidRDefault="001B222C" w:rsidP="00131DF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B222C" w:rsidRPr="000C3E7D" w:rsidRDefault="0097411A" w:rsidP="004741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412D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22C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внимание ребята,</w:t>
      </w:r>
    </w:p>
    <w:p w:rsidR="0047412D" w:rsidRPr="000C3E7D" w:rsidRDefault="001B222C" w:rsidP="004741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</w:t>
      </w:r>
      <w:r w:rsidR="00373A66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наю я загадок</w:t>
      </w:r>
      <w:r w:rsidR="0047412D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7412D" w:rsidRPr="000C3E7D" w:rsidRDefault="001B222C" w:rsidP="004741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смышленей, погляжу,</w:t>
      </w:r>
    </w:p>
    <w:p w:rsidR="001B222C" w:rsidRPr="000C3E7D" w:rsidRDefault="001B222C" w:rsidP="004741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загадку расскажу.</w:t>
      </w:r>
    </w:p>
    <w:p w:rsidR="001B222C" w:rsidRPr="000C3E7D" w:rsidRDefault="001B222C" w:rsidP="004741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66" w:rsidRPr="000C3E7D" w:rsidRDefault="00373A66" w:rsidP="004741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загадка:</w:t>
      </w:r>
    </w:p>
    <w:p w:rsidR="00373A66" w:rsidRPr="000C3E7D" w:rsidRDefault="00373A66" w:rsidP="004741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катится клубок,</w:t>
      </w:r>
    </w:p>
    <w:p w:rsidR="00373A66" w:rsidRPr="000C3E7D" w:rsidRDefault="00373A66" w:rsidP="004741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глазах толстеет бок.</w:t>
      </w:r>
    </w:p>
    <w:p w:rsidR="001B222C" w:rsidRPr="000C3E7D" w:rsidRDefault="001B222C" w:rsidP="0047412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432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Сидит красная девица</w:t>
      </w:r>
    </w:p>
    <w:p w:rsidR="00373A66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землей, в глухой темнице</w:t>
      </w:r>
    </w:p>
    <w:p w:rsidR="00373A66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зеленую косицу</w:t>
      </w:r>
    </w:p>
    <w:p w:rsidR="00373A66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Распустила над землей.</w:t>
      </w:r>
    </w:p>
    <w:p w:rsidR="00373A66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красную девицу</w:t>
      </w:r>
    </w:p>
    <w:p w:rsidR="00373A66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 хрустом мы съедим зимой.</w:t>
      </w:r>
    </w:p>
    <w:p w:rsidR="001B222C" w:rsidRPr="000C3E7D" w:rsidRDefault="001B222C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A66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Крепко я дружу с водицей,</w:t>
      </w:r>
    </w:p>
    <w:p w:rsidR="00373A66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меня вам не прожить:</w:t>
      </w:r>
    </w:p>
    <w:p w:rsidR="00373A66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умыться, не напиться, -</w:t>
      </w:r>
    </w:p>
    <w:p w:rsidR="00373A66" w:rsidRPr="000C3E7D" w:rsidRDefault="00373A66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Огорода не полить.</w:t>
      </w:r>
    </w:p>
    <w:p w:rsidR="001B222C" w:rsidRPr="000C3E7D" w:rsidRDefault="001B222C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12" w:rsidRPr="000C3E7D" w:rsidRDefault="00B97112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что же получилось, если все это соединить вместе?</w:t>
      </w:r>
    </w:p>
    <w:p w:rsidR="00B97112" w:rsidRPr="000C3E7D" w:rsidRDefault="00B97112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снеговик!</w:t>
      </w:r>
    </w:p>
    <w:p w:rsidR="00C37FBC" w:rsidRPr="000C3E7D" w:rsidRDefault="00C37FBC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FBC" w:rsidRPr="000C3E7D" w:rsidRDefault="00C37FBC" w:rsidP="00C37FB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«Я – Снеговик!»</w:t>
      </w:r>
    </w:p>
    <w:p w:rsidR="00C37FBC" w:rsidRPr="000C3E7D" w:rsidRDefault="00C37FBC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12" w:rsidRPr="000C3E7D" w:rsidRDefault="00C37FBC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9711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проверим мы, кто быстрее превратиться в снеговика?</w:t>
      </w:r>
    </w:p>
    <w:p w:rsidR="00131DFF" w:rsidRPr="000C3E7D" w:rsidRDefault="00131DFF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моего конкурса я приглашаю  2 детей</w:t>
      </w:r>
      <w:r w:rsidR="00B9711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смелый? </w:t>
      </w:r>
    </w:p>
    <w:p w:rsidR="00B24B5F" w:rsidRPr="000C3E7D" w:rsidRDefault="00B97112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стульях разложены комплекты: ведро, морковка – нос и белая накидка.)</w:t>
      </w:r>
    </w:p>
    <w:p w:rsidR="00B97112" w:rsidRPr="000C3E7D" w:rsidRDefault="00B97112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начали! Одевшись, вы должны вскочить на стул и громко крикнуть: «Я – Снеговик!»</w:t>
      </w:r>
    </w:p>
    <w:p w:rsidR="00B97112" w:rsidRPr="000C3E7D" w:rsidRDefault="00B97112" w:rsidP="00131DFF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31DFF" w:rsidRPr="000C3E7D" w:rsidRDefault="00131DFF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Ой, </w:t>
      </w: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ктой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 идёт! </w:t>
      </w: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Побегли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отседова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137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(Улетают)</w:t>
      </w:r>
    </w:p>
    <w:p w:rsidR="00AE02C3" w:rsidRPr="000C3E7D" w:rsidRDefault="00AE02C3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B5F" w:rsidRPr="000C3E7D" w:rsidRDefault="00AE02C3" w:rsidP="00131DFF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(Выходит Снеговик </w:t>
      </w:r>
      <w:r w:rsidR="00E1761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одметает дорожку.</w:t>
      </w:r>
      <w:proofErr w:type="gramEnd"/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Звонит  телефон.)</w:t>
      </w:r>
      <w:proofErr w:type="gramEnd"/>
    </w:p>
    <w:p w:rsidR="00131DFF" w:rsidRPr="000C3E7D" w:rsidRDefault="00131DFF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Снеговик: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Але! Снеговик на проводе. Здравствуйте, Дед Мороз! Ёлка? Ёлка на месте. Мешок с подарками? Хорошо, посмотрю. Дедушка, ты поезжай встречать Обезьянку с друзьями, а я тут всё подготовлю к прилёту дорогих гостей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(кладёт трубку).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служу на службе тут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 меня зовут.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 дедушки мороза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вроде бы завхоза.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снежинки и снежки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верные дружки.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работаем все дружно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 всё, что нужно.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дело не пустяк.</w:t>
      </w:r>
    </w:p>
    <w:p w:rsidR="00AE02C3" w:rsidRPr="000C3E7D" w:rsidRDefault="00AE02C3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точно, это так!</w:t>
      </w:r>
    </w:p>
    <w:p w:rsidR="00737CB9" w:rsidRPr="000C3E7D" w:rsidRDefault="00737CB9" w:rsidP="00AE02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2C3" w:rsidRPr="000C3E7D" w:rsidRDefault="00A27C9D" w:rsidP="00F00B78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(Танец «Зимушка-зима»</w:t>
      </w:r>
      <w:r w:rsidR="00F00B78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</w:p>
    <w:p w:rsidR="00AE02C3" w:rsidRPr="000C3E7D" w:rsidRDefault="00AE02C3" w:rsidP="00B24B5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2C3" w:rsidRPr="000C3E7D" w:rsidRDefault="00AE02C3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Ох-хо-хо! Снегу-то намело, пора за работу браться</w:t>
      </w:r>
      <w:proofErr w:type="gramStart"/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734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DFF" w:rsidRPr="000C3E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Start"/>
      <w:r w:rsidR="00131DFF" w:rsidRPr="000C3E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proofErr w:type="gramEnd"/>
      <w:r w:rsidR="00131DFF" w:rsidRPr="000C3E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бращаясь к снежинкам</w:t>
      </w:r>
      <w:r w:rsidR="00131DFF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31DFF" w:rsidRPr="000C3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Дружина моя! Жду ответ в одно слово, к приёму гостей всё ли готово?</w:t>
      </w:r>
    </w:p>
    <w:p w:rsidR="002347FB" w:rsidRPr="000C3E7D" w:rsidRDefault="002347FB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FF" w:rsidRPr="000C3E7D" w:rsidRDefault="00131DFF" w:rsidP="00131DFF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(Снежинки заводят общий шум, как бы оправдываясь)</w:t>
      </w:r>
    </w:p>
    <w:p w:rsidR="002347FB" w:rsidRPr="000C3E7D" w:rsidRDefault="002347FB" w:rsidP="00131DFF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31DFF" w:rsidRPr="000C3E7D" w:rsidRDefault="00131DFF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Снеговик: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Тише! Всё ясно!</w:t>
      </w:r>
    </w:p>
    <w:p w:rsidR="00131DFF" w:rsidRPr="000C3E7D" w:rsidRDefault="00131DFF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Сосульки не жарены,</w:t>
      </w:r>
    </w:p>
    <w:p w:rsidR="00131DFF" w:rsidRPr="000C3E7D" w:rsidRDefault="00131DFF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Льдинки не </w:t>
      </w: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парены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1DFF" w:rsidRPr="000C3E7D" w:rsidRDefault="00131DFF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снегу-то намело!</w:t>
      </w:r>
    </w:p>
    <w:p w:rsidR="00131DFF" w:rsidRPr="000C3E7D" w:rsidRDefault="00131DFF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вы! Ну, да ладно, не беда! Сейчас вместе это дело поправим. А ребята нам помогут. Правда?</w:t>
      </w:r>
    </w:p>
    <w:p w:rsidR="002347FB" w:rsidRPr="000C3E7D" w:rsidRDefault="002347FB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DFF" w:rsidRPr="000C3E7D" w:rsidRDefault="002347FB" w:rsidP="00131DFF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(Ко</w:t>
      </w:r>
      <w:r w:rsidR="00131DFF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нкурс «Не дай упасть снегу»</w:t>
      </w:r>
      <w:r w:rsidR="00131DFF"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1B222C" w:rsidRPr="000C3E7D" w:rsidRDefault="001B222C" w:rsidP="00131DFF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31DFF" w:rsidRPr="000C3E7D" w:rsidRDefault="001B222C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Снеговик: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потребуется 3 помощника. Ваша задача  как можно дольше удерживать снежинку</w:t>
      </w:r>
      <w:r w:rsidR="000557C1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воздухе. Не дать упасть сне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жинке</w:t>
      </w:r>
      <w:r w:rsidR="00131D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землю.</w:t>
      </w:r>
    </w:p>
    <w:p w:rsidR="002347FB" w:rsidRPr="000C3E7D" w:rsidRDefault="002347FB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72" w:rsidRPr="000C3E7D" w:rsidRDefault="00F00B78" w:rsidP="00CC1372">
      <w:pPr>
        <w:spacing w:after="0" w:line="27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2347FB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Зимушка</w:t>
      </w:r>
      <w:r w:rsidR="00CC137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что-то шепчет Снеговику)</w:t>
      </w:r>
    </w:p>
    <w:p w:rsidR="00CC1372" w:rsidRPr="000C3E7D" w:rsidRDefault="00CC1372" w:rsidP="00CC1372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 что ты говоришь?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(Уходит)</w:t>
      </w:r>
    </w:p>
    <w:p w:rsidR="00131DFF" w:rsidRPr="000C3E7D" w:rsidRDefault="00131DFF" w:rsidP="00131DF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72" w:rsidRPr="000C3E7D" w:rsidRDefault="00F00B78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 Яга</w:t>
      </w:r>
      <w:r w:rsidR="00F52ADA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F52AD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приятная </w:t>
      </w:r>
      <w:proofErr w:type="spellStart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посадочка</w:t>
      </w:r>
      <w:proofErr w:type="spellEnd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F52AD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мои </w:t>
      </w:r>
      <w:proofErr w:type="spellStart"/>
      <w:r w:rsidR="00F52AD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подельнич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2AD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F52AD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F52AD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напарнич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2AD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52ADA" w:rsidRPr="000C3E7D" w:rsidRDefault="00F52ADA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72" w:rsidRPr="000C3E7D" w:rsidRDefault="00CC1372" w:rsidP="00CC1372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F00B78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Кикимора в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ыходит  в жалком виде, отряхивается./</w:t>
      </w:r>
    </w:p>
    <w:p w:rsidR="00CC1372" w:rsidRPr="000C3E7D" w:rsidRDefault="00F52ADA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парашют не раскрылся. Были бы мозги, было бы сотрясение, а так ничего…</w:t>
      </w:r>
      <w:proofErr w:type="gramStart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</w:t>
      </w:r>
      <w:proofErr w:type="gramEnd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…ничего….</w:t>
      </w:r>
    </w:p>
    <w:p w:rsidR="00CC1372" w:rsidRPr="000C3E7D" w:rsidRDefault="00F52ADA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Во, заело</w:t>
      </w:r>
      <w:proofErr w:type="gramEnd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CC137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(Ударяет напарника по спине, кричит в ухо)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 за дело, а ты по-человечьи приземлиться не можешь.</w:t>
      </w:r>
    </w:p>
    <w:p w:rsidR="00CC1372" w:rsidRPr="000C3E7D" w:rsidRDefault="00F52ADA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правильно! Как что сразу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</w:t>
      </w:r>
      <w:proofErr w:type="gramStart"/>
      <w:r w:rsidR="00E378CC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авай, доставай, что там нам по спе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заданию положено.</w:t>
      </w:r>
    </w:p>
    <w:p w:rsidR="009F2125" w:rsidRPr="000C3E7D" w:rsidRDefault="00F52ADA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(Достаёт из мешка костюмы Деда Мороза и Снегурочки)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</w:t>
      </w:r>
      <w:r w:rsidR="009F2125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тебе…это мне, это опять мне….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1800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2AD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это ты должен быть Дедом Морозом, а я Снегурочкой?!</w:t>
      </w:r>
    </w:p>
    <w:p w:rsidR="00CC1372" w:rsidRPr="000C3E7D" w:rsidRDefault="00F52ADA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женского рода? Вот и будь Снегуркой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что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готовы </w:t>
      </w:r>
      <w:proofErr w:type="gramStart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встречи…</w:t>
      </w:r>
      <w:r w:rsidR="00644A95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(пугается)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ты кто</w:t>
      </w:r>
      <w:r w:rsidR="00F00B78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?! 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Я?! Снегурочка….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уж…! А ты кто?!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я, а что? 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Да… здесь даже волшебство не поможет. Ладно, короче, ваша задача культурненько, вежливо встретить некое африканское существо и…приготовить её к </w:t>
      </w:r>
      <w:proofErr w:type="spellStart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транспортировочке</w:t>
      </w:r>
      <w:proofErr w:type="spellEnd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 Я надеюсь, вы умеете это делать?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ясный пень! Мы же не лохи!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всё же, проверим. Представьте, что я маленькая обезьянка. </w:t>
      </w:r>
      <w:r w:rsidR="00CC137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(Игриво подбегает к 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Кикиморе</w:t>
      </w:r>
      <w:r w:rsidR="00CC137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 уважаем….  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Привет, Макака! </w:t>
      </w:r>
      <w:r w:rsidR="00CC137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(Со всего маху бьёт дубиной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Бабу-Ягу</w:t>
      </w:r>
      <w:r w:rsidR="00CC137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CC137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падает в бесчувствии)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чего наделал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чего? Приготовил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транспортировочке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Кого?! Это же…!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он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сам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он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маленькая, африканская обезьянка, ну я и….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Эх ты! Думать же надо!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это надо? Ты вот и думай.</w:t>
      </w:r>
    </w:p>
    <w:p w:rsidR="00D45A5E" w:rsidRPr="000C3E7D" w:rsidRDefault="00D45A5E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72" w:rsidRPr="000C3E7D" w:rsidRDefault="00CC1372" w:rsidP="00CC1372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Б.Я.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приходит в себя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Кикимора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Леший падают перед ней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колени./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родная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вели казнить! Сейчас всё сделаем как надо!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Ага, сейчас повторим….</w:t>
      </w:r>
    </w:p>
    <w:p w:rsidR="00CC1372" w:rsidRPr="000C3E7D" w:rsidRDefault="009F2125" w:rsidP="00CC137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надо…я думаю, вы справитесь,…справитесь,…справитесь….</w:t>
      </w:r>
    </w:p>
    <w:p w:rsidR="00D45A5E" w:rsidRPr="000C3E7D" w:rsidRDefault="009F2125" w:rsidP="00D45A5E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 неё</w:t>
      </w:r>
      <w:r w:rsidR="00CC137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заело. </w:t>
      </w:r>
    </w:p>
    <w:p w:rsidR="00D45A5E" w:rsidRPr="000C3E7D" w:rsidRDefault="00D45A5E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Всё, по местам! </w:t>
      </w:r>
    </w:p>
    <w:p w:rsidR="00D45A5E" w:rsidRPr="000C3E7D" w:rsidRDefault="00D45A5E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Вы?</w:t>
      </w:r>
    </w:p>
    <w:p w:rsidR="00D45A5E" w:rsidRPr="000C3E7D" w:rsidRDefault="00D45A5E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по делам!</w:t>
      </w:r>
    </w:p>
    <w:p w:rsidR="00AE02C3" w:rsidRPr="000C3E7D" w:rsidRDefault="00AE02C3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8CC" w:rsidRPr="000C3E7D" w:rsidRDefault="00A27C9D" w:rsidP="00E378CC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анец «</w:t>
      </w:r>
      <w:r w:rsid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Зов Джунглей</w:t>
      </w: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E378CC"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2347FB" w:rsidRPr="000C3E7D" w:rsidRDefault="002347FB" w:rsidP="00E378CC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378CC" w:rsidRPr="000C3E7D" w:rsidRDefault="002347FB" w:rsidP="00E378CC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Кикимора </w:t>
      </w:r>
      <w:r w:rsidR="00A04561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Леший п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рячутся, </w:t>
      </w:r>
      <w:r w:rsidR="00A04561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Б.Я. убегает. </w:t>
      </w:r>
      <w:proofErr w:type="gramEnd"/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поляне появляе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 обезьянка Микки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гостями</w:t>
      </w:r>
      <w:r w:rsidR="00E378CC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осматриваю</w:t>
      </w:r>
      <w:r w:rsidR="009B1800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тся.)</w:t>
      </w:r>
      <w:proofErr w:type="gramEnd"/>
    </w:p>
    <w:p w:rsidR="00A04561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какие здесь красивые, белые, сверкающие барханы! Но, однако, здесь, довольно, холодно…и почему-то меня никто не встречает.</w:t>
      </w:r>
    </w:p>
    <w:p w:rsidR="00D45A5E" w:rsidRPr="000C3E7D" w:rsidRDefault="009B1800" w:rsidP="00D45A5E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своих укрытий появляются</w:t>
      </w:r>
      <w:r w:rsidR="00A04561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Кикимора и Леший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О-о-о! Здравствуйте, обезьянка! Я Дед Мороз, а это моя внучка – Снегурочка.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Ага, Снегурочка. Привет, макака! 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Размахивается дубиной, но нечаянно попадает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Лешему по голове.</w:t>
      </w:r>
      <w:proofErr w:type="gramEnd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сделав немыслимый круг, подходит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обезьянке, словно первый раз.)</w:t>
      </w:r>
      <w:proofErr w:type="gramEnd"/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О-о-о! Здравствуйте, обезьянка! Я Дед Мороз, а это моя внучка – Снегурочка.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О! И у него з</w:t>
      </w:r>
      <w:r w:rsidR="00B65F81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ело, ну да ладно! Привет, макака.</w:t>
      </w:r>
    </w:p>
    <w:p w:rsidR="00D45A5E" w:rsidRPr="000C3E7D" w:rsidRDefault="00D45A5E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Буффонада повторяется,</w:t>
      </w:r>
      <w:r w:rsidR="00B65F81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Лешему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опять страдает от удара./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О-о-о! </w:t>
      </w:r>
      <w:proofErr w:type="spellStart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</w:t>
      </w:r>
      <w:proofErr w:type="spellEnd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-с-</w:t>
      </w:r>
      <w:proofErr w:type="spellStart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сьте</w:t>
      </w:r>
      <w:proofErr w:type="spellEnd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обезьянка! Я Снегурочка…а-а-а…это моя внучка Дед Мороз…или наоборот, но я уже </w:t>
      </w:r>
      <w:proofErr w:type="gramStart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чём не</w:t>
      </w:r>
      <w:proofErr w:type="gramEnd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уверен….  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Привет….</w:t>
      </w:r>
    </w:p>
    <w:p w:rsidR="00D45A5E" w:rsidRPr="000C3E7D" w:rsidRDefault="00D45A5E" w:rsidP="00D45A5E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="00B65F81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Лешему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наконец, удаётся перехватить и отобрать дубину у </w:t>
      </w:r>
      <w:r w:rsidR="00B65F81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Кикиморы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./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Какие вы забавные, я вас представляла совсем иначе.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тоже.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угощайтесь, это прямо из Африки, моё любимое блюдо – бананы! Попробуйте.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мы завсегда! 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(Выхватывает бананы, пробует и выбрасывает)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Тьфу, какая гадость….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сказали?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то есть оно, нет, она ска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 – надо же, какая радость</w:t>
      </w:r>
      <w:proofErr w:type="gram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ладно, познакомились, а теперь нам нужно торопиться к детям на праздник. Они там, наверное, нас совсем заждались. 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Ага, они там совсем заврались….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Заврались?! Но это же плохо….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нет, всё в порядке, это…оно так шутит. 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(Показывает кулак </w:t>
      </w:r>
      <w:r w:rsidR="00B65F81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Кикиморе</w:t>
      </w:r>
      <w:r w:rsidR="00D45A5E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скажите, а ёлка там есть?!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конечно!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ней много, много игрушек?!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Ага, ты не унесёшь!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что, их нужно уносить? 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нет, это  просто у нас так говорят.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Забавно, мне нравится, ну так давайте поспешим к детям на праздник.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да, конечно, в путь!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Пойдёмте, пойдёмте скорее </w:t>
      </w:r>
      <w:proofErr w:type="gramStart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</w:t>
      </w:r>
      <w:proofErr w:type="gramEnd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обезьяночка</w:t>
      </w:r>
      <w:proofErr w:type="spellEnd"/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45A5E" w:rsidRPr="000C3E7D" w:rsidRDefault="00B65F8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скажите….</w:t>
      </w:r>
    </w:p>
    <w:p w:rsidR="00D45A5E" w:rsidRPr="000C3E7D" w:rsidRDefault="00A04561" w:rsidP="00D45A5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5A5E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разговоров, скоро сама всё увидишь. За мной!</w:t>
      </w:r>
    </w:p>
    <w:p w:rsidR="00D45A5E" w:rsidRPr="000C3E7D" w:rsidRDefault="00D45A5E" w:rsidP="00D45A5E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/Уходят./</w:t>
      </w:r>
    </w:p>
    <w:p w:rsidR="00067B2B" w:rsidRPr="000C3E7D" w:rsidRDefault="00067B2B" w:rsidP="00D45A5E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7B2B" w:rsidRPr="000C3E7D" w:rsidRDefault="00067B2B" w:rsidP="00D45A5E">
      <w:pPr>
        <w:spacing w:after="0" w:line="27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(Выходит Снеговик)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Ух, хороша погодка сегодня. Как дела,</w:t>
      </w:r>
      <w:r w:rsidR="00644A95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B222C" w:rsidRPr="000C3E7D" w:rsidRDefault="001B222C" w:rsidP="00067B2B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(Выходит ворона и тащит за собой мешок)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Ворона 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(смотрится в зеркало)</w:t>
      </w: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-Что-то холодно в лесу!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Иней стынет на носу.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идут чернявой птице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Белоснежные ресницы!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до чего красив мой нос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совсем не длинный.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 У меня к тебе вопрос. Что в мешке своём несёшь?</w:t>
      </w:r>
    </w:p>
    <w:p w:rsidR="00325F8A" w:rsidRPr="000C3E7D" w:rsidRDefault="00067B2B" w:rsidP="00325F8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Ворона: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под</w:t>
      </w:r>
      <w:r w:rsidR="00325F8A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ожди! Сейчас, макияж подправлю, ведь сегодня праздник - Новый год! А в мешке подарочки</w:t>
      </w:r>
      <w:r w:rsidR="00325F8A" w:rsidRPr="000C3E7D">
        <w:rPr>
          <w:sz w:val="24"/>
          <w:szCs w:val="24"/>
        </w:rPr>
        <w:t xml:space="preserve"> </w:t>
      </w:r>
      <w:r w:rsidR="00004B2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игрой!</w:t>
      </w:r>
    </w:p>
    <w:p w:rsidR="00325F8A" w:rsidRPr="000C3E7D" w:rsidRDefault="00325F8A" w:rsidP="00325F8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праздника можно вас и игрой побаловать!</w:t>
      </w:r>
    </w:p>
    <w:p w:rsidR="00325F8A" w:rsidRPr="000C3E7D" w:rsidRDefault="00325F8A" w:rsidP="00325F8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Стойте смирно, не шумите. Я начну, а вы смотрите.</w:t>
      </w:r>
    </w:p>
    <w:p w:rsidR="001B222C" w:rsidRPr="000C3E7D" w:rsidRDefault="001B222C" w:rsidP="00004B22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Игра "Подарки </w:t>
      </w:r>
      <w:r w:rsidR="007D5E95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Деда Мороза</w:t>
      </w:r>
      <w:r w:rsidR="005462CB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”</w:t>
      </w:r>
    </w:p>
    <w:p w:rsidR="00A27C9D" w:rsidRPr="000C3E7D" w:rsidRDefault="00A27C9D" w:rsidP="00004B22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прислал в подарок: 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Расческу - правой рукой расчесываем волосы,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зубную щетку - левой рукой чистим зубы,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самокат - правой ногой отталкиваемся от пола </w:t>
      </w:r>
      <w:proofErr w:type="gram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-"</w:t>
      </w:r>
      <w:proofErr w:type="gram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едем” на самокате.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прислал в подарок: 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гармошку - двумя руками "играем”- соединяем обе ладони и разводим в стороны, 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коньки - ногами изображаем скольжение на коньках.</w:t>
      </w:r>
    </w:p>
    <w:p w:rsidR="002347FB" w:rsidRPr="000C3E7D" w:rsidRDefault="002347FB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 прислал в подарок: 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пилотку - правой рукой отдаем честь,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заводную машинку - левой рукой крутим заводную ручку,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кассету для магнитофона с записью рок-н-ролла - ногами танцуем рок-н-ролл.</w:t>
      </w: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B22" w:rsidRPr="000C3E7D" w:rsidRDefault="00004B22" w:rsidP="00004B22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(Звучит музыка, все движения выполняются одновременно). </w:t>
      </w:r>
    </w:p>
    <w:p w:rsidR="00325F8A" w:rsidRPr="000C3E7D" w:rsidRDefault="00325F8A" w:rsidP="00325F8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6F" w:rsidRPr="000C3E7D" w:rsidRDefault="00004B22" w:rsidP="00325F8A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Ворона: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67B2B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A27C9D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-а-а</w:t>
      </w:r>
      <w:r w:rsidR="00067B2B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 я по лесу. Подходит какой-то маленький, да мохнатен</w:t>
      </w:r>
      <w:r w:rsidR="00A27C9D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ький. Передай, записочк</w:t>
      </w:r>
      <w:proofErr w:type="gramStart"/>
      <w:r w:rsidR="00A27C9D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1B222C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снежинку</w:t>
      </w:r>
      <w:r w:rsidR="00117266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Снеговика</w:t>
      </w:r>
      <w:r w:rsidR="00067B2B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Ну, а мне что, все равно по пути. 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пойду я, некогда мне, гости придут – причёску сделать надо.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(Ворона уходит)</w:t>
      </w:r>
    </w:p>
    <w:p w:rsidR="00004B22" w:rsidRPr="000C3E7D" w:rsidRDefault="00004B22" w:rsidP="00067B2B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(Снеговик берет снежинку</w:t>
      </w:r>
      <w:r w:rsidR="00117266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-записку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читает.)</w:t>
      </w:r>
    </w:p>
    <w:p w:rsidR="00067B2B" w:rsidRPr="000C3E7D" w:rsidRDefault="00067B2B" w:rsidP="00004B22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Странная какая-то снежинка! Ну да ладно, </w:t>
      </w:r>
      <w:r w:rsidR="00004B2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r w:rsid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004B2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«Привет от нечистой силы зелёного леса! Самых лучших, достойных, красивых сказочных героев! Спешим сообщить вам, что:</w:t>
      </w:r>
      <w:r w:rsid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мы обвели «вокруг пальца» и одурманили всех</w:t>
      </w:r>
      <w:r w:rsidR="00E734FF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хотите увидеть своих зарубежных гостей, поспешите справиться с нашими невыполнимыми заданиями».</w:t>
      </w:r>
    </w:p>
    <w:p w:rsidR="00D511F8" w:rsidRPr="000C3E7D" w:rsidRDefault="00D511F8" w:rsidP="00F2086C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7B2B" w:rsidRPr="000C3E7D" w:rsidRDefault="00067B2B" w:rsidP="00067B2B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Ах, бандиты! Надо позвонить Деду Морозу.</w:t>
      </w:r>
    </w:p>
    <w:p w:rsidR="00067B2B" w:rsidRPr="000C3E7D" w:rsidRDefault="00067B2B" w:rsidP="00067B2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-Але, Дед Мороз! Это снова я, да что, непорядок. В зелёном лесу твоя помощь нужна. Сам не сможешь приехать? Ну, тогда </w:t>
      </w:r>
      <w:r w:rsidR="00E378CC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сами как-нибудь.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Ждём, ждём,</w:t>
      </w:r>
      <w:r w:rsidR="00E378CC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Дед Мороз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DA4" w:rsidRPr="000C3E7D" w:rsidRDefault="00B02DA4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9BF" w:rsidRPr="000C3E7D" w:rsidRDefault="00C419BF" w:rsidP="00C419BF">
      <w:pPr>
        <w:pStyle w:val="c1"/>
        <w:spacing w:before="0" w:beforeAutospacing="0" w:after="0" w:afterAutospacing="0" w:line="270" w:lineRule="atLeast"/>
        <w:rPr>
          <w:i/>
        </w:rPr>
      </w:pPr>
      <w:r w:rsidRPr="000C3E7D">
        <w:rPr>
          <w:i/>
        </w:rPr>
        <w:t>(Снеговик обращается к ребятам, а мы с вами поиграем, а то вы совсем раскисли.)</w:t>
      </w:r>
    </w:p>
    <w:p w:rsidR="00117266" w:rsidRPr="000C3E7D" w:rsidRDefault="00117266" w:rsidP="007D5E95">
      <w:pPr>
        <w:spacing w:after="0" w:line="270" w:lineRule="atLeas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5E95" w:rsidRPr="000C3E7D" w:rsidRDefault="00C419BF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</w:t>
      </w:r>
      <w:r w:rsidR="007D5E95" w:rsidRPr="000C3E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 на улице мороз </w:t>
      </w:r>
      <w:r w:rsidRPr="000C3E7D">
        <w:rPr>
          <w:rFonts w:ascii="Times New Roman" w:hAnsi="Times New Roman" w:cs="Times New Roman"/>
          <w:b/>
          <w:i/>
          <w:sz w:val="24"/>
          <w:szCs w:val="24"/>
          <w:u w:val="single"/>
        </w:rPr>
        <w:t>…»</w:t>
      </w:r>
      <w:r w:rsidR="007D5E95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улице мороз,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все взялись за нос!</w:t>
      </w:r>
    </w:p>
    <w:p w:rsidR="00117266" w:rsidRPr="000C3E7D" w:rsidRDefault="00117266" w:rsidP="0011726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коленкам постучали,</w:t>
      </w:r>
    </w:p>
    <w:p w:rsidR="00117266" w:rsidRPr="000C3E7D" w:rsidRDefault="00117266" w:rsidP="0011726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покачали,</w:t>
      </w:r>
    </w:p>
    <w:p w:rsidR="00117266" w:rsidRPr="000C3E7D" w:rsidRDefault="00117266" w:rsidP="0011726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плечам похлопали</w:t>
      </w:r>
    </w:p>
    <w:p w:rsidR="00117266" w:rsidRPr="000C3E7D" w:rsidRDefault="00117266" w:rsidP="00117266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чуть-чуть потопали.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 чему нам бить баклуши,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взялись все за уши,</w:t>
      </w:r>
    </w:p>
    <w:p w:rsidR="00C419BF" w:rsidRPr="000C3E7D" w:rsidRDefault="00117266" w:rsidP="00C419BF">
      <w:pPr>
        <w:pStyle w:val="c1"/>
        <w:spacing w:before="0" w:beforeAutospacing="0" w:after="0" w:afterAutospacing="0" w:line="270" w:lineRule="atLeast"/>
      </w:pPr>
      <w:r w:rsidRPr="000C3E7D">
        <w:t xml:space="preserve">Ну-ка все вместе </w:t>
      </w:r>
    </w:p>
    <w:p w:rsidR="00117266" w:rsidRPr="000C3E7D" w:rsidRDefault="00117266" w:rsidP="00C419BF">
      <w:pPr>
        <w:pStyle w:val="c1"/>
        <w:spacing w:before="0" w:beforeAutospacing="0" w:after="0" w:afterAutospacing="0" w:line="270" w:lineRule="atLeast"/>
      </w:pPr>
      <w:r w:rsidRPr="000C3E7D">
        <w:t>Уши развесьте</w:t>
      </w:r>
    </w:p>
    <w:p w:rsidR="00117266" w:rsidRPr="000C3E7D" w:rsidRDefault="00117266" w:rsidP="00C419BF">
      <w:pPr>
        <w:pStyle w:val="c1"/>
        <w:spacing w:before="0" w:beforeAutospacing="0" w:after="0" w:afterAutospacing="0" w:line="270" w:lineRule="atLeast"/>
      </w:pPr>
      <w:r w:rsidRPr="000C3E7D">
        <w:t xml:space="preserve">Лучше по-хорошему </w:t>
      </w:r>
    </w:p>
    <w:p w:rsidR="00117266" w:rsidRPr="000C3E7D" w:rsidRDefault="00A27C9D" w:rsidP="00C419BF">
      <w:pPr>
        <w:pStyle w:val="c1"/>
        <w:spacing w:before="0" w:beforeAutospacing="0" w:after="0" w:afterAutospacing="0" w:line="270" w:lineRule="atLeast"/>
      </w:pPr>
      <w:r w:rsidRPr="000C3E7D">
        <w:t>Х</w:t>
      </w:r>
      <w:r w:rsidR="00117266" w:rsidRPr="000C3E7D">
        <w:t>лопайте в ладоши вы!</w:t>
      </w:r>
    </w:p>
    <w:p w:rsidR="00F727A4" w:rsidRPr="000C3E7D" w:rsidRDefault="00F727A4" w:rsidP="00C419BF">
      <w:pPr>
        <w:pStyle w:val="c1"/>
        <w:spacing w:before="0" w:beforeAutospacing="0" w:after="0" w:afterAutospacing="0" w:line="270" w:lineRule="atLeast"/>
        <w:rPr>
          <w:rFonts w:ascii="Arial" w:hAnsi="Arial" w:cs="Arial"/>
          <w:b/>
          <w:i/>
          <w:u w:val="single"/>
        </w:rPr>
      </w:pPr>
    </w:p>
    <w:p w:rsidR="00AE02C3" w:rsidRPr="000C3E7D" w:rsidRDefault="00AE02C3" w:rsidP="00AE02C3">
      <w:pPr>
        <w:spacing w:after="0" w:line="27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 время через поляну пробирается нечистая сила).</w:t>
      </w:r>
    </w:p>
    <w:p w:rsidR="00AE02C3" w:rsidRPr="000C3E7D" w:rsidRDefault="00AE02C3" w:rsidP="00AE02C3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(свистит в свисток)</w:t>
      </w: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Стой, </w:t>
      </w:r>
      <w:proofErr w:type="gram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улизнуть</w:t>
      </w:r>
      <w:proofErr w:type="gram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захотели? Не получиться!</w:t>
      </w:r>
    </w:p>
    <w:p w:rsidR="00AE02C3" w:rsidRPr="000C3E7D" w:rsidRDefault="00AE02C3" w:rsidP="00AE02C3">
      <w:pPr>
        <w:spacing w:after="0" w:line="27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(Окружают их</w:t>
      </w:r>
      <w:r w:rsidR="007069B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E02C3" w:rsidRPr="000C3E7D" w:rsidRDefault="00AE02C3" w:rsidP="00AE02C3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Леший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я же говорил: «Не надо».</w:t>
      </w:r>
    </w:p>
    <w:p w:rsidR="00AE02C3" w:rsidRPr="000C3E7D" w:rsidRDefault="00AE02C3" w:rsidP="00AE02C3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Отдавайте немедленно наших гостей!</w:t>
      </w:r>
    </w:p>
    <w:p w:rsidR="00AE02C3" w:rsidRPr="000C3E7D" w:rsidRDefault="00AE02C3" w:rsidP="00AE02C3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Что? Я бедная, разнесчастная. Ничего видом не видывала, </w:t>
      </w:r>
      <w:proofErr w:type="gram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слыхом</w:t>
      </w:r>
      <w:proofErr w:type="gram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слыхивала.</w:t>
      </w:r>
      <w:r w:rsidR="00F727A4" w:rsidRPr="000C3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всё Кикимора, всё она…</w:t>
      </w:r>
    </w:p>
    <w:p w:rsidR="00AE02C3" w:rsidRPr="000C3E7D" w:rsidRDefault="00AE02C3" w:rsidP="00AE02C3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здесь, прямо сказать, вообще ни при чём. Я же ваша, у них я просто разведчица.</w:t>
      </w:r>
    </w:p>
    <w:p w:rsidR="00AE02C3" w:rsidRPr="000C3E7D" w:rsidRDefault="00644A95" w:rsidP="00AE02C3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02C3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так просто не сдамся!</w:t>
      </w:r>
    </w:p>
    <w:p w:rsidR="00F727A4" w:rsidRPr="000C3E7D" w:rsidRDefault="007069B2" w:rsidP="00F727A4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Зимушка</w:t>
      </w:r>
      <w:r w:rsidR="00F727A4"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="00F727A4"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27A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чего ж тебе ещё надо?</w:t>
      </w:r>
    </w:p>
    <w:p w:rsidR="00F727A4" w:rsidRPr="000C3E7D" w:rsidRDefault="00644A95" w:rsidP="007069B2">
      <w:pPr>
        <w:spacing w:after="0" w:line="27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27A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меня одно испытание. </w:t>
      </w:r>
      <w:r w:rsidR="007069B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бубен у меня в руках, а вам завязываем глаза </w:t>
      </w:r>
      <w:r w:rsidR="007069B2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 ребятам</w:t>
      </w:r>
      <w:r w:rsidR="007069B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Сами все встаем в круг и беремся за руки. По звону бубна ищите, ловите меня. Итак, приготовились!</w:t>
      </w:r>
    </w:p>
    <w:p w:rsidR="00F727A4" w:rsidRPr="000C3E7D" w:rsidRDefault="00644A95" w:rsidP="00F727A4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Баба-Яга: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27A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люди!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F727A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быть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7A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гостей верну, а </w:t>
      </w:r>
      <w:proofErr w:type="gramStart"/>
      <w:r w:rsidR="00F727A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пакости</w:t>
      </w:r>
      <w:proofErr w:type="gramEnd"/>
      <w:r w:rsidR="00F727A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не перестану.</w:t>
      </w:r>
      <w:r w:rsidRPr="000C3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27A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у нас такая, не можем мы хорошими быть.</w:t>
      </w:r>
    </w:p>
    <w:p w:rsidR="00F727A4" w:rsidRPr="000C3E7D" w:rsidRDefault="00F727A4" w:rsidP="00F727A4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Леший: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может и рады…</w:t>
      </w:r>
    </w:p>
    <w:p w:rsidR="00F727A4" w:rsidRPr="000C3E7D" w:rsidRDefault="00F727A4" w:rsidP="00F727A4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 без нас и приключений не будет.</w:t>
      </w:r>
    </w:p>
    <w:p w:rsidR="00F727A4" w:rsidRPr="000C3E7D" w:rsidRDefault="00F727A4" w:rsidP="00F727A4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Снеговик:</w:t>
      </w:r>
      <w:r w:rsidR="00644A95"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</w:t>
      </w:r>
      <w:r w:rsidR="00644A95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 приключений достаточно. Да не волнуйтесь, никто из вас хороших делать не собирается. Отдавайте нам наших гостей!</w:t>
      </w:r>
    </w:p>
    <w:p w:rsidR="00F727A4" w:rsidRPr="000C3E7D" w:rsidRDefault="00F727A4" w:rsidP="00F727A4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Кикимора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да ладно, забирайте своих гостей.</w:t>
      </w:r>
    </w:p>
    <w:p w:rsidR="00F727A4" w:rsidRDefault="00F727A4" w:rsidP="00F727A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(Кикимора и Леший выталкивают гостей)</w:t>
      </w:r>
    </w:p>
    <w:p w:rsidR="000C3E7D" w:rsidRPr="000C3E7D" w:rsidRDefault="000C3E7D" w:rsidP="00F727A4">
      <w:pPr>
        <w:spacing w:after="0" w:line="270" w:lineRule="atLeas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27C9D" w:rsidRPr="000C3E7D" w:rsidRDefault="00975D84" w:rsidP="00A27C9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Микки: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27C9D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дети!</w:t>
      </w:r>
    </w:p>
    <w:p w:rsidR="00A27C9D" w:rsidRPr="000C3E7D" w:rsidRDefault="00A27C9D" w:rsidP="00A27C9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Подружки-девчонки и друзья-мальчишки!</w:t>
      </w:r>
    </w:p>
    <w:p w:rsidR="00A27C9D" w:rsidRPr="000C3E7D" w:rsidRDefault="00A27C9D" w:rsidP="00A27C9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поздравляю,</w:t>
      </w:r>
    </w:p>
    <w:p w:rsidR="00A27C9D" w:rsidRPr="000C3E7D" w:rsidRDefault="00A27C9D" w:rsidP="00A27C9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Счастья, дети, вам желаю.</w:t>
      </w:r>
    </w:p>
    <w:p w:rsidR="00A27C9D" w:rsidRPr="000C3E7D" w:rsidRDefault="00A27C9D" w:rsidP="00A27C9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Светлой жизни - сто годов</w:t>
      </w:r>
    </w:p>
    <w:p w:rsidR="00A27C9D" w:rsidRPr="000C3E7D" w:rsidRDefault="00A27C9D" w:rsidP="00A27C9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здоровья - сто пудов!</w:t>
      </w:r>
    </w:p>
    <w:p w:rsidR="00A27C9D" w:rsidRPr="000C3E7D" w:rsidRDefault="00A27C9D" w:rsidP="00A27C9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Запевай, звени под елкой,</w:t>
      </w:r>
    </w:p>
    <w:p w:rsidR="00A27C9D" w:rsidRPr="000C3E7D" w:rsidRDefault="00A27C9D" w:rsidP="00A27C9D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 хоровод!</w:t>
      </w:r>
    </w:p>
    <w:p w:rsidR="00C419BF" w:rsidRPr="000C3E7D" w:rsidRDefault="00C419BF" w:rsidP="00C419BF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FB" w:rsidRPr="000C3E7D" w:rsidRDefault="00A27C9D" w:rsidP="00C419BF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Хоровод </w:t>
      </w:r>
      <w:r w:rsidR="002347FB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</w:t>
      </w: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этом зале все друзья</w:t>
      </w:r>
      <w:r w:rsidR="002347FB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</w:p>
    <w:p w:rsidR="00117266" w:rsidRPr="000C3E7D" w:rsidRDefault="00117266" w:rsidP="00975D84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C3E7D" w:rsidRDefault="00D27583" w:rsidP="00975D84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Зимушка: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3E7D" w:rsidRDefault="00975D84" w:rsidP="00975D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ребята, поиграли</w:t>
      </w:r>
      <w:proofErr w:type="gram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немножечко устали.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вам не отдыхать,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Деда Мороза пора звать! </w:t>
      </w:r>
    </w:p>
    <w:p w:rsidR="00975D84" w:rsidRPr="000C3E7D" w:rsidRDefault="00975D84" w:rsidP="00975D8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Все: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 Мороз, появись!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детям в зал скорей явись.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у елочки зовем,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 скорей, мы ждем!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8A1B14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шум ветра.</w:t>
      </w:r>
      <w:proofErr w:type="gramEnd"/>
      <w:r w:rsidR="008A1B14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8A1B14"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Слышится голос Деда Мороза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входит Дед Мороз.) </w:t>
      </w:r>
      <w:proofErr w:type="gramEnd"/>
    </w:p>
    <w:p w:rsidR="008A1B14" w:rsidRPr="000C3E7D" w:rsidRDefault="008A1B14" w:rsidP="00975D8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62CB" w:rsidRPr="000C3E7D" w:rsidRDefault="00975D84" w:rsidP="005462CB">
      <w:pPr>
        <w:spacing w:after="0" w:line="270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мои друзья!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 вас видеть снова я!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Стали вы совсем большие,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румяные какие!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 на санях и лыжах катаетесь,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Зимушкой белоснежной наслаждаетесь.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ребята наши!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возле елки спляшем!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4B22" w:rsidRPr="000C3E7D" w:rsidRDefault="005462CB" w:rsidP="005462CB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Зимушка: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B2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Погодите! Погодите! Вы на елку поглядите.</w:t>
      </w:r>
    </w:p>
    <w:p w:rsidR="00004B22" w:rsidRPr="000C3E7D" w:rsidRDefault="00004B22" w:rsidP="00975D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грустная стоит, огоньками не горит.</w:t>
      </w:r>
    </w:p>
    <w:p w:rsidR="00004B22" w:rsidRPr="000C3E7D" w:rsidRDefault="00004B22" w:rsidP="00975D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22" w:rsidRPr="000C3E7D" w:rsidRDefault="005462CB" w:rsidP="00004B22">
      <w:pPr>
        <w:rPr>
          <w:rFonts w:ascii="Times New Roman" w:hAnsi="Times New Roman" w:cs="Times New Roman"/>
          <w:sz w:val="24"/>
          <w:szCs w:val="24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Снеговик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B22" w:rsidRPr="000C3E7D">
        <w:rPr>
          <w:rFonts w:ascii="Times New Roman" w:hAnsi="Times New Roman" w:cs="Times New Roman"/>
          <w:sz w:val="24"/>
          <w:szCs w:val="24"/>
        </w:rPr>
        <w:t xml:space="preserve">Да, её Баба Яга со </w:t>
      </w:r>
      <w:proofErr w:type="gramStart"/>
      <w:r w:rsidR="00004B22" w:rsidRPr="000C3E7D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="00004B22" w:rsidRPr="000C3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B2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подельничками</w:t>
      </w:r>
      <w:proofErr w:type="spellEnd"/>
      <w:r w:rsidR="00004B2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заколдовала.</w:t>
      </w:r>
    </w:p>
    <w:p w:rsidR="00004B22" w:rsidRPr="000C3E7D" w:rsidRDefault="00D27583" w:rsidP="00975D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4B22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о чем же речь?</w:t>
      </w:r>
    </w:p>
    <w:p w:rsidR="00004B22" w:rsidRPr="000C3E7D" w:rsidRDefault="00004B22" w:rsidP="00975D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елочку зажечь.</w:t>
      </w:r>
    </w:p>
    <w:p w:rsidR="00004B22" w:rsidRPr="000C3E7D" w:rsidRDefault="00004B22" w:rsidP="00975D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перед этим поиграем в интересную игру.</w:t>
      </w:r>
    </w:p>
    <w:p w:rsidR="009E78AC" w:rsidRPr="000C3E7D" w:rsidRDefault="009E78AC" w:rsidP="007D5E95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с Дедом Морозом.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притопа, два прихлопа —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Шарики, шарики.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играем, мы танцуем —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Рукавички, валенки.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притопа, два прихлопа —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Пальчики, зайчики.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дружно, ну-ка, вместе...</w:t>
      </w:r>
    </w:p>
    <w:p w:rsidR="007D5E95" w:rsidRPr="000C3E7D" w:rsidRDefault="007D5E95" w:rsidP="007D5E9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(кричат только девочки),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(кричат только мальчики).</w:t>
      </w:r>
    </w:p>
    <w:p w:rsidR="00737CB9" w:rsidRPr="000C3E7D" w:rsidRDefault="00737CB9" w:rsidP="00975D8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7583" w:rsidRPr="000C3E7D" w:rsidRDefault="00D27583" w:rsidP="00975D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хорошо мне помогли.</w:t>
      </w:r>
    </w:p>
    <w:p w:rsidR="00D27583" w:rsidRPr="000C3E7D" w:rsidRDefault="009E78AC" w:rsidP="00975D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</w:t>
      </w:r>
      <w:r w:rsidR="00D27583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</w:t>
      </w:r>
      <w:r w:rsidR="00D27583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B14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 </w:t>
      </w:r>
      <w:r w:rsidR="00D27583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 гори!</w:t>
      </w:r>
    </w:p>
    <w:p w:rsidR="00737CB9" w:rsidRPr="000C3E7D" w:rsidRDefault="00737CB9" w:rsidP="00975D8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8AC" w:rsidRPr="000C3E7D" w:rsidRDefault="009E78AC" w:rsidP="00975D84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песня «Раз, два, три елочка гори!»</w:t>
      </w:r>
      <w:r w:rsidR="00D27583"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прикасается посохом к елке. </w:t>
      </w:r>
    </w:p>
    <w:p w:rsidR="00D27583" w:rsidRPr="000C3E7D" w:rsidRDefault="00D27583" w:rsidP="00975D8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Елка загорается.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Зимушка: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славный Дед Мороз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эту елочку принес.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этим новогодним днем 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про дедушку Мороза все споем. </w:t>
      </w:r>
    </w:p>
    <w:p w:rsidR="00D27583" w:rsidRPr="000C3E7D" w:rsidRDefault="00D27583" w:rsidP="00975D8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C419BF" w:rsidRPr="000C3E7D" w:rsidRDefault="00D27583" w:rsidP="00975D84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Песня «</w:t>
      </w:r>
      <w:r w:rsidR="009E78AC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Здравствуй Дедушка Мороз</w:t>
      </w: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  <w:r w:rsidR="00975D84"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 </w:t>
      </w:r>
      <w:r w:rsidR="00F727A4"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02DA4" w:rsidRPr="000C3E7D" w:rsidRDefault="00B02DA4" w:rsidP="00B02DA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7CB9" w:rsidRPr="000C3E7D" w:rsidRDefault="00737CB9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Замечательная песня!</w:t>
      </w:r>
    </w:p>
    <w:p w:rsidR="00737CB9" w:rsidRPr="000C3E7D" w:rsidRDefault="00737CB9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что интересно:</w:t>
      </w:r>
    </w:p>
    <w:p w:rsidR="00737CB9" w:rsidRPr="000C3E7D" w:rsidRDefault="00737CB9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 круга выйду я?</w:t>
      </w:r>
    </w:p>
    <w:p w:rsidR="00737CB9" w:rsidRPr="000C3E7D" w:rsidRDefault="00737CB9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B9" w:rsidRPr="000C3E7D" w:rsidRDefault="005462CB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Зимушка: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CB9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выпустим тебя!</w:t>
      </w:r>
    </w:p>
    <w:p w:rsidR="00737CB9" w:rsidRPr="000C3E7D" w:rsidRDefault="00737CB9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B9" w:rsidRPr="000C3E7D" w:rsidRDefault="00737CB9" w:rsidP="00B02DA4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«Не выпустим»</w:t>
      </w:r>
    </w:p>
    <w:p w:rsidR="00737CB9" w:rsidRPr="000C3E7D" w:rsidRDefault="00737CB9" w:rsidP="00B02DA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737CB9" w:rsidRPr="000C3E7D" w:rsidRDefault="00737CB9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Зимушка:</w:t>
      </w:r>
      <w:r w:rsidRPr="000C3E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попался к нам в кружок</w:t>
      </w:r>
    </w:p>
    <w:p w:rsidR="00737CB9" w:rsidRPr="000C3E7D" w:rsidRDefault="00737CB9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 оставайся.</w:t>
      </w:r>
    </w:p>
    <w:p w:rsidR="00737CB9" w:rsidRPr="000C3E7D" w:rsidRDefault="00737CB9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уйти тебе, Мороз</w:t>
      </w:r>
    </w:p>
    <w:p w:rsidR="00737CB9" w:rsidRPr="000C3E7D" w:rsidRDefault="00737CB9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не вырывайся.</w:t>
      </w:r>
    </w:p>
    <w:p w:rsidR="00737CB9" w:rsidRPr="000C3E7D" w:rsidRDefault="00737CB9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ты рукавицу потерял.</w:t>
      </w:r>
    </w:p>
    <w:p w:rsidR="005462CB" w:rsidRPr="000C3E7D" w:rsidRDefault="005462CB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B9" w:rsidRPr="000C3E7D" w:rsidRDefault="0058400C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37CB9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Где?</w:t>
      </w:r>
    </w:p>
    <w:p w:rsidR="005462CB" w:rsidRPr="000C3E7D" w:rsidRDefault="005462CB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B9" w:rsidRPr="000C3E7D" w:rsidRDefault="0058400C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Зимушка: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37CB9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 ребят, догоняй?</w:t>
      </w:r>
    </w:p>
    <w:p w:rsidR="002347FB" w:rsidRPr="000C3E7D" w:rsidRDefault="002347FB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FB" w:rsidRPr="000C3E7D" w:rsidRDefault="002347FB" w:rsidP="002347FB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«Догони рукавицу»</w:t>
      </w:r>
    </w:p>
    <w:p w:rsidR="00737CB9" w:rsidRPr="000C3E7D" w:rsidRDefault="00737CB9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B9" w:rsidRPr="000C3E7D" w:rsidRDefault="00737CB9" w:rsidP="00737CB9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Уф, что-то мне жарко стало, дайте воды попить!</w:t>
      </w:r>
    </w:p>
    <w:p w:rsidR="00737CB9" w:rsidRPr="000C3E7D" w:rsidRDefault="00737CB9" w:rsidP="00737CB9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(Снегурочка подает Деду Морозу кружку, наполненную конфетти.</w:t>
      </w:r>
      <w:proofErr w:type="gramEnd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 Мороз делает вид, что пьет, а потом как бы выплескивает остатки воды на гостей.)</w:t>
      </w:r>
      <w:proofErr w:type="gramEnd"/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CB9" w:rsidRPr="000C3E7D" w:rsidRDefault="005462CB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Зимушка: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00C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Дед Мороз, пора ребятам подарки раздавать!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0C" w:rsidRPr="000C3E7D" w:rsidRDefault="00EB2515" w:rsidP="005462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58400C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подарки-то в лесу остались! Что же делать, как же быть?</w:t>
      </w:r>
    </w:p>
    <w:p w:rsidR="0058400C" w:rsidRPr="000C3E7D" w:rsidRDefault="0058400C" w:rsidP="005462C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подарки сами варить. Чтоб подарки получить, нужно в чане их сварить.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0C" w:rsidRPr="000C3E7D" w:rsidRDefault="0058400C" w:rsidP="00B02DA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(Большой чан, украшен мишурой, где лежит подарок и емкость для воды.</w:t>
      </w:r>
      <w:proofErr w:type="gramEnd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Снегурочка подает предметы из его мешка, те которые он называет. Свет приглушить, горит только елка. Звучит волшебная музыка.)</w:t>
      </w:r>
      <w:bookmarkStart w:id="0" w:name="_GoBack"/>
      <w:bookmarkEnd w:id="0"/>
    </w:p>
    <w:p w:rsidR="0058400C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Дед Мороз: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58400C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Положу я апельсин, а за ним и мандарин.</w:t>
      </w:r>
    </w:p>
    <w:p w:rsidR="0058400C" w:rsidRPr="000C3E7D" w:rsidRDefault="0058400C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немного серпантина, и орешков золотых.</w:t>
      </w:r>
    </w:p>
    <w:p w:rsidR="0058400C" w:rsidRPr="000C3E7D" w:rsidRDefault="0058400C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Пряники хрустящие, </w:t>
      </w: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льдиночки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звенящие.</w:t>
      </w:r>
    </w:p>
    <w:p w:rsidR="0058400C" w:rsidRPr="000C3E7D" w:rsidRDefault="0058400C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Звезды новогодние, </w:t>
      </w: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снежиночки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холодные.</w:t>
      </w:r>
    </w:p>
    <w:p w:rsidR="0058400C" w:rsidRPr="000C3E7D" w:rsidRDefault="0058400C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вкуснейший шоколад, я отдать детишкам рад!</w:t>
      </w:r>
    </w:p>
    <w:p w:rsidR="0058400C" w:rsidRPr="000C3E7D" w:rsidRDefault="0058400C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как будь</w:t>
      </w:r>
      <w:r w:rsidR="00EB2515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EB2515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положил,</w:t>
      </w:r>
    </w:p>
    <w:p w:rsidR="0058400C" w:rsidRPr="000C3E7D" w:rsidRDefault="0058400C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 подарки? </w:t>
      </w:r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(смотрит внутрь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2515"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забыл.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их полить водою,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простою </w:t>
      </w:r>
      <w:proofErr w:type="gram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ключевою</w:t>
      </w:r>
      <w:proofErr w:type="gram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(Снегурочка подает красивый кувшин с водой.</w:t>
      </w:r>
      <w:proofErr w:type="gramEnd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0C3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ДМ льет в чан.)</w:t>
      </w:r>
      <w:proofErr w:type="gramEnd"/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Эники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беники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пряники, веники,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Унди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фунди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чунды</w:t>
      </w:r>
      <w:proofErr w:type="spellEnd"/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гей,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 нам, горшок,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скорей!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это настоящие подарки!</w:t>
      </w:r>
    </w:p>
    <w:p w:rsidR="00EB2515" w:rsidRPr="000C3E7D" w:rsidRDefault="003B36D2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подарки вы получите в группах!</w:t>
      </w:r>
    </w:p>
    <w:p w:rsidR="005462CB" w:rsidRPr="000C3E7D" w:rsidRDefault="005462CB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515" w:rsidRPr="000C3E7D" w:rsidRDefault="00EB2515" w:rsidP="00EB2515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Вместе: </w:t>
      </w:r>
    </w:p>
    <w:p w:rsidR="00EB2515" w:rsidRPr="000C3E7D" w:rsidRDefault="00EB2515" w:rsidP="00EB251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годом! С новым счастьем!</w:t>
      </w:r>
    </w:p>
    <w:p w:rsidR="00EB2515" w:rsidRPr="000C3E7D" w:rsidRDefault="00EB2515" w:rsidP="00EB251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515" w:rsidRPr="000C3E7D" w:rsidRDefault="00EB2515" w:rsidP="00EB251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Дед Мороз: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Вот и расставаться нам пора, друзья, </w:t>
      </w:r>
    </w:p>
    <w:p w:rsidR="00EB2515" w:rsidRPr="000C3E7D" w:rsidRDefault="00EB2515" w:rsidP="00EB251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песней новогодней, </w:t>
      </w:r>
    </w:p>
    <w:p w:rsidR="00EB2515" w:rsidRPr="000C3E7D" w:rsidRDefault="00EB2515" w:rsidP="00EB251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Закончим праздник, детвора! </w:t>
      </w:r>
    </w:p>
    <w:p w:rsidR="003B36D2" w:rsidRPr="000C3E7D" w:rsidRDefault="003B36D2" w:rsidP="00EB251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6D2" w:rsidRPr="000C3E7D" w:rsidRDefault="003B36D2" w:rsidP="003B36D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Зимушка: </w:t>
      </w: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Скажет старый год нам «до свиданья», </w:t>
      </w:r>
    </w:p>
    <w:p w:rsidR="003B36D2" w:rsidRPr="000C3E7D" w:rsidRDefault="003B36D2" w:rsidP="003B36D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Рассыпая в небе звезды как цветы. </w:t>
      </w:r>
    </w:p>
    <w:p w:rsidR="003B36D2" w:rsidRPr="000C3E7D" w:rsidRDefault="003B36D2" w:rsidP="003B36D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Загадай скорей заветное желанье – </w:t>
      </w:r>
    </w:p>
    <w:p w:rsidR="003B36D2" w:rsidRPr="000C3E7D" w:rsidRDefault="003B36D2" w:rsidP="003B36D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в доброй сказке сбудутся мечты.</w:t>
      </w:r>
    </w:p>
    <w:p w:rsidR="00EB2515" w:rsidRPr="000C3E7D" w:rsidRDefault="00EB2515" w:rsidP="00EB251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515" w:rsidRPr="000C3E7D" w:rsidRDefault="009E78AC" w:rsidP="00EB2515">
      <w:pPr>
        <w:spacing w:after="0" w:line="27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Звучит фонограмма Песни</w:t>
      </w:r>
      <w:r w:rsidR="00EB2515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3B36D2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«Нов</w:t>
      </w:r>
      <w:r w:rsidR="00D33B37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ый год!</w:t>
      </w:r>
      <w:r w:rsidR="003B36D2" w:rsidRPr="000C3E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</w:t>
      </w:r>
    </w:p>
    <w:p w:rsidR="00EB2515" w:rsidRPr="000C3E7D" w:rsidRDefault="00EB2515" w:rsidP="00B02DA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2515" w:rsidRPr="000C3E7D" w:rsidSect="001E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E6FFF"/>
    <w:multiLevelType w:val="multilevel"/>
    <w:tmpl w:val="9126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625"/>
    <w:rsid w:val="00004B22"/>
    <w:rsid w:val="000557C1"/>
    <w:rsid w:val="00067B2B"/>
    <w:rsid w:val="000C3E7D"/>
    <w:rsid w:val="00117266"/>
    <w:rsid w:val="001275F6"/>
    <w:rsid w:val="00131DFF"/>
    <w:rsid w:val="001B222C"/>
    <w:rsid w:val="001C3A01"/>
    <w:rsid w:val="001E243B"/>
    <w:rsid w:val="002347FB"/>
    <w:rsid w:val="00312625"/>
    <w:rsid w:val="0032364A"/>
    <w:rsid w:val="00325F8A"/>
    <w:rsid w:val="00373A66"/>
    <w:rsid w:val="003B36D2"/>
    <w:rsid w:val="0047412D"/>
    <w:rsid w:val="004D554E"/>
    <w:rsid w:val="00512B08"/>
    <w:rsid w:val="005462CB"/>
    <w:rsid w:val="0058400C"/>
    <w:rsid w:val="00644A95"/>
    <w:rsid w:val="007069B2"/>
    <w:rsid w:val="00737CB9"/>
    <w:rsid w:val="00766C0F"/>
    <w:rsid w:val="00786A72"/>
    <w:rsid w:val="007D5E95"/>
    <w:rsid w:val="008814C7"/>
    <w:rsid w:val="008A11D3"/>
    <w:rsid w:val="008A1B14"/>
    <w:rsid w:val="0093656F"/>
    <w:rsid w:val="0097411A"/>
    <w:rsid w:val="00975D84"/>
    <w:rsid w:val="009B1800"/>
    <w:rsid w:val="009D0A70"/>
    <w:rsid w:val="009D4432"/>
    <w:rsid w:val="009E78AC"/>
    <w:rsid w:val="009F2125"/>
    <w:rsid w:val="00A04561"/>
    <w:rsid w:val="00A27C9D"/>
    <w:rsid w:val="00A45533"/>
    <w:rsid w:val="00A47F24"/>
    <w:rsid w:val="00AE02C3"/>
    <w:rsid w:val="00B02DA4"/>
    <w:rsid w:val="00B222B2"/>
    <w:rsid w:val="00B24B5F"/>
    <w:rsid w:val="00B65F81"/>
    <w:rsid w:val="00B97112"/>
    <w:rsid w:val="00C11B1E"/>
    <w:rsid w:val="00C13FA7"/>
    <w:rsid w:val="00C37FBC"/>
    <w:rsid w:val="00C419BF"/>
    <w:rsid w:val="00CC1372"/>
    <w:rsid w:val="00D27583"/>
    <w:rsid w:val="00D33B37"/>
    <w:rsid w:val="00D45A5E"/>
    <w:rsid w:val="00D511F8"/>
    <w:rsid w:val="00D67AC9"/>
    <w:rsid w:val="00E1761F"/>
    <w:rsid w:val="00E2570C"/>
    <w:rsid w:val="00E35DED"/>
    <w:rsid w:val="00E378CC"/>
    <w:rsid w:val="00E734FF"/>
    <w:rsid w:val="00EA005D"/>
    <w:rsid w:val="00EB2515"/>
    <w:rsid w:val="00EB6D8A"/>
    <w:rsid w:val="00EC1B02"/>
    <w:rsid w:val="00ED29A2"/>
    <w:rsid w:val="00F00B78"/>
    <w:rsid w:val="00F2086C"/>
    <w:rsid w:val="00F52ADA"/>
    <w:rsid w:val="00F727A4"/>
    <w:rsid w:val="00F7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12625"/>
  </w:style>
  <w:style w:type="paragraph" w:customStyle="1" w:styleId="c4">
    <w:name w:val="c4"/>
    <w:basedOn w:val="a"/>
    <w:rsid w:val="003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12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312625"/>
  </w:style>
  <w:style w:type="paragraph" w:customStyle="1" w:styleId="c4">
    <w:name w:val="c4"/>
    <w:basedOn w:val="a"/>
    <w:rsid w:val="0031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1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DD1D2-0BEC-4D5A-B4E9-3E6CFFD2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11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2015-12-16T14:25:00Z</cp:lastPrinted>
  <dcterms:created xsi:type="dcterms:W3CDTF">2015-12-14T08:10:00Z</dcterms:created>
  <dcterms:modified xsi:type="dcterms:W3CDTF">2016-02-02T08:23:00Z</dcterms:modified>
</cp:coreProperties>
</file>