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00" w:rsidRPr="00BD0902" w:rsidRDefault="00122300" w:rsidP="00122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 КУСО «</w:t>
      </w:r>
      <w:proofErr w:type="spellStart"/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Мурыгинский</w:t>
      </w:r>
      <w:proofErr w:type="spellEnd"/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дом-интернат»</w:t>
      </w:r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умственно отсталых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«Родник»</w:t>
      </w:r>
    </w:p>
    <w:p w:rsidR="00122300" w:rsidRPr="00BD0902" w:rsidRDefault="00122300" w:rsidP="00122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22300" w:rsidRPr="00DA7E73" w:rsidRDefault="00122300" w:rsidP="00122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A7E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праздничного </w:t>
      </w:r>
      <w:r w:rsidRPr="00DA7E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концерта</w:t>
      </w:r>
      <w:r w:rsidRPr="00DA7E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 xml:space="preserve">  «</w:t>
      </w:r>
      <w:proofErr w:type="gramStart"/>
      <w:r w:rsidRPr="00DA7E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</w:t>
      </w:r>
      <w:bookmarkStart w:id="0" w:name="_GoBack"/>
      <w:bookmarkEnd w:id="0"/>
      <w:r w:rsidRPr="00DA7E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proofErr w:type="gramEnd"/>
      <w:r w:rsidRPr="00DA7E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 - моё богатство!»,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r w:rsidRPr="00122300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посвящённый Дню пожилых людей</w:t>
      </w: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Подготовила воспитатель отд. ППП:</w:t>
      </w:r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Жданова Ольга Аркадьевна </w:t>
      </w: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BD0902" w:rsidRDefault="00122300" w:rsidP="0012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00" w:rsidRPr="007474AE" w:rsidRDefault="00122300" w:rsidP="00122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Pr="00BD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A7E73" w:rsidRDefault="00DA7E73" w:rsidP="00DA7E73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Цель: </w:t>
      </w:r>
    </w:p>
    <w:p w:rsidR="00DA7E73" w:rsidRPr="00DA7E73" w:rsidRDefault="00DA7E73" w:rsidP="00DA7E73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Воспитывать и содействовать развитию общественной нравственности, здорового личностного потенциала, выражающегося в уважении чести, достоинства своего и других людей.</w:t>
      </w:r>
    </w:p>
    <w:p w:rsidR="00DA7E73" w:rsidRPr="00DA7E73" w:rsidRDefault="00DA7E73" w:rsidP="00DA7E73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DA7E73" w:rsidRPr="00DA7E73" w:rsidRDefault="00DA7E73" w:rsidP="00DA7E73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1. Развивать творческую а</w:t>
      </w:r>
      <w:r>
        <w:rPr>
          <w:rFonts w:ascii="Times New Roman" w:hAnsi="Times New Roman" w:cs="Times New Roman"/>
          <w:bCs/>
          <w:iCs/>
          <w:sz w:val="24"/>
          <w:szCs w:val="24"/>
        </w:rPr>
        <w:t>ктивность и способности у детей;</w:t>
      </w:r>
    </w:p>
    <w:p w:rsidR="00DA7E73" w:rsidRPr="00DA7E73" w:rsidRDefault="00DA7E73" w:rsidP="00DA7E73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2. Воспитывать чувства л</w:t>
      </w:r>
      <w:r>
        <w:rPr>
          <w:rFonts w:ascii="Times New Roman" w:hAnsi="Times New Roman" w:cs="Times New Roman"/>
          <w:bCs/>
          <w:iCs/>
          <w:sz w:val="24"/>
          <w:szCs w:val="24"/>
        </w:rPr>
        <w:t>юбви и уважения к пожилым людям;</w:t>
      </w:r>
    </w:p>
    <w:p w:rsidR="00DA7E73" w:rsidRPr="00DA7E73" w:rsidRDefault="00DA7E73" w:rsidP="00DA7E73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3. Формировать ценностные отношения к Человеку – как наивысшей ценности.</w:t>
      </w:r>
    </w:p>
    <w:p w:rsidR="00DA7E73" w:rsidRDefault="00DA7E73" w:rsidP="00F67767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A7E73" w:rsidRPr="00DA7E73" w:rsidRDefault="00DA7E73" w:rsidP="00F67767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A7E73" w:rsidRDefault="00DA7E73" w:rsidP="00F67767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F67767" w:rsidRDefault="005F7C31" w:rsidP="00F67767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Звучит м</w:t>
      </w:r>
      <w:r w:rsidR="002370CF" w:rsidRP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узыка «</w:t>
      </w:r>
      <w:proofErr w:type="gramStart"/>
      <w:r w:rsidR="002370CF" w:rsidRP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Мои</w:t>
      </w:r>
      <w:proofErr w:type="gramEnd"/>
      <w:r w:rsidR="002370CF" w:rsidRP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года – моё богатство»</w:t>
      </w:r>
      <w:r w:rsidR="004F0269" w:rsidRP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</w:t>
      </w:r>
      <w:r w:rsid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Выход ведущих.</w:t>
      </w:r>
    </w:p>
    <w:p w:rsidR="00DA7E73" w:rsidRPr="00DA7E73" w:rsidRDefault="00DA7E73" w:rsidP="00F67767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124E21" w:rsidRPr="00DA7E73" w:rsidRDefault="00124E21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3151F8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7767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Ведущая:  </w:t>
      </w:r>
    </w:p>
    <w:p w:rsidR="00F67767" w:rsidRPr="00DA7E73" w:rsidRDefault="00124E21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Мы спешим</w:t>
      </w:r>
      <w:r w:rsidR="00F67767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сказать вам, здравствуйте,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Чтоб пожелать здоровья доброго.</w:t>
      </w:r>
    </w:p>
    <w:p w:rsidR="00124E21" w:rsidRPr="00DA7E73" w:rsidRDefault="00124E21" w:rsidP="00124E2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4E21" w:rsidRPr="00DA7E73" w:rsidRDefault="00124E21" w:rsidP="00124E2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Ведущая: </w:t>
      </w:r>
    </w:p>
    <w:p w:rsidR="00F67767" w:rsidRPr="00DA7E73" w:rsidRDefault="00124E21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F67767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спеш</w:t>
      </w:r>
      <w:r w:rsidRPr="00DA7E73"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="00F67767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сказать вам, здравствуйте,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Чтоб пожелать вам счастья нового.</w:t>
      </w:r>
    </w:p>
    <w:p w:rsidR="00124E21" w:rsidRPr="00DA7E73" w:rsidRDefault="00124E21" w:rsidP="00124E2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4E21" w:rsidRPr="00DA7E73" w:rsidRDefault="00124E21" w:rsidP="00124E2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Ведущая: </w:t>
      </w:r>
    </w:p>
    <w:p w:rsidR="00F67767" w:rsidRPr="00DA7E73" w:rsidRDefault="00124E21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Мы спешим</w:t>
      </w:r>
      <w:r w:rsidR="00F67767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пожелать вам благости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 светлый солнечный осенний праздник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Радости, удачи, успехов и везенья.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чтоб в этом зале царило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Сегодня прекраснейшее настроение!</w:t>
      </w:r>
    </w:p>
    <w:p w:rsidR="0042474A" w:rsidRPr="00DA7E73" w:rsidRDefault="0042474A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4E21" w:rsidRPr="00DA7E73" w:rsidRDefault="00124E21" w:rsidP="00124E2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Ведущая: </w:t>
      </w:r>
    </w:p>
    <w:p w:rsidR="00C036F5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Наша праздничная программа </w:t>
      </w:r>
    </w:p>
    <w:p w:rsidR="00F67767" w:rsidRPr="00DA7E73" w:rsidRDefault="00C036F5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F67767" w:rsidRPr="00DA7E73">
        <w:rPr>
          <w:rFonts w:ascii="Times New Roman" w:hAnsi="Times New Roman" w:cs="Times New Roman"/>
          <w:bCs/>
          <w:iCs/>
          <w:sz w:val="24"/>
          <w:szCs w:val="24"/>
        </w:rPr>
        <w:t>освящается Вам, дорогие друзья!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Сегодня лучший день на свете,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Улыбки кажутся добрей,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Теплей и ярче солнце светит,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настроенье веселей!</w:t>
      </w:r>
    </w:p>
    <w:p w:rsidR="007474AE" w:rsidRPr="00DA7E73" w:rsidRDefault="007474AE" w:rsidP="003E565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5657" w:rsidRPr="00DA7E73" w:rsidRDefault="003E5657" w:rsidP="003E565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Ведущая: </w:t>
      </w:r>
    </w:p>
    <w:p w:rsidR="00442449" w:rsidRPr="00DA7E73" w:rsidRDefault="002370CF" w:rsidP="00D84E6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Мы назвали наш сегодняшний концерт «Мои года - моё богатство!» и это не случайно.</w:t>
      </w:r>
      <w:r w:rsidR="007474AE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2449" w:rsidRPr="00DA7E73">
        <w:rPr>
          <w:rFonts w:ascii="Times New Roman" w:hAnsi="Times New Roman" w:cs="Times New Roman"/>
          <w:bCs/>
          <w:iCs/>
          <w:sz w:val="24"/>
          <w:szCs w:val="24"/>
        </w:rPr>
        <w:t>Сегодня – замечательный осенний праздник – День пожилых людей. 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памятниками, введен, безусловно волнующий и приятный для многих праздник – День пожилых людей.</w:t>
      </w:r>
    </w:p>
    <w:p w:rsidR="003151F8" w:rsidRPr="00DA7E73" w:rsidRDefault="003151F8" w:rsidP="0044244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442449" w:rsidRPr="00DA7E73" w:rsidRDefault="003151F8" w:rsidP="0044244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С теплыми словами поздравления приглашаем на сцену _________________________________________________________</w:t>
      </w:r>
      <w:r w:rsidR="00DA7E73">
        <w:rPr>
          <w:rFonts w:ascii="Times New Roman" w:hAnsi="Times New Roman" w:cs="Times New Roman"/>
          <w:bCs/>
          <w:iCs/>
          <w:sz w:val="24"/>
          <w:szCs w:val="24"/>
        </w:rPr>
        <w:t>____________________</w:t>
      </w:r>
    </w:p>
    <w:p w:rsidR="003151F8" w:rsidRPr="00DA7E73" w:rsidRDefault="003151F8" w:rsidP="00442449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2449" w:rsidRPr="00DA7E73" w:rsidRDefault="00442449" w:rsidP="00442449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 Ведущая: </w:t>
      </w:r>
    </w:p>
    <w:p w:rsidR="00442449" w:rsidRPr="00DA7E73" w:rsidRDefault="00442449" w:rsidP="00D84E6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Эти люди всю жизнь отдали труду, воспитанию детей, которые, приняв у них эстафету, продолжают начатое ими. Будем благодарны пожилым за все, что они сделали, а многие продолжают делать для общества,  для сограждан.</w:t>
      </w:r>
    </w:p>
    <w:p w:rsidR="00442449" w:rsidRPr="00DA7E73" w:rsidRDefault="00442449" w:rsidP="0044244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442449" w:rsidRPr="00DA7E73" w:rsidRDefault="005F7C31" w:rsidP="00442449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442449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3151F8" w:rsidRPr="00DA7E73" w:rsidRDefault="00442449" w:rsidP="003151F8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 этот день мы хотим поздравить всех родных и дорогих нашему сердцу людей – старшее, мудрое поколение. Пусть не страшат вас появляющиеся морщинки – они, словно лучики, согревают сердца окружающих. С праздником,  дорогие наши,  и всего вам хорошего!</w:t>
      </w:r>
      <w:r w:rsidRPr="00DA7E73">
        <w:rPr>
          <w:rFonts w:ascii="Times New Roman" w:hAnsi="Times New Roman" w:cs="Times New Roman"/>
          <w:bCs/>
          <w:iCs/>
          <w:sz w:val="24"/>
          <w:szCs w:val="24"/>
        </w:rPr>
        <w:cr/>
      </w:r>
    </w:p>
    <w:p w:rsidR="002370CF" w:rsidRPr="00DA7E73" w:rsidRDefault="00442449" w:rsidP="003151F8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вас наш первый музыкальный подарок - </w:t>
      </w:r>
      <w:r w:rsidR="00033303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песня «Большой хоровод</w:t>
      </w:r>
      <w:r w:rsidR="004F0269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="00033303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исполнении ансамбля детского дома.</w:t>
      </w:r>
    </w:p>
    <w:p w:rsidR="004F0269" w:rsidRPr="00DA7E73" w:rsidRDefault="004F0269" w:rsidP="002370C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3E5657" w:rsidRPr="00DA7E73" w:rsidRDefault="005F7C31" w:rsidP="003E565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E5657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AC399A" w:rsidRPr="00DA7E73" w:rsidRDefault="002370CF" w:rsidP="00D84E64">
      <w:pPr>
        <w:spacing w:after="0"/>
        <w:contextualSpacing/>
        <w:jc w:val="both"/>
        <w:rPr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Сегодня самые добрые, самые ласковые и нежные слова звучат в ваш адрес, в адрес тех, для кого фраза «Мои года – моё богатство!» стала жизненным девизом.</w:t>
      </w:r>
      <w:r w:rsidR="008849AF" w:rsidRPr="00DA7E73">
        <w:rPr>
          <w:sz w:val="24"/>
          <w:szCs w:val="24"/>
        </w:rPr>
        <w:t xml:space="preserve"> </w:t>
      </w:r>
      <w:r w:rsidR="00AC399A" w:rsidRPr="00DA7E73">
        <w:rPr>
          <w:sz w:val="24"/>
          <w:szCs w:val="24"/>
        </w:rPr>
        <w:t xml:space="preserve"> </w:t>
      </w:r>
    </w:p>
    <w:p w:rsidR="004F0269" w:rsidRPr="00DA7E73" w:rsidRDefault="004F0269" w:rsidP="008849AF">
      <w:p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AC399A" w:rsidRPr="00DA7E73" w:rsidRDefault="005F7C31" w:rsidP="00AC399A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AC399A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8849AF" w:rsidRPr="00DA7E73" w:rsidRDefault="00AC399A" w:rsidP="00D84E64">
      <w:p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E73">
        <w:rPr>
          <w:rFonts w:ascii="Times New Roman" w:hAnsi="Times New Roman" w:cs="Times New Roman"/>
          <w:iCs/>
          <w:sz w:val="24"/>
          <w:szCs w:val="24"/>
        </w:rPr>
        <w:t xml:space="preserve">Слово для поздравления и добрых пожеланий предоставляется председателю совета ветеранов ДДИ, умной, чуткой, мудрой и всегда молодой в душе женщине – </w:t>
      </w:r>
      <w:r w:rsidRPr="00DA7E73">
        <w:rPr>
          <w:rFonts w:ascii="Times New Roman" w:hAnsi="Times New Roman" w:cs="Times New Roman"/>
          <w:iCs/>
          <w:sz w:val="24"/>
          <w:szCs w:val="24"/>
          <w:u w:val="single"/>
        </w:rPr>
        <w:t xml:space="preserve">Татьяне  Дмитриевне </w:t>
      </w:r>
      <w:r w:rsidR="005C38C6" w:rsidRPr="00DA7E73">
        <w:rPr>
          <w:rFonts w:ascii="Times New Roman" w:hAnsi="Times New Roman" w:cs="Times New Roman"/>
          <w:iCs/>
          <w:sz w:val="24"/>
          <w:szCs w:val="24"/>
          <w:u w:val="single"/>
        </w:rPr>
        <w:t>Скрябиной</w:t>
      </w:r>
      <w:r w:rsidRPr="00DA7E73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3151F8" w:rsidRPr="00DA7E73" w:rsidRDefault="003151F8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C31" w:rsidRPr="00DA7E73" w:rsidRDefault="004F0269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F7C31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3151F8" w:rsidRPr="00DA7E73" w:rsidRDefault="007474AE" w:rsidP="00020A5B">
      <w:pPr>
        <w:spacing w:after="0"/>
        <w:contextualSpacing/>
        <w:rPr>
          <w:sz w:val="24"/>
          <w:szCs w:val="24"/>
        </w:rPr>
      </w:pPr>
      <w:r w:rsidRPr="00DA7E73">
        <w:rPr>
          <w:rFonts w:ascii="Times New Roman" w:hAnsi="Times New Roman" w:cs="Times New Roman"/>
          <w:iCs/>
          <w:sz w:val="24"/>
          <w:szCs w:val="24"/>
        </w:rPr>
        <w:t>Пусть каждый день, ч</w:t>
      </w:r>
      <w:r w:rsidR="00BF5258" w:rsidRPr="00DA7E73">
        <w:rPr>
          <w:rFonts w:ascii="Times New Roman" w:hAnsi="Times New Roman" w:cs="Times New Roman"/>
          <w:iCs/>
          <w:sz w:val="24"/>
          <w:szCs w:val="24"/>
        </w:rPr>
        <w:t>то отвела судьба, </w:t>
      </w:r>
      <w:r w:rsidR="00BF5258" w:rsidRPr="00DA7E73">
        <w:rPr>
          <w:rFonts w:ascii="Times New Roman" w:hAnsi="Times New Roman" w:cs="Times New Roman"/>
          <w:iCs/>
          <w:sz w:val="24"/>
          <w:szCs w:val="24"/>
        </w:rPr>
        <w:br/>
        <w:t>Приносит радость с солнечным восходом. </w:t>
      </w:r>
      <w:r w:rsidR="00BF5258" w:rsidRPr="00DA7E73">
        <w:rPr>
          <w:rFonts w:ascii="Times New Roman" w:hAnsi="Times New Roman" w:cs="Times New Roman"/>
          <w:iCs/>
          <w:sz w:val="24"/>
          <w:szCs w:val="24"/>
        </w:rPr>
        <w:br/>
        <w:t>И светит вам счастливая звезда, </w:t>
      </w:r>
      <w:r w:rsidR="00BF5258" w:rsidRPr="00DA7E73">
        <w:rPr>
          <w:rFonts w:ascii="Times New Roman" w:hAnsi="Times New Roman" w:cs="Times New Roman"/>
          <w:iCs/>
          <w:sz w:val="24"/>
          <w:szCs w:val="24"/>
        </w:rPr>
        <w:br/>
        <w:t>Храня от бед и жизненной невзгоды. </w:t>
      </w:r>
      <w:r w:rsidR="00BF5258" w:rsidRPr="00DA7E73">
        <w:rPr>
          <w:rFonts w:ascii="Times New Roman" w:hAnsi="Times New Roman" w:cs="Times New Roman"/>
          <w:iCs/>
          <w:sz w:val="24"/>
          <w:szCs w:val="24"/>
        </w:rPr>
        <w:br/>
        <w:t>Удачи вам и искреннего смеха, </w:t>
      </w:r>
      <w:r w:rsidR="00BF5258" w:rsidRPr="00DA7E73">
        <w:rPr>
          <w:rFonts w:ascii="Times New Roman" w:hAnsi="Times New Roman" w:cs="Times New Roman"/>
          <w:iCs/>
          <w:sz w:val="24"/>
          <w:szCs w:val="24"/>
        </w:rPr>
        <w:br/>
        <w:t xml:space="preserve">Здоровья вам </w:t>
      </w:r>
      <w:proofErr w:type="gramStart"/>
      <w:r w:rsidR="00BF5258" w:rsidRPr="00DA7E73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="00BF5258" w:rsidRPr="00DA7E73">
        <w:rPr>
          <w:rFonts w:ascii="Times New Roman" w:hAnsi="Times New Roman" w:cs="Times New Roman"/>
          <w:iCs/>
          <w:sz w:val="24"/>
          <w:szCs w:val="24"/>
        </w:rPr>
        <w:t xml:space="preserve"> долгие года. </w:t>
      </w:r>
      <w:r w:rsidR="00BF5258" w:rsidRPr="00DA7E73">
        <w:rPr>
          <w:rFonts w:ascii="Times New Roman" w:hAnsi="Times New Roman" w:cs="Times New Roman"/>
          <w:iCs/>
          <w:sz w:val="24"/>
          <w:szCs w:val="24"/>
        </w:rPr>
        <w:br/>
        <w:t>Желаем вам во всех делах успеха, </w:t>
      </w:r>
      <w:r w:rsidR="00BF5258" w:rsidRPr="00DA7E73">
        <w:rPr>
          <w:rFonts w:ascii="Times New Roman" w:hAnsi="Times New Roman" w:cs="Times New Roman"/>
          <w:iCs/>
          <w:sz w:val="24"/>
          <w:szCs w:val="24"/>
        </w:rPr>
        <w:br/>
        <w:t>И рады встрече с вами мы всегда! </w:t>
      </w:r>
    </w:p>
    <w:p w:rsidR="00EA0882" w:rsidRPr="00DA7E73" w:rsidRDefault="00EA0882" w:rsidP="00020A5B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20A5B" w:rsidRPr="00DA7E73" w:rsidRDefault="00020A5B" w:rsidP="00020A5B">
      <w:pPr>
        <w:spacing w:after="0"/>
        <w:contextualSpacing/>
        <w:rPr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вас, наши ветераны, наш следующий номер – «Хоровод»</w:t>
      </w:r>
      <w:r w:rsidR="005C38C6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исполнении девочек группы «Золушки».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Ведущая: </w:t>
      </w:r>
    </w:p>
    <w:p w:rsidR="005F7C31" w:rsidRPr="00DA7E73" w:rsidRDefault="005F7C31" w:rsidP="00D84E64">
      <w:p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E73">
        <w:rPr>
          <w:rFonts w:ascii="Times New Roman" w:hAnsi="Times New Roman" w:cs="Times New Roman"/>
          <w:iCs/>
          <w:sz w:val="24"/>
          <w:szCs w:val="24"/>
        </w:rPr>
        <w:t>Каждая семья держится на любви и памяти старшего поколения. Эти люди передают своим внукам и правнукам опыт многих и многих лет, объединяя десятилетия истории в одну непрерывную цепь. Сегодня мы поздравляем всех вас, дорогие наши старшие, и желаем вам счастья и понимания в семье, ежедневной радости и крепкого здоровья!</w:t>
      </w:r>
    </w:p>
    <w:p w:rsidR="004F0269" w:rsidRPr="00DA7E73" w:rsidRDefault="005F7C31" w:rsidP="005F7C31">
      <w:pPr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A7E73">
        <w:rPr>
          <w:rFonts w:ascii="Times New Roman" w:hAnsi="Times New Roman" w:cs="Times New Roman"/>
          <w:iCs/>
          <w:sz w:val="24"/>
          <w:szCs w:val="24"/>
        </w:rPr>
        <w:t>          </w:t>
      </w:r>
    </w:p>
    <w:p w:rsidR="004F0269" w:rsidRPr="00DA7E73" w:rsidRDefault="00033303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i/>
          <w:iCs/>
          <w:sz w:val="24"/>
          <w:szCs w:val="24"/>
        </w:rPr>
        <w:t>Стихотворение «Бабушка</w:t>
      </w:r>
      <w:r w:rsidR="005F7C31" w:rsidRPr="00DA7E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 вам прочтет </w:t>
      </w:r>
      <w:r w:rsidR="005F7C31" w:rsidRPr="00DA7E73">
        <w:rPr>
          <w:b/>
          <w:i/>
          <w:iCs/>
          <w:sz w:val="24"/>
          <w:szCs w:val="24"/>
        </w:rPr>
        <w:t xml:space="preserve"> </w:t>
      </w:r>
      <w:r w:rsidR="005F7C31" w:rsidRPr="00DA7E73">
        <w:rPr>
          <w:rFonts w:ascii="Times New Roman" w:hAnsi="Times New Roman" w:cs="Times New Roman"/>
          <w:b/>
          <w:i/>
          <w:iCs/>
          <w:sz w:val="24"/>
          <w:szCs w:val="24"/>
        </w:rPr>
        <w:t>воспитанник</w:t>
      </w:r>
      <w:r w:rsidRPr="00DA7E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группы «Полянка» </w:t>
      </w:r>
      <w:r w:rsidR="007474AE" w:rsidRPr="00DA7E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="00144265" w:rsidRPr="00DA7E73">
        <w:rPr>
          <w:rFonts w:ascii="Times New Roman" w:hAnsi="Times New Roman" w:cs="Times New Roman"/>
          <w:b/>
          <w:i/>
          <w:iCs/>
          <w:sz w:val="24"/>
          <w:szCs w:val="24"/>
        </w:rPr>
        <w:t>Данил Бобылев</w:t>
      </w:r>
      <w:r w:rsidRPr="00DA7E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</w:t>
      </w:r>
      <w:r w:rsidR="00402270" w:rsidRPr="00DA7E73">
        <w:rPr>
          <w:rFonts w:ascii="Times New Roman" w:hAnsi="Times New Roman" w:cs="Times New Roman"/>
          <w:b/>
          <w:i/>
          <w:iCs/>
          <w:sz w:val="24"/>
          <w:szCs w:val="24"/>
        </w:rPr>
        <w:t>о своим</w:t>
      </w:r>
      <w:r w:rsidRPr="00DA7E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воспитателем Любовью Васильевной </w:t>
      </w:r>
      <w:proofErr w:type="spellStart"/>
      <w:r w:rsidRPr="00DA7E73">
        <w:rPr>
          <w:rFonts w:ascii="Times New Roman" w:hAnsi="Times New Roman" w:cs="Times New Roman"/>
          <w:b/>
          <w:i/>
          <w:iCs/>
          <w:sz w:val="24"/>
          <w:szCs w:val="24"/>
        </w:rPr>
        <w:t>Копрянцевой</w:t>
      </w:r>
      <w:proofErr w:type="spellEnd"/>
      <w:r w:rsidRPr="00DA7E7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5F7C31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7474AE" w:rsidRPr="00DA7E73" w:rsidRDefault="007474AE" w:rsidP="005F7C31">
      <w:pPr>
        <w:spacing w:after="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A7E73" w:rsidRDefault="00DA7E73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E73" w:rsidRDefault="00DA7E73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C31" w:rsidRPr="00DA7E73" w:rsidRDefault="004F0269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</w:t>
      </w:r>
      <w:r w:rsidR="005F7C31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Люди пожилые, сердцем молодые,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Сколько повидали вы путей, дорог.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Горячо любили, и детей растили,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надеждой жили: меньше бы тревог!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Люди пожилые, Матушка Россия</w:t>
      </w:r>
    </w:p>
    <w:p w:rsidR="005F7C31" w:rsidRPr="00DA7E73" w:rsidRDefault="00402270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Вас не баловала л</w:t>
      </w:r>
      <w:r w:rsidR="005F7C31" w:rsidRPr="00DA7E73">
        <w:rPr>
          <w:rFonts w:ascii="Times New Roman" w:hAnsi="Times New Roman" w:cs="Times New Roman"/>
          <w:bCs/>
          <w:iCs/>
          <w:sz w:val="24"/>
          <w:szCs w:val="24"/>
        </w:rPr>
        <w:t>егкою судьбой.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Дай вам Бог покоя, чтобы над рекою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Солнце озаряло купол голубой.</w:t>
      </w:r>
    </w:p>
    <w:p w:rsidR="00DA7E73" w:rsidRDefault="00DA7E73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Ведущая: 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Люди пожилые, вы во всем такие: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Отдаете душу, опыт и любовь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Дорогому дому, миру молодому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всему, что сердце вспоминает вновь.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Люди пожилые, пусть года былые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Будут вам опорой, дети — все поймут.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поклон вам низкий  от родных и близких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от всей отчизны за бесценный труд!</w:t>
      </w:r>
    </w:p>
    <w:p w:rsidR="00EA0882" w:rsidRPr="00DA7E73" w:rsidRDefault="00EA0882" w:rsidP="005F7C31">
      <w:pPr>
        <w:spacing w:after="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474AE" w:rsidRPr="00DA7E73" w:rsidRDefault="005F7C31" w:rsidP="005F7C31">
      <w:pPr>
        <w:spacing w:after="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Наш следующий номер – танец «Гномики», </w:t>
      </w:r>
      <w:r w:rsidR="00402270" w:rsidRPr="00DA7E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танцуют его ребята группы «Полянка». </w:t>
      </w:r>
    </w:p>
    <w:p w:rsidR="005F7C31" w:rsidRPr="00DA7E73" w:rsidRDefault="00402270" w:rsidP="005F7C31">
      <w:pPr>
        <w:spacing w:after="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5F7C31" w:rsidRPr="00DA7E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стречайте </w:t>
      </w:r>
      <w:r w:rsidRPr="00DA7E73">
        <w:rPr>
          <w:rFonts w:ascii="Times New Roman" w:hAnsi="Times New Roman" w:cs="Times New Roman"/>
          <w:b/>
          <w:i/>
          <w:iCs/>
          <w:sz w:val="24"/>
          <w:szCs w:val="24"/>
        </w:rPr>
        <w:t>их громкими аплодисментами!</w:t>
      </w: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5F7C31" w:rsidRPr="00DA7E73" w:rsidRDefault="004F0269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F7C31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Сегодня славим седину,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Усталые морщинистые руки.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Ведь так бывало в старину -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Не знали эти руки скуки.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Вся ваша жизнь наполнена трудом,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Теплом души и радостью </w:t>
      </w:r>
      <w:proofErr w:type="gramStart"/>
      <w:r w:rsidRPr="00DA7E73">
        <w:rPr>
          <w:rFonts w:ascii="Times New Roman" w:hAnsi="Times New Roman" w:cs="Times New Roman"/>
          <w:bCs/>
          <w:iCs/>
          <w:sz w:val="24"/>
          <w:szCs w:val="24"/>
        </w:rPr>
        <w:t>согрета</w:t>
      </w:r>
      <w:proofErr w:type="gramEnd"/>
      <w:r w:rsidRPr="00DA7E7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Да поглядите, поглядите вы кругом -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Милее лиц не видела планета.</w:t>
      </w:r>
    </w:p>
    <w:p w:rsidR="00402270" w:rsidRPr="00DA7E73" w:rsidRDefault="00402270" w:rsidP="004F026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4F0269" w:rsidRPr="00DA7E73" w:rsidRDefault="004F0269" w:rsidP="004F0269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Ведущая: 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пусть гуляет осень на дворе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мир перевернул страницу века,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Как хорошо, что есть в календарях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День пожилого человека.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На мир смотрите с наслаждением,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грусть отступит и беда, успех, удача и везенье</w:t>
      </w:r>
    </w:p>
    <w:p w:rsidR="008849AF" w:rsidRPr="00DA7E73" w:rsidRDefault="008849AF" w:rsidP="008849AF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Пусть вам сопутствует всегда.</w:t>
      </w:r>
    </w:p>
    <w:p w:rsidR="00DA7E73" w:rsidRDefault="00DA7E73" w:rsidP="008849AF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49AF" w:rsidRPr="00DA7E73" w:rsidRDefault="00033303" w:rsidP="008849AF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вас прозвучит песня «Березка</w:t>
      </w:r>
      <w:r w:rsidR="008849AF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 в исполнени</w:t>
      </w: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 воспитанницы  группы «Росинка» </w:t>
      </w:r>
      <w:proofErr w:type="gramStart"/>
      <w:r w:rsidR="00144265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proofErr w:type="gramEnd"/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аши </w:t>
      </w:r>
      <w:proofErr w:type="spellStart"/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Вохмяниновой</w:t>
      </w:r>
      <w:proofErr w:type="spellEnd"/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A7E73" w:rsidRDefault="00DA7E73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E73" w:rsidRDefault="00DA7E73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C31" w:rsidRPr="00DA7E73" w:rsidRDefault="004F0269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</w:t>
      </w:r>
      <w:r w:rsidR="005F7C31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020A5B" w:rsidRPr="00DA7E73" w:rsidRDefault="00020A5B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Я гадала на ромашке </w:t>
      </w:r>
    </w:p>
    <w:p w:rsidR="00020A5B" w:rsidRPr="00DA7E73" w:rsidRDefault="00020A5B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Мне хотелось знать</w:t>
      </w:r>
    </w:p>
    <w:p w:rsidR="00020A5B" w:rsidRPr="00DA7E73" w:rsidRDefault="00020A5B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Любит он или не любит?</w:t>
      </w:r>
    </w:p>
    <w:p w:rsidR="00020A5B" w:rsidRPr="00DA7E73" w:rsidRDefault="00020A5B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Ка</w:t>
      </w:r>
      <w:r w:rsidR="005C38C6" w:rsidRPr="00DA7E73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это понять?</w:t>
      </w:r>
    </w:p>
    <w:p w:rsidR="00020A5B" w:rsidRPr="00DA7E73" w:rsidRDefault="00020A5B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Лепестки все оборвала</w:t>
      </w:r>
    </w:p>
    <w:p w:rsidR="00020A5B" w:rsidRPr="00DA7E73" w:rsidRDefault="00020A5B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Я вела им счет.</w:t>
      </w:r>
    </w:p>
    <w:p w:rsidR="00020A5B" w:rsidRPr="00DA7E73" w:rsidRDefault="00020A5B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А ромашка… вдруг завяла</w:t>
      </w:r>
    </w:p>
    <w:p w:rsidR="003151F8" w:rsidRPr="00DA7E73" w:rsidRDefault="005C38C6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 общем - Не везет!</w:t>
      </w:r>
    </w:p>
    <w:p w:rsidR="003151F8" w:rsidRPr="00DA7E73" w:rsidRDefault="003151F8" w:rsidP="005F7C31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C31" w:rsidRPr="00DA7E73" w:rsidRDefault="005F7C31" w:rsidP="005F7C31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Ведущая: </w:t>
      </w:r>
    </w:p>
    <w:p w:rsidR="005C38C6" w:rsidRPr="00DA7E73" w:rsidRDefault="00537739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Примите от нас в этот день </w:t>
      </w:r>
    </w:p>
    <w:p w:rsidR="00537739" w:rsidRPr="00DA7E73" w:rsidRDefault="005C38C6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537739" w:rsidRPr="00DA7E73">
        <w:rPr>
          <w:rFonts w:ascii="Times New Roman" w:hAnsi="Times New Roman" w:cs="Times New Roman"/>
          <w:bCs/>
          <w:iCs/>
          <w:sz w:val="24"/>
          <w:szCs w:val="24"/>
        </w:rPr>
        <w:t>риветствий искренний букет,</w:t>
      </w:r>
    </w:p>
    <w:p w:rsidR="005C38C6" w:rsidRPr="00DA7E73" w:rsidRDefault="00537739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Тепло сердец и поздравлений, </w:t>
      </w:r>
    </w:p>
    <w:p w:rsidR="008849AF" w:rsidRPr="00DA7E73" w:rsidRDefault="005C38C6" w:rsidP="0053773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537739" w:rsidRPr="00DA7E73">
        <w:rPr>
          <w:rFonts w:ascii="Times New Roman" w:hAnsi="Times New Roman" w:cs="Times New Roman"/>
          <w:bCs/>
          <w:iCs/>
          <w:sz w:val="24"/>
          <w:szCs w:val="24"/>
        </w:rPr>
        <w:t>тоб жизнь бурлила много лет.</w:t>
      </w:r>
    </w:p>
    <w:p w:rsidR="003151F8" w:rsidRPr="00DA7E73" w:rsidRDefault="003151F8" w:rsidP="00537739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38C6" w:rsidRPr="00DA7E73" w:rsidRDefault="005C38C6" w:rsidP="00537739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Танец «Ромашка» в исполнении воспитанников группы «Олимп» и их педагогов Юлии Евгеньевны и Татьяны Николаевны</w:t>
      </w:r>
      <w:r w:rsidR="005F7C31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036F5" w:rsidRPr="00DA7E73" w:rsidRDefault="008849AF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:rsidR="00F67767" w:rsidRPr="00DA7E73" w:rsidRDefault="004F0269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F7C31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</w:t>
      </w:r>
      <w:r w:rsidR="00F67767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Кто придумал,</w:t>
      </w:r>
      <w:r w:rsidR="00402270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470B" w:rsidRPr="00DA7E73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DA7E73">
        <w:rPr>
          <w:rFonts w:ascii="Times New Roman" w:hAnsi="Times New Roman" w:cs="Times New Roman"/>
          <w:bCs/>
          <w:iCs/>
          <w:sz w:val="24"/>
          <w:szCs w:val="24"/>
        </w:rPr>
        <w:t>то старость — не радость?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Это только пустые слова.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Пусть в глазах притаилась усталость,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седеет уже голова.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Ну</w:t>
      </w:r>
      <w:r w:rsidR="00C036F5" w:rsidRPr="00DA7E7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а сердце по-прежнему страстно,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работает четко мысль.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Посмотри, как осень прекрасна!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Воздух светел, ясен и чист.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Есть краса в каждом времени года,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Так и возраст прекрасен любой.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Сил душевных немало осталось,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Не скудеют с годами умы,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красивая мудрая старость</w:t>
      </w:r>
    </w:p>
    <w:p w:rsidR="003151F8" w:rsidRPr="00DA7E73" w:rsidRDefault="00F67767" w:rsidP="004F026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Молодеет к приходу зимы.</w:t>
      </w:r>
    </w:p>
    <w:p w:rsidR="00DA7E73" w:rsidRDefault="00DA7E73" w:rsidP="004F0269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0269" w:rsidRPr="00DA7E73" w:rsidRDefault="004F0269" w:rsidP="004F026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Ведущая: 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Вы зерна сеяли весь свой священный век –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зерна ваши проросли мгновенно,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говорят теперь проникновенно,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Любимый пожилой наш человек.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Благодарим мы Вас за все труды,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За мудрость данную, и назиданья частые,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рады мы, что Ваши все плоды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Даруют людям лишь добро и счастье.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Мы рады так возможности своей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Поздравить, пожелать Вам пробужденья,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Чтобы поднять для будущих времен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Священную возможность продолженья.</w:t>
      </w:r>
    </w:p>
    <w:p w:rsidR="00402270" w:rsidRPr="00DA7E73" w:rsidRDefault="00402270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402270" w:rsidRPr="00DA7E73" w:rsidRDefault="00A50527" w:rsidP="00402270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02270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BF5258" w:rsidRPr="00DA7E73" w:rsidRDefault="00BF5258" w:rsidP="00402270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А теперь для вас сюрприз,</w:t>
      </w:r>
    </w:p>
    <w:p w:rsidR="00BF5258" w:rsidRPr="00DA7E73" w:rsidRDefault="00BF5258" w:rsidP="00BF525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Встречайте, поздравление</w:t>
      </w:r>
    </w:p>
    <w:p w:rsidR="00BF5258" w:rsidRPr="00DA7E73" w:rsidRDefault="00BF5258" w:rsidP="00BF525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Дарит вам от всей души</w:t>
      </w:r>
    </w:p>
    <w:p w:rsidR="002370CF" w:rsidRPr="00DA7E73" w:rsidRDefault="00BF5258" w:rsidP="00BF525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Молодое поколение.</w:t>
      </w:r>
    </w:p>
    <w:p w:rsidR="002370CF" w:rsidRPr="00DA7E73" w:rsidRDefault="002370CF" w:rsidP="00F67767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2370CF" w:rsidRPr="00DA7E73" w:rsidRDefault="001A0619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Ребята танцевального коллектива «Сюрприз», наши солисты Олег и Инна исполнят т</w:t>
      </w:r>
      <w:r w:rsidR="004F0269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анец «</w:t>
      </w: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рекой, за лесом</w:t>
      </w:r>
      <w:r w:rsidR="004F0269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44265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Встречайте!</w:t>
      </w:r>
    </w:p>
    <w:p w:rsidR="002E470B" w:rsidRPr="00DA7E73" w:rsidRDefault="002E470B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0619" w:rsidRPr="00DA7E73" w:rsidRDefault="001A0619" w:rsidP="001A0619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Ведущая: </w:t>
      </w:r>
    </w:p>
    <w:p w:rsidR="001A0619" w:rsidRPr="00DA7E73" w:rsidRDefault="001A0619" w:rsidP="001A061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Пусть хорошее, пусть прекрасное</w:t>
      </w:r>
    </w:p>
    <w:p w:rsidR="001A0619" w:rsidRPr="00DA7E73" w:rsidRDefault="001A0619" w:rsidP="001A061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 вашей жизни будет всегда –</w:t>
      </w:r>
    </w:p>
    <w:p w:rsidR="001A0619" w:rsidRPr="00DA7E73" w:rsidRDefault="001A0619" w:rsidP="001A061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Утро доброе, небо ясное,</w:t>
      </w:r>
    </w:p>
    <w:p w:rsidR="001A0619" w:rsidRPr="00DA7E73" w:rsidRDefault="001A0619" w:rsidP="001A061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Ну, а пасмурных дней никогда!</w:t>
      </w:r>
    </w:p>
    <w:p w:rsidR="001A0619" w:rsidRPr="00DA7E73" w:rsidRDefault="001A0619" w:rsidP="001A061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Пусть будет крепок дом достатком,</w:t>
      </w:r>
    </w:p>
    <w:p w:rsidR="001A0619" w:rsidRPr="00DA7E73" w:rsidRDefault="001A0619" w:rsidP="001A061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радостью и счастьем и ещё –</w:t>
      </w:r>
    </w:p>
    <w:p w:rsidR="001A0619" w:rsidRPr="00DA7E73" w:rsidRDefault="001A0619" w:rsidP="001A061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Во рту у вас всегда пусть будет сладко,</w:t>
      </w:r>
    </w:p>
    <w:p w:rsidR="001A0619" w:rsidRPr="00DA7E73" w:rsidRDefault="001A0619" w:rsidP="001A0619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В глазах - </w:t>
      </w:r>
      <w:proofErr w:type="spellStart"/>
      <w:r w:rsidRPr="00DA7E73">
        <w:rPr>
          <w:rFonts w:ascii="Times New Roman" w:hAnsi="Times New Roman" w:cs="Times New Roman"/>
          <w:bCs/>
          <w:iCs/>
          <w:sz w:val="24"/>
          <w:szCs w:val="24"/>
        </w:rPr>
        <w:t>бесслёзно</w:t>
      </w:r>
      <w:proofErr w:type="spellEnd"/>
      <w:r w:rsidRPr="00DA7E73">
        <w:rPr>
          <w:rFonts w:ascii="Times New Roman" w:hAnsi="Times New Roman" w:cs="Times New Roman"/>
          <w:bCs/>
          <w:iCs/>
          <w:sz w:val="24"/>
          <w:szCs w:val="24"/>
        </w:rPr>
        <w:t>, в сердце – горячо!</w:t>
      </w:r>
    </w:p>
    <w:p w:rsidR="00402270" w:rsidRPr="00DA7E73" w:rsidRDefault="00402270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70CF" w:rsidRPr="00DA7E73" w:rsidRDefault="004F0269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Ведущая</w:t>
      </w:r>
      <w:r w:rsidR="00F67767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</w:p>
    <w:p w:rsidR="00F67767" w:rsidRPr="00DA7E73" w:rsidRDefault="00F67767" w:rsidP="009915DE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Дорогие наши гости, мы благодарим Вас за </w:t>
      </w:r>
      <w:r w:rsidR="002370CF" w:rsidRPr="00DA7E73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что пришли на наш концерт и в завершении хотим пожелать всех земных благ, добра, благополучия, пусть ваши близкие наполнят вашу жизнь теплом, светом, радостью!</w:t>
      </w:r>
    </w:p>
    <w:p w:rsidR="002370CF" w:rsidRPr="00DA7E73" w:rsidRDefault="002370CF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70CF" w:rsidRPr="00DA7E73" w:rsidRDefault="004F0269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Ведущая</w:t>
      </w:r>
      <w:r w:rsidR="00F67767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</w:p>
    <w:p w:rsidR="00F67767" w:rsidRPr="00DA7E73" w:rsidRDefault="00F67767" w:rsidP="00F67767">
      <w:pPr>
        <w:spacing w:after="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Как? Это все? А как же подарки?</w:t>
      </w:r>
    </w:p>
    <w:p w:rsidR="002370CF" w:rsidRPr="00DA7E73" w:rsidRDefault="002370CF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70CF" w:rsidRPr="00DA7E73" w:rsidRDefault="004F0269" w:rsidP="00F67767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Ведущая</w:t>
      </w:r>
      <w:r w:rsidR="00F67767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</w:p>
    <w:p w:rsidR="00F67767" w:rsidRPr="00DA7E73" w:rsidRDefault="00F67767" w:rsidP="007474AE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Действительно. От все</w:t>
      </w:r>
      <w:r w:rsidR="002370CF" w:rsidRPr="00DA7E73">
        <w:rPr>
          <w:rFonts w:ascii="Times New Roman" w:hAnsi="Times New Roman" w:cs="Times New Roman"/>
          <w:bCs/>
          <w:iCs/>
          <w:sz w:val="24"/>
          <w:szCs w:val="24"/>
        </w:rPr>
        <w:t>го сердца своими руками</w:t>
      </w:r>
      <w:r w:rsidR="00D84E64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воспитанницы  группы «Солнышко</w:t>
      </w:r>
      <w:r w:rsidR="002370CF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DA7E73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2370CF" w:rsidRPr="00DA7E73">
        <w:rPr>
          <w:rFonts w:ascii="Times New Roman" w:hAnsi="Times New Roman" w:cs="Times New Roman"/>
          <w:bCs/>
          <w:iCs/>
          <w:sz w:val="24"/>
          <w:szCs w:val="24"/>
        </w:rPr>
        <w:t>шего детского дома</w:t>
      </w:r>
      <w:r w:rsidR="00D84E64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, вместе со своим педагогом Натальей Ивановной Гордеевой, </w:t>
      </w:r>
      <w:r w:rsidRPr="00DA7E73">
        <w:rPr>
          <w:rFonts w:ascii="Times New Roman" w:hAnsi="Times New Roman" w:cs="Times New Roman"/>
          <w:bCs/>
          <w:iCs/>
          <w:sz w:val="24"/>
          <w:szCs w:val="24"/>
        </w:rPr>
        <w:t>приготовили Вам маленькие сувениры. Примите их, пожалуйста, на память об этом концерте.</w:t>
      </w:r>
    </w:p>
    <w:p w:rsidR="001A0619" w:rsidRPr="00DA7E73" w:rsidRDefault="001A0619" w:rsidP="002A653C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5A1298" w:rsidRPr="00DA7E73" w:rsidRDefault="00A50527" w:rsidP="002A653C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A1298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Пусть каждый день, 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Что отвела судьба, 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Приносит радость с солнечным восходом. 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И светит вам счастливая звезда, 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Храня от бед и жизненной невзгоды. 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Удачи вам и искреннего смеха, 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Здоровья вам </w:t>
      </w:r>
      <w:proofErr w:type="gramStart"/>
      <w:r w:rsidRPr="00DA7E73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долгие года. 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Желаем вам во всех делах успеха, 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И рады встрече с вами мы всегда!</w:t>
      </w:r>
    </w:p>
    <w:p w:rsidR="005A1298" w:rsidRPr="00DA7E73" w:rsidRDefault="00A50527" w:rsidP="005A1298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</w:t>
      </w:r>
      <w:r w:rsidR="005A1298"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Ведущая: </w:t>
      </w: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Большое спасибо за ваше внимание, за ваши бурные аплодисменты</w:t>
      </w:r>
      <w:r w:rsidR="007568BE" w:rsidRPr="00DA7E7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 И мы приглашаем вас к </w:t>
      </w:r>
      <w:r w:rsidR="00A10E4B" w:rsidRPr="00DA7E73">
        <w:rPr>
          <w:rFonts w:ascii="Times New Roman" w:hAnsi="Times New Roman" w:cs="Times New Roman"/>
          <w:bCs/>
          <w:iCs/>
          <w:sz w:val="24"/>
          <w:szCs w:val="24"/>
        </w:rPr>
        <w:t xml:space="preserve">столу, а желающим потанцевать. Отдыхайте. </w:t>
      </w:r>
      <w:r w:rsidR="007568BE" w:rsidRPr="00DA7E73">
        <w:rPr>
          <w:rFonts w:ascii="Times New Roman" w:hAnsi="Times New Roman" w:cs="Times New Roman"/>
          <w:bCs/>
          <w:iCs/>
          <w:sz w:val="24"/>
          <w:szCs w:val="24"/>
        </w:rPr>
        <w:t>Веселитесь.</w:t>
      </w:r>
    </w:p>
    <w:p w:rsidR="00DA7E73" w:rsidRDefault="00DA7E73" w:rsidP="005A1298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1298" w:rsidRPr="00DA7E73" w:rsidRDefault="005A1298" w:rsidP="005A1298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Вместе!</w:t>
      </w:r>
    </w:p>
    <w:p w:rsidR="007568BE" w:rsidRPr="00DA7E73" w:rsidRDefault="005A1298" w:rsidP="007568BE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DA7E73">
        <w:rPr>
          <w:rFonts w:ascii="Times New Roman" w:hAnsi="Times New Roman" w:cs="Times New Roman"/>
          <w:bCs/>
          <w:iCs/>
          <w:sz w:val="24"/>
          <w:szCs w:val="24"/>
        </w:rPr>
        <w:t>Еще раз с праздником вас!</w:t>
      </w:r>
      <w:r w:rsidR="007568BE" w:rsidRP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7568BE" w:rsidRDefault="007568BE" w:rsidP="00D84E64">
      <w:p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Исполняется песня «Посидим по- </w:t>
      </w:r>
      <w:proofErr w:type="gramStart"/>
      <w:r w:rsidRP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хорошему</w:t>
      </w:r>
      <w:proofErr w:type="gramEnd"/>
      <w:r w:rsidRPr="00DA7E7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»</w:t>
      </w:r>
      <w:r w:rsidRPr="00DA7E7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A7E73" w:rsidRPr="00DA7E73" w:rsidRDefault="00DA7E73" w:rsidP="00D84E64">
      <w:pPr>
        <w:spacing w:after="0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sectPr w:rsidR="00DA7E73" w:rsidRPr="00DA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71"/>
    <w:rsid w:val="00020A5B"/>
    <w:rsid w:val="00033303"/>
    <w:rsid w:val="00122300"/>
    <w:rsid w:val="00124E21"/>
    <w:rsid w:val="00144265"/>
    <w:rsid w:val="00171B5B"/>
    <w:rsid w:val="001A0619"/>
    <w:rsid w:val="00214460"/>
    <w:rsid w:val="002370CF"/>
    <w:rsid w:val="002A653C"/>
    <w:rsid w:val="002E0176"/>
    <w:rsid w:val="002E470B"/>
    <w:rsid w:val="003151F8"/>
    <w:rsid w:val="003E5657"/>
    <w:rsid w:val="00402270"/>
    <w:rsid w:val="0042474A"/>
    <w:rsid w:val="00442449"/>
    <w:rsid w:val="004F0269"/>
    <w:rsid w:val="00537739"/>
    <w:rsid w:val="005A1298"/>
    <w:rsid w:val="005B116C"/>
    <w:rsid w:val="005C38C6"/>
    <w:rsid w:val="005F7C31"/>
    <w:rsid w:val="007474AE"/>
    <w:rsid w:val="007568BE"/>
    <w:rsid w:val="00785304"/>
    <w:rsid w:val="007A538E"/>
    <w:rsid w:val="00827AA4"/>
    <w:rsid w:val="008722A7"/>
    <w:rsid w:val="008849AF"/>
    <w:rsid w:val="00897B3E"/>
    <w:rsid w:val="009659CA"/>
    <w:rsid w:val="009915DE"/>
    <w:rsid w:val="00A10E4B"/>
    <w:rsid w:val="00A50527"/>
    <w:rsid w:val="00A776CF"/>
    <w:rsid w:val="00AB1692"/>
    <w:rsid w:val="00AC399A"/>
    <w:rsid w:val="00B03005"/>
    <w:rsid w:val="00BF5258"/>
    <w:rsid w:val="00C036F5"/>
    <w:rsid w:val="00C33A9C"/>
    <w:rsid w:val="00C519AD"/>
    <w:rsid w:val="00C92971"/>
    <w:rsid w:val="00D84E64"/>
    <w:rsid w:val="00DA7E73"/>
    <w:rsid w:val="00E94B5D"/>
    <w:rsid w:val="00EA0882"/>
    <w:rsid w:val="00F557B8"/>
    <w:rsid w:val="00F67767"/>
    <w:rsid w:val="00F8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user</cp:lastModifiedBy>
  <cp:revision>21</cp:revision>
  <cp:lastPrinted>2014-09-29T18:46:00Z</cp:lastPrinted>
  <dcterms:created xsi:type="dcterms:W3CDTF">2014-09-25T04:24:00Z</dcterms:created>
  <dcterms:modified xsi:type="dcterms:W3CDTF">2016-02-02T07:45:00Z</dcterms:modified>
</cp:coreProperties>
</file>