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8F" w:rsidRPr="009935CB" w:rsidRDefault="00F94B8F" w:rsidP="00A30D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CB">
        <w:rPr>
          <w:rFonts w:ascii="Times New Roman" w:hAnsi="Times New Roman" w:cs="Times New Roman"/>
          <w:sz w:val="28"/>
          <w:szCs w:val="28"/>
        </w:rPr>
        <w:t xml:space="preserve"> Главная  цель экскурсии  – расширение знаний ребят об окружающем их мире. Кроме этого преследовались и другие цели:</w:t>
      </w:r>
    </w:p>
    <w:p w:rsidR="000D75EA" w:rsidRDefault="000D75EA" w:rsidP="00A30D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847" w:rsidRPr="00A12847" w:rsidRDefault="00F94B8F" w:rsidP="00A30D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CB">
        <w:rPr>
          <w:rFonts w:ascii="Times New Roman" w:hAnsi="Times New Roman" w:cs="Times New Roman"/>
          <w:sz w:val="28"/>
          <w:szCs w:val="28"/>
        </w:rPr>
        <w:t xml:space="preserve">-  знакомство с зимними изменениями в природе; </w:t>
      </w:r>
    </w:p>
    <w:p w:rsidR="00F94B8F" w:rsidRPr="009935CB" w:rsidRDefault="00F94B8F" w:rsidP="00A30D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C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12847" w:rsidRPr="00A12847" w:rsidRDefault="00F94B8F" w:rsidP="00A30D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CB">
        <w:rPr>
          <w:rFonts w:ascii="Times New Roman" w:hAnsi="Times New Roman" w:cs="Times New Roman"/>
          <w:sz w:val="28"/>
          <w:szCs w:val="28"/>
        </w:rPr>
        <w:t xml:space="preserve"> -формирование положительного отношения к физической культуре; </w:t>
      </w:r>
    </w:p>
    <w:p w:rsidR="00F94B8F" w:rsidRDefault="00F94B8F" w:rsidP="00A30D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- формирование стремления к активному и здоровому  образу жизни, а, самое главное, доставить удовольствие и радость </w:t>
      </w:r>
      <w:proofErr w:type="gramStart"/>
      <w:r w:rsidRPr="009935CB">
        <w:rPr>
          <w:rFonts w:ascii="Times New Roman" w:hAnsi="Times New Roman" w:cs="Times New Roman"/>
          <w:sz w:val="28"/>
          <w:szCs w:val="28"/>
        </w:rPr>
        <w:t>обеспечиваемым</w:t>
      </w:r>
      <w:proofErr w:type="gramEnd"/>
      <w:r w:rsidRPr="009935CB">
        <w:rPr>
          <w:rFonts w:ascii="Times New Roman" w:hAnsi="Times New Roman" w:cs="Times New Roman"/>
          <w:sz w:val="28"/>
          <w:szCs w:val="28"/>
        </w:rPr>
        <w:t xml:space="preserve"> от общения с природой.</w:t>
      </w:r>
    </w:p>
    <w:p w:rsidR="00A30DCF" w:rsidRPr="009935CB" w:rsidRDefault="00A30DCF" w:rsidP="00A30D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BCC" w:rsidRDefault="005C5BCC" w:rsidP="00A30D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CB">
        <w:rPr>
          <w:rFonts w:ascii="Times New Roman" w:hAnsi="Times New Roman" w:cs="Times New Roman"/>
          <w:sz w:val="28"/>
          <w:szCs w:val="28"/>
        </w:rPr>
        <w:t xml:space="preserve">Повторив правила поведения в природе и правила дорожного движения, ребята отправились    в путь. </w:t>
      </w:r>
    </w:p>
    <w:p w:rsidR="009935CB" w:rsidRPr="009935CB" w:rsidRDefault="009935CB" w:rsidP="00A30D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5CB" w:rsidRDefault="005C5BCC" w:rsidP="00A30D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1676400"/>
            <wp:effectExtent l="19050" t="0" r="0" b="0"/>
            <wp:docPr id="6" name="Рисунок 1" descr="IMG_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8" descr="IMG_0001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888" cy="16784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935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5BCC" w:rsidRDefault="005C5BCC" w:rsidP="00A30D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CB">
        <w:rPr>
          <w:rFonts w:ascii="Times New Roman" w:hAnsi="Times New Roman" w:cs="Times New Roman"/>
          <w:sz w:val="28"/>
          <w:szCs w:val="28"/>
        </w:rPr>
        <w:lastRenderedPageBreak/>
        <w:t xml:space="preserve"> Первым пунктом назначения была река Вятка.  Ребята увидели реку  под покровом льда и снега, что вызвало их бурную реакцию и воспоминания о летней экскурсии. </w:t>
      </w:r>
    </w:p>
    <w:p w:rsidR="00A30DCF" w:rsidRPr="009935CB" w:rsidRDefault="00A30DCF" w:rsidP="00A30D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5CB" w:rsidRDefault="005C5BCC" w:rsidP="00A30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CB">
        <w:rPr>
          <w:rFonts w:ascii="Times New Roman" w:hAnsi="Times New Roman" w:cs="Times New Roman"/>
          <w:sz w:val="28"/>
          <w:szCs w:val="28"/>
        </w:rPr>
        <w:t>У ребят появилась возможность сравнить, какие изменения произошли на реке за этот период.</w:t>
      </w:r>
    </w:p>
    <w:p w:rsidR="00C96289" w:rsidRPr="009935CB" w:rsidRDefault="005C5BCC" w:rsidP="00A30D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71" w:rsidRPr="009935CB" w:rsidRDefault="005C5BCC" w:rsidP="00A30D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35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647825"/>
            <wp:effectExtent l="19050" t="0" r="9525" b="0"/>
            <wp:docPr id="7" name="Рисунок 6" descr="IMG_0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IMG_0009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D0871" w:rsidRPr="009935CB" w:rsidRDefault="009D0871" w:rsidP="00A30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935CB" w:rsidRDefault="009935CB" w:rsidP="00A30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CB">
        <w:rPr>
          <w:rFonts w:ascii="Times New Roman" w:hAnsi="Times New Roman" w:cs="Times New Roman"/>
          <w:sz w:val="28"/>
          <w:szCs w:val="28"/>
        </w:rPr>
        <w:t xml:space="preserve">Затем ребята по просьбе педагогов обратили внимание на деревья, находящиеся на берегу. </w:t>
      </w:r>
    </w:p>
    <w:p w:rsidR="009935CB" w:rsidRPr="009935CB" w:rsidRDefault="009935CB" w:rsidP="00A30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5CB" w:rsidRDefault="009935CB" w:rsidP="00A30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1657350"/>
            <wp:effectExtent l="19050" t="0" r="9525" b="0"/>
            <wp:docPr id="8" name="Рисунок 3" descr="IMG_0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IMG_0011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93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5CB" w:rsidRDefault="009935CB" w:rsidP="00A30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871" w:rsidRDefault="009935CB" w:rsidP="00A30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CB">
        <w:rPr>
          <w:rFonts w:ascii="Times New Roman" w:hAnsi="Times New Roman" w:cs="Times New Roman"/>
          <w:sz w:val="28"/>
          <w:szCs w:val="28"/>
        </w:rPr>
        <w:t>Вспомнили, что деревья бывают хвойные и лиственные,  чем они отличаются друг от друга, а также сравнили, как деревья изменились  в зимний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5CB" w:rsidRPr="009935CB" w:rsidRDefault="009935CB" w:rsidP="00A30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871" w:rsidRPr="009935CB" w:rsidRDefault="00C02EEB" w:rsidP="00A30D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35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552575"/>
            <wp:effectExtent l="19050" t="0" r="0" b="0"/>
            <wp:docPr id="2" name="Рисунок 2" descr="IMG_0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0007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6DEB" w:rsidRPr="00A12847" w:rsidRDefault="00BE6DEB" w:rsidP="00A30D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2847" w:rsidRPr="00ED032D" w:rsidRDefault="009935CB" w:rsidP="00A128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35CB">
        <w:rPr>
          <w:rFonts w:ascii="Times New Roman" w:hAnsi="Times New Roman" w:cs="Times New Roman"/>
          <w:sz w:val="28"/>
          <w:szCs w:val="28"/>
        </w:rPr>
        <w:t>Заключением  прогулки было катание с  горки на ледянках. То, что кажется нам самым  обычным делом, для этих ребят не просто доставляет удовольствие, но и является делом совершенно новым и неизвестным.</w:t>
      </w:r>
      <w:r w:rsidR="00A12847" w:rsidRPr="00A12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847" w:rsidRPr="00ED032D" w:rsidRDefault="00A12847" w:rsidP="00A128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12847" w:rsidRPr="00ED032D" w:rsidRDefault="00A12847" w:rsidP="00A128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032D" w:rsidRDefault="00A12847" w:rsidP="00ED032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128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628775"/>
            <wp:effectExtent l="19050" t="0" r="0" b="0"/>
            <wp:docPr id="1" name="Рисунок 4" descr="IMG_0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IMG_0020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2847" w:rsidRPr="00ED032D" w:rsidRDefault="00A12847" w:rsidP="00ED032D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2847">
        <w:rPr>
          <w:rFonts w:ascii="Times New Roman" w:hAnsi="Times New Roman"/>
          <w:sz w:val="28"/>
          <w:szCs w:val="28"/>
        </w:rPr>
        <w:lastRenderedPageBreak/>
        <w:t xml:space="preserve"> Так было и с катанием. Сначала педагогам  пришлось на личном примере рассказать и показать, как это сделать и,  лишь потом ребята решились на катание с горы.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A12847">
        <w:rPr>
          <w:rFonts w:ascii="Times New Roman" w:hAnsi="Times New Roman"/>
          <w:sz w:val="28"/>
          <w:szCs w:val="28"/>
        </w:rPr>
        <w:t>Не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847">
        <w:rPr>
          <w:rFonts w:ascii="Times New Roman" w:hAnsi="Times New Roman"/>
          <w:sz w:val="28"/>
          <w:szCs w:val="28"/>
        </w:rPr>
        <w:t xml:space="preserve"> сразу решились на такое. Звереву К.,  </w:t>
      </w:r>
      <w:proofErr w:type="spellStart"/>
      <w:r w:rsidRPr="00A12847">
        <w:rPr>
          <w:rFonts w:ascii="Times New Roman" w:hAnsi="Times New Roman"/>
          <w:sz w:val="28"/>
          <w:szCs w:val="28"/>
        </w:rPr>
        <w:t>Бурунову</w:t>
      </w:r>
      <w:proofErr w:type="spellEnd"/>
      <w:r w:rsidRPr="00A12847">
        <w:rPr>
          <w:rFonts w:ascii="Times New Roman" w:hAnsi="Times New Roman"/>
          <w:sz w:val="28"/>
          <w:szCs w:val="28"/>
        </w:rPr>
        <w:t xml:space="preserve"> С., </w:t>
      </w:r>
      <w:proofErr w:type="spellStart"/>
      <w:r w:rsidRPr="00A12847">
        <w:rPr>
          <w:rFonts w:ascii="Times New Roman" w:hAnsi="Times New Roman"/>
          <w:sz w:val="28"/>
          <w:szCs w:val="28"/>
        </w:rPr>
        <w:t>Сикову</w:t>
      </w:r>
      <w:proofErr w:type="spellEnd"/>
      <w:r w:rsidRPr="00A12847">
        <w:rPr>
          <w:rFonts w:ascii="Times New Roman" w:hAnsi="Times New Roman"/>
          <w:sz w:val="28"/>
          <w:szCs w:val="28"/>
        </w:rPr>
        <w:t xml:space="preserve"> А., но любопытство и интерес преодолели страх.</w:t>
      </w:r>
      <w:r w:rsidRPr="00A12847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12847">
        <w:rPr>
          <w:rFonts w:ascii="Times New Roman" w:hAnsi="Times New Roman"/>
          <w:sz w:val="28"/>
          <w:szCs w:val="28"/>
        </w:rPr>
        <w:t xml:space="preserve">При этом ребята на практике  познакомились с правилами ТБ при подъёме и спуске с горы, учились взаимовыручке и </w:t>
      </w:r>
      <w:proofErr w:type="spellStart"/>
      <w:r w:rsidRPr="00A12847">
        <w:rPr>
          <w:rFonts w:ascii="Times New Roman" w:hAnsi="Times New Roman"/>
          <w:sz w:val="28"/>
          <w:szCs w:val="28"/>
        </w:rPr>
        <w:t>взаимовежливости</w:t>
      </w:r>
      <w:proofErr w:type="spellEnd"/>
      <w:r w:rsidRPr="00A12847">
        <w:rPr>
          <w:rFonts w:ascii="Times New Roman" w:hAnsi="Times New Roman"/>
          <w:sz w:val="28"/>
          <w:szCs w:val="28"/>
        </w:rPr>
        <w:t>.  С большим сожалением ребята вернулись домой, но ещё долго звучали их весёлые голоса, когда они делились впечатлениями о прогулке с другими ребятами</w:t>
      </w:r>
    </w:p>
    <w:p w:rsidR="00A12847" w:rsidRDefault="00A12847" w:rsidP="00A1284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педагоги и ребята готовятся к весенней экскурсии.</w:t>
      </w:r>
    </w:p>
    <w:p w:rsidR="00A12847" w:rsidRPr="00A12847" w:rsidRDefault="00A12847" w:rsidP="00A1284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экскурсии и прогулк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первый  и самый простой шаг к здоровому образу жизни!</w:t>
      </w:r>
    </w:p>
    <w:p w:rsidR="00A30DCF" w:rsidRPr="00A12847" w:rsidRDefault="00ED032D" w:rsidP="00A30D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2409825" cy="1771650"/>
            <wp:effectExtent l="19050" t="0" r="0" b="0"/>
            <wp:docPr id="3" name="Рисунок 7" descr="В здоровом теле – здоровый дух. У природы есть закон – счастлив будет только тот, кто здоровье сбережет. Прочь гони-ка все хворобы! Поучись-ка быть здоровым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В здоровом теле – здоровый дух. У природы есть закон – счастлив будет только тот, кто здоровье сбережет. Прочь гони-ка все хворобы! Поучись-ка быть здоровым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535" cy="177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E68" w:rsidRPr="00A12847" w:rsidRDefault="00F02E68" w:rsidP="00A128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0DCF" w:rsidRPr="00A12847" w:rsidRDefault="002334F4" w:rsidP="00F02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A1284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Ожидаемые результаты : </w:t>
      </w:r>
    </w:p>
    <w:p w:rsidR="002334F4" w:rsidRPr="00DD531F" w:rsidRDefault="002334F4" w:rsidP="00F02E6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531F" w:rsidRDefault="00DD531F" w:rsidP="00F02E68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1.Повышение приоритета</w:t>
      </w:r>
    </w:p>
    <w:p w:rsidR="00DD531F" w:rsidRDefault="00DD531F" w:rsidP="00F02E68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здорового образа</w:t>
      </w:r>
      <w:r w:rsidR="002334F4" w:rsidRPr="00DD53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жизни.</w:t>
      </w:r>
    </w:p>
    <w:p w:rsidR="002334F4" w:rsidRDefault="002334F4" w:rsidP="00F02E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53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Снижение простудных </w:t>
      </w:r>
      <w:r w:rsidR="00DD53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заболеваний  у обеспечиваемых.</w:t>
      </w:r>
    </w:p>
    <w:p w:rsidR="00F02E68" w:rsidRDefault="00F02E68" w:rsidP="00F02E6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531F" w:rsidRDefault="00DD531F" w:rsidP="00F02E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3.Реализация здоровьесберегающих  технологий  в </w:t>
      </w:r>
      <w:r w:rsidR="0023232D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воспитательном процессе.</w:t>
      </w:r>
    </w:p>
    <w:p w:rsidR="00F02E68" w:rsidRDefault="00F02E68" w:rsidP="00F02E6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232D" w:rsidRDefault="0023232D" w:rsidP="00F02E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 Повышение мотивации  к двигательной деятельности.</w:t>
      </w:r>
    </w:p>
    <w:p w:rsidR="00F02E68" w:rsidRDefault="00F02E68" w:rsidP="00F02E6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232D" w:rsidRDefault="0023232D" w:rsidP="00F02E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5.Рост уровня физического развития и физической подготовленности обеспечиваемых.</w:t>
      </w:r>
    </w:p>
    <w:p w:rsidR="0023232D" w:rsidRDefault="0023232D" w:rsidP="00F02E6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232D" w:rsidRPr="00A12847" w:rsidRDefault="0023232D" w:rsidP="00A1284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</w:pPr>
      <w:r w:rsidRPr="00A12847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t xml:space="preserve">Мы – за активный отдых и </w:t>
      </w:r>
      <w:r w:rsidR="00F02E68" w:rsidRPr="00A12847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t xml:space="preserve">  </w:t>
      </w:r>
      <w:r w:rsidRPr="00A12847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t xml:space="preserve">здоровый </w:t>
      </w:r>
      <w:r w:rsidR="00FE387A" w:rsidRPr="00A12847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t>образ жизни!</w:t>
      </w:r>
    </w:p>
    <w:p w:rsidR="00DD531F" w:rsidRPr="00A12847" w:rsidRDefault="00DD531F" w:rsidP="00A12847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</w:pPr>
    </w:p>
    <w:p w:rsidR="00DD531F" w:rsidRPr="00A12847" w:rsidRDefault="00DD531F" w:rsidP="00A12847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</w:pPr>
    </w:p>
    <w:p w:rsidR="00A30DCF" w:rsidRPr="00DD531F" w:rsidRDefault="00A30DCF" w:rsidP="00F02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0DCF" w:rsidRDefault="00F02E68" w:rsidP="00A30D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</w:p>
    <w:p w:rsidR="00A30DCF" w:rsidRDefault="00A30DCF" w:rsidP="00A30D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12847" w:rsidRDefault="00A12847" w:rsidP="00A1284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0DCF" w:rsidRPr="00A12847" w:rsidRDefault="00A30DCF" w:rsidP="00A30D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</w:pPr>
      <w:r w:rsidRPr="00A12847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lastRenderedPageBreak/>
        <w:t>КОГКУСО «Мурыгинский детский дом-интернат «Родник»</w:t>
      </w:r>
    </w:p>
    <w:p w:rsidR="00A30DCF" w:rsidRDefault="00A30DCF" w:rsidP="00A30DCF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0DCF" w:rsidRPr="00A30DCF" w:rsidRDefault="00A30DCF" w:rsidP="00A30DCF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0DCF" w:rsidRDefault="00A30DCF" w:rsidP="00A30D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6DEB" w:rsidRDefault="00BE6DEB" w:rsidP="00A30D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0DCF" w:rsidRDefault="00A30DCF" w:rsidP="00A30D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935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2381250"/>
            <wp:effectExtent l="19050" t="0" r="0" b="0"/>
            <wp:docPr id="9" name="Рисунок 5" descr="http://club.foto.ru/gallery/images/photo/2005/12/23/5419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club.foto.ru/gallery/images/photo/2005/12/23/541944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19" cy="23818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30DCF" w:rsidRDefault="00A30DCF" w:rsidP="00A30D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12847" w:rsidRPr="00A12847" w:rsidRDefault="00C43BFB" w:rsidP="00A30D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</w:pPr>
      <w:r w:rsidRPr="00A12847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 xml:space="preserve">Экскурсия </w:t>
      </w:r>
    </w:p>
    <w:p w:rsidR="00C02EEB" w:rsidRPr="00A12847" w:rsidRDefault="009D0871" w:rsidP="00A30D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</w:pPr>
      <w:r w:rsidRPr="00A12847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>«</w:t>
      </w:r>
      <w:r w:rsidR="00C02EEB" w:rsidRPr="00A12847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>Природа  зимой</w:t>
      </w:r>
      <w:r w:rsidRPr="00A12847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>»</w:t>
      </w:r>
    </w:p>
    <w:p w:rsidR="00C43BFB" w:rsidRPr="00A12847" w:rsidRDefault="00C43BFB" w:rsidP="00A30DCF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BE6DEB" w:rsidRDefault="00BE6DEB" w:rsidP="00BE6DE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DEB" w:rsidRDefault="00BE6DEB" w:rsidP="00BE6DE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DEB" w:rsidRPr="00A12847" w:rsidRDefault="00C43BFB" w:rsidP="00BE6DE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2847">
        <w:rPr>
          <w:rFonts w:ascii="Times New Roman" w:hAnsi="Times New Roman" w:cs="Times New Roman"/>
          <w:b/>
          <w:sz w:val="28"/>
          <w:szCs w:val="28"/>
        </w:rPr>
        <w:t>Посаженникова</w:t>
      </w:r>
      <w:proofErr w:type="spellEnd"/>
      <w:r w:rsidRPr="00A12847">
        <w:rPr>
          <w:rFonts w:ascii="Times New Roman" w:hAnsi="Times New Roman" w:cs="Times New Roman"/>
          <w:b/>
          <w:sz w:val="28"/>
          <w:szCs w:val="28"/>
        </w:rPr>
        <w:t xml:space="preserve"> Татьяна  Александровна</w:t>
      </w:r>
      <w:r w:rsidR="00A12847" w:rsidRPr="00A12847">
        <w:rPr>
          <w:rFonts w:ascii="Times New Roman" w:hAnsi="Times New Roman" w:cs="Times New Roman"/>
          <w:b/>
          <w:sz w:val="28"/>
          <w:szCs w:val="28"/>
        </w:rPr>
        <w:t>,</w:t>
      </w:r>
    </w:p>
    <w:p w:rsidR="00C02EEB" w:rsidRPr="00A12847" w:rsidRDefault="00C43BFB" w:rsidP="00BE6DE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DEB" w:rsidRPr="00A12847">
        <w:rPr>
          <w:rFonts w:ascii="Times New Roman" w:hAnsi="Times New Roman" w:cs="Times New Roman"/>
          <w:b/>
          <w:sz w:val="28"/>
          <w:szCs w:val="28"/>
        </w:rPr>
        <w:t>в</w:t>
      </w:r>
      <w:r w:rsidRPr="00A12847">
        <w:rPr>
          <w:rFonts w:ascii="Times New Roman" w:hAnsi="Times New Roman" w:cs="Times New Roman"/>
          <w:b/>
          <w:sz w:val="28"/>
          <w:szCs w:val="28"/>
        </w:rPr>
        <w:t>осп</w:t>
      </w:r>
      <w:r w:rsidR="00BE6DEB" w:rsidRPr="00A12847">
        <w:rPr>
          <w:rFonts w:ascii="Times New Roman" w:hAnsi="Times New Roman" w:cs="Times New Roman"/>
          <w:b/>
          <w:sz w:val="28"/>
          <w:szCs w:val="28"/>
        </w:rPr>
        <w:t>итатель</w:t>
      </w:r>
      <w:r w:rsidR="00A12847" w:rsidRPr="00A128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12847" w:rsidRPr="00A12847">
        <w:rPr>
          <w:rFonts w:ascii="Times New Roman" w:hAnsi="Times New Roman" w:cs="Times New Roman"/>
          <w:b/>
          <w:sz w:val="28"/>
          <w:szCs w:val="28"/>
        </w:rPr>
        <w:t>отделения ИМВ</w:t>
      </w:r>
    </w:p>
    <w:p w:rsidR="00A12847" w:rsidRPr="00A12847" w:rsidRDefault="00A12847" w:rsidP="00A12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847" w:rsidRDefault="00A12847" w:rsidP="00A12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12847" w:rsidRDefault="00A12847" w:rsidP="00A12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12847" w:rsidRDefault="00A12847" w:rsidP="00A12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E6DEB" w:rsidRPr="00A12847" w:rsidRDefault="00A12847" w:rsidP="00A1284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</w:t>
      </w:r>
      <w:r w:rsidR="00BE6DEB" w:rsidRPr="00A12847">
        <w:rPr>
          <w:rFonts w:ascii="Times New Roman" w:hAnsi="Times New Roman" w:cs="Times New Roman"/>
          <w:b/>
          <w:color w:val="7030A0"/>
          <w:sz w:val="24"/>
          <w:szCs w:val="24"/>
        </w:rPr>
        <w:t>Мурыгино 2016</w:t>
      </w:r>
    </w:p>
    <w:sectPr w:rsidR="00BE6DEB" w:rsidRPr="00A12847" w:rsidSect="00FD1CA9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7B27"/>
    <w:multiLevelType w:val="hybridMultilevel"/>
    <w:tmpl w:val="D8DC0240"/>
    <w:lvl w:ilvl="0" w:tplc="ABD83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92F2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284F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2E8F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D02C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5606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D615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5000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A6C9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3FA"/>
    <w:rsid w:val="000D75EA"/>
    <w:rsid w:val="001B5BC1"/>
    <w:rsid w:val="0023232D"/>
    <w:rsid w:val="002334F4"/>
    <w:rsid w:val="00403FDE"/>
    <w:rsid w:val="005C5BCC"/>
    <w:rsid w:val="005E514C"/>
    <w:rsid w:val="007C5FD4"/>
    <w:rsid w:val="008D449E"/>
    <w:rsid w:val="008D7D1A"/>
    <w:rsid w:val="009935CB"/>
    <w:rsid w:val="009D0871"/>
    <w:rsid w:val="00A12847"/>
    <w:rsid w:val="00A30DCF"/>
    <w:rsid w:val="00BE6DEB"/>
    <w:rsid w:val="00C02EEB"/>
    <w:rsid w:val="00C273FA"/>
    <w:rsid w:val="00C43BFB"/>
    <w:rsid w:val="00C96289"/>
    <w:rsid w:val="00CA0B4C"/>
    <w:rsid w:val="00D256EE"/>
    <w:rsid w:val="00DD531F"/>
    <w:rsid w:val="00ED032D"/>
    <w:rsid w:val="00F02E68"/>
    <w:rsid w:val="00F94B8F"/>
    <w:rsid w:val="00FD1CA9"/>
    <w:rsid w:val="00FE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2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5B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6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5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8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2016-04-13T12:28:00Z</cp:lastPrinted>
  <dcterms:created xsi:type="dcterms:W3CDTF">2016-04-07T11:02:00Z</dcterms:created>
  <dcterms:modified xsi:type="dcterms:W3CDTF">2016-04-13T12:30:00Z</dcterms:modified>
</cp:coreProperties>
</file>